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4242D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2. TÌM KIẾM THÔNG TIN TRÊN WEBSITE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B4242D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1. Tìm kiếm thông tin trên website</w:t>
      </w:r>
      <w:bookmarkStart w:id="0" w:name="_GoBack"/>
      <w:bookmarkEnd w:id="0"/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- Khi truy cập website, trang chủ sẽ xuất hiện đầu tiên.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- Thông tin trên website thường được sắp xếp theo chủ đề và nhờ cách sắp xếp đó, người sử dụng dễ dàng tìm được thông tin.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- Các website còn cung cấp công cụ để tìm kiếm thông tin trong website. Để tìm kiếm thông tin trên một website em có thể:</w:t>
      </w:r>
    </w:p>
    <w:p w:rsidR="00B4242D" w:rsidRPr="00B4242D" w:rsidRDefault="00B4242D" w:rsidP="00B4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Duyệt các chủ đề của website</w:t>
      </w:r>
    </w:p>
    <w:p w:rsidR="00B4242D" w:rsidRPr="00B4242D" w:rsidRDefault="00B4242D" w:rsidP="00B4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Sử dụng công cụ tìm kiếm của website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B4242D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Hợp tác, chia sẻ thông tin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- Các em cần hợp tác và chia sẻ thông tin để hoàn thành công việc chung.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- Có nhiều cách để chia sẻ thông tin, ví dụ gửi qua mạng hay sử dụng các thiết bị lưu trữ di động.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B4242D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3. Thực hành tìm kiếm thông tin trên website và chia sẻ thông tin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b/>
          <w:bCs/>
          <w:i/>
          <w:iCs/>
          <w:color w:val="000000"/>
          <w:szCs w:val="26"/>
          <w:u w:val="single"/>
        </w:rPr>
        <w:t>Nhiệm vụ 1</w:t>
      </w:r>
      <w:r w:rsidRPr="00B4242D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: Tìm thông tin về Ngày hội Trạng Nguyên nhỏ tuổi trên website báo Thiếu niên Tiền phong và Nhi đồng.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1: Mở website thieunien.vn.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2: Thực hiện các thao tác như hướng dẫn trong Hình 7. Kết quả tìm kiếm được hiển thị như Hình 8.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lastRenderedPageBreak/>
        <w:t>+ Bước 3: Nháy chuột vào dòng chữ Xem chi tiết ở kết quả đầu danh sách để mở phần thông tin chi tiết về cuộc thi.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4: Đọc thông tin.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5: Lấy thông tin cho bài trình chiếu.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6: Với các thông tin dạng văn bản:</w:t>
      </w:r>
    </w:p>
    <w:p w:rsidR="00B4242D" w:rsidRPr="00B4242D" w:rsidRDefault="00B4242D" w:rsidP="00B42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Nhấn giữ phím Ctrl và gõ phím C để sao chép thông tin.</w:t>
      </w:r>
    </w:p>
    <w:p w:rsidR="00B4242D" w:rsidRPr="00B4242D" w:rsidRDefault="00B4242D" w:rsidP="00B42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Nhấn giữ phím Ctrl và gõ phím V để dán thông tin đã sao chép vào tệp văn bản.</w:t>
      </w:r>
    </w:p>
    <w:p w:rsidR="00B4242D" w:rsidRPr="00B4242D" w:rsidRDefault="00B4242D" w:rsidP="00B42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Lưu lại tệp văn bản với tên ThongtinCuocthi.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b/>
          <w:bCs/>
          <w:i/>
          <w:iCs/>
          <w:color w:val="000000"/>
          <w:szCs w:val="26"/>
          <w:u w:val="single"/>
        </w:rPr>
        <w:t>Nhiệm vụ 2</w:t>
      </w:r>
      <w:r w:rsidRPr="00B4242D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: Sử dụng USB để chia sẻ tệp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1: Kết nối USB vào máy tính.</w:t>
      </w:r>
    </w:p>
    <w:p w:rsidR="00B4242D" w:rsidRPr="00B4242D" w:rsidRDefault="00B4242D" w:rsidP="00B4242D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+ Bước 2: Ngắt kết nối USB khỏi máy tính.</w:t>
      </w:r>
    </w:p>
    <w:p w:rsidR="00B4242D" w:rsidRPr="00B4242D" w:rsidRDefault="00B4242D" w:rsidP="00B424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Nháy chuột vào mũi tên nhỏ ở phía dưới, bên phải màn hình nền.</w:t>
      </w:r>
    </w:p>
    <w:p w:rsidR="00B4242D" w:rsidRPr="00B4242D" w:rsidRDefault="00B4242D" w:rsidP="00B424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Chọn biểu tượng USB, chọn Eject trong hộp thoại vừa được mở.</w:t>
      </w:r>
    </w:p>
    <w:p w:rsidR="00B4242D" w:rsidRPr="00B4242D" w:rsidRDefault="00B4242D" w:rsidP="00B424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Máy tính hiện thông báo như Hình 13 cho biết em có thể rút USB ra khỏi máy tính an toàn.</w:t>
      </w:r>
    </w:p>
    <w:p w:rsidR="00B4242D" w:rsidRPr="00B4242D" w:rsidRDefault="00B4242D" w:rsidP="00B424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4242D">
        <w:rPr>
          <w:rFonts w:ascii="Arial" w:eastAsia="Times New Roman" w:hAnsi="Arial" w:cs="Arial"/>
          <w:color w:val="000000"/>
          <w:szCs w:val="26"/>
        </w:rPr>
        <w:t>Rút USB ra khỏi cổng USB.</w:t>
      </w:r>
    </w:p>
    <w:p w:rsidR="00063ED7" w:rsidRDefault="00063ED7" w:rsidP="00B4242D">
      <w:pPr>
        <w:spacing w:line="480" w:lineRule="auto"/>
      </w:pPr>
    </w:p>
    <w:sectPr w:rsidR="00063ED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D2E"/>
    <w:multiLevelType w:val="multilevel"/>
    <w:tmpl w:val="3AF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90D2A"/>
    <w:multiLevelType w:val="multilevel"/>
    <w:tmpl w:val="582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FF0DCA"/>
    <w:multiLevelType w:val="multilevel"/>
    <w:tmpl w:val="70E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2D"/>
    <w:rsid w:val="00063ED7"/>
    <w:rsid w:val="0024119B"/>
    <w:rsid w:val="00B4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A3AD4-9C04-4581-8E1B-BB9531D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2024-12-25T03:01:00Z</dcterms:created>
  <dcterms:modified xsi:type="dcterms:W3CDTF">2024-12-25T03:04:00Z</dcterms:modified>
</cp:coreProperties>
</file>