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E3CE39" w14:textId="77777777" w:rsidR="00A00A10" w:rsidRDefault="00A00A10">
      <w:pPr>
        <w:spacing w:line="316" w:lineRule="exact"/>
      </w:pPr>
    </w:p>
    <w:p w14:paraId="4DF8248F" w14:textId="77777777" w:rsidR="00A00A10" w:rsidRDefault="00A00A10">
      <w:pPr>
        <w:sectPr w:rsidR="00A00A10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2057582A" w14:textId="77777777" w:rsidR="00A00A10" w:rsidRDefault="00646145">
      <w:pPr>
        <w:spacing w:line="250" w:lineRule="auto"/>
        <w:ind w:left="4524"/>
      </w:pPr>
      <w:r>
        <w:rPr>
          <w:rFonts w:ascii="Times New Roman" w:eastAsia="Times New Roman" w:hAnsi="Times New Roman" w:cs="Times New Roman"/>
          <w:b/>
          <w:color w:val="000000"/>
          <w:spacing w:val="-19"/>
          <w:sz w:val="32"/>
          <w:szCs w:val="32"/>
        </w:rPr>
        <w:t>BÀI</w:t>
      </w:r>
      <w:r>
        <w:rPr>
          <w:rFonts w:ascii="Times New Roman" w:eastAsia="Times New Roman" w:hAnsi="Times New Roman" w:cs="Times New Roman"/>
          <w:b/>
          <w:spacing w:val="-8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4"/>
          <w:sz w:val="32"/>
          <w:szCs w:val="32"/>
        </w:rPr>
        <w:t>15.</w:t>
      </w:r>
      <w:r>
        <w:rPr>
          <w:rFonts w:ascii="Times New Roman" w:eastAsia="Times New Roman" w:hAnsi="Times New Roman" w:cs="Times New Roman"/>
          <w:b/>
          <w:spacing w:val="-8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4"/>
          <w:sz w:val="32"/>
          <w:szCs w:val="32"/>
        </w:rPr>
        <w:t>THỰC</w:t>
      </w:r>
      <w:r>
        <w:rPr>
          <w:rFonts w:ascii="Times New Roman" w:eastAsia="Times New Roman" w:hAnsi="Times New Roman" w:cs="Times New Roman"/>
          <w:b/>
          <w:spacing w:val="-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4"/>
          <w:sz w:val="32"/>
          <w:szCs w:val="32"/>
        </w:rPr>
        <w:t>HÀNH</w:t>
      </w:r>
    </w:p>
    <w:p w14:paraId="3A82B96C" w14:textId="77777777" w:rsidR="00A00A10" w:rsidRDefault="00646145">
      <w:pPr>
        <w:spacing w:line="258" w:lineRule="auto"/>
        <w:ind w:left="3321"/>
      </w:pPr>
      <w:r>
        <w:rPr>
          <w:rFonts w:ascii="Times New Roman" w:eastAsia="Times New Roman" w:hAnsi="Times New Roman" w:cs="Times New Roman"/>
          <w:b/>
          <w:color w:val="000000"/>
          <w:spacing w:val="-33"/>
          <w:sz w:val="32"/>
          <w:szCs w:val="32"/>
        </w:rPr>
        <w:t>TẠO</w:t>
      </w:r>
      <w:r>
        <w:rPr>
          <w:rFonts w:ascii="Times New Roman" w:eastAsia="Times New Roman" w:hAnsi="Times New Roman" w:cs="Times New Roman"/>
          <w:b/>
          <w:spacing w:val="-1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34"/>
          <w:sz w:val="32"/>
          <w:szCs w:val="32"/>
        </w:rPr>
        <w:t>CHƯƠNG</w:t>
      </w:r>
      <w:r>
        <w:rPr>
          <w:rFonts w:ascii="Times New Roman" w:eastAsia="Times New Roman" w:hAnsi="Times New Roman" w:cs="Times New Roman"/>
          <w:b/>
          <w:spacing w:val="-1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30"/>
          <w:sz w:val="32"/>
          <w:szCs w:val="32"/>
        </w:rPr>
        <w:t>TRÌNH</w:t>
      </w:r>
      <w:r>
        <w:rPr>
          <w:rFonts w:ascii="Times New Roman" w:eastAsia="Times New Roman" w:hAnsi="Times New Roman" w:cs="Times New Roman"/>
          <w:b/>
          <w:spacing w:val="-1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32"/>
          <w:sz w:val="32"/>
          <w:szCs w:val="32"/>
        </w:rPr>
        <w:t>THEO</w:t>
      </w:r>
      <w:r>
        <w:rPr>
          <w:rFonts w:ascii="Times New Roman" w:eastAsia="Times New Roman" w:hAnsi="Times New Roman" w:cs="Times New Roman"/>
          <w:b/>
          <w:spacing w:val="-1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30"/>
          <w:sz w:val="32"/>
          <w:szCs w:val="32"/>
        </w:rPr>
        <w:t>KỊCH</w:t>
      </w:r>
      <w:r>
        <w:rPr>
          <w:rFonts w:ascii="Times New Roman" w:eastAsia="Times New Roman" w:hAnsi="Times New Roman" w:cs="Times New Roman"/>
          <w:b/>
          <w:spacing w:val="-1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32"/>
          <w:sz w:val="32"/>
          <w:szCs w:val="32"/>
        </w:rPr>
        <w:t>BẢN</w:t>
      </w:r>
    </w:p>
    <w:p w14:paraId="25B71554" w14:textId="77777777" w:rsidR="00A00A10" w:rsidRDefault="00A00A10">
      <w:pPr>
        <w:spacing w:line="91" w:lineRule="exact"/>
      </w:pPr>
    </w:p>
    <w:p w14:paraId="008FB6F3" w14:textId="77777777" w:rsidR="00A00A10" w:rsidRDefault="00646145">
      <w:pPr>
        <w:spacing w:line="251" w:lineRule="auto"/>
        <w:ind w:left="4772"/>
      </w:pP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Thời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gian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hiện: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tiết</w:t>
      </w:r>
    </w:p>
    <w:p w14:paraId="770EF303" w14:textId="77777777" w:rsidR="00A00A10" w:rsidRDefault="00A00A10">
      <w:pPr>
        <w:sectPr w:rsidR="00A00A10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794F272E" w14:textId="77777777" w:rsidR="00A00A10" w:rsidRDefault="00A00A10">
      <w:pPr>
        <w:spacing w:line="317" w:lineRule="exact"/>
      </w:pPr>
    </w:p>
    <w:p w14:paraId="3AFD0103" w14:textId="77777777" w:rsidR="00A00A10" w:rsidRDefault="00A00A10">
      <w:pPr>
        <w:sectPr w:rsidR="00A00A10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35CD74A2" w14:textId="77777777" w:rsidR="00A00A10" w:rsidRDefault="00646145">
      <w:pPr>
        <w:spacing w:line="258" w:lineRule="auto"/>
        <w:ind w:left="1190"/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1.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Yêu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cầu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cần</w:t>
      </w:r>
      <w:r>
        <w:rPr>
          <w:rFonts w:ascii="Times New Roman" w:eastAsia="Times New Roman" w:hAnsi="Times New Roman" w:cs="Times New Roman"/>
          <w:b/>
          <w:spacing w:val="-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đạt</w:t>
      </w:r>
    </w:p>
    <w:p w14:paraId="66889A67" w14:textId="77777777" w:rsidR="00A00A10" w:rsidRDefault="00A00A10">
      <w:pPr>
        <w:spacing w:line="137" w:lineRule="exact"/>
      </w:pPr>
    </w:p>
    <w:p w14:paraId="0C7AFE80" w14:textId="77777777" w:rsidR="00A00A10" w:rsidRDefault="00646145">
      <w:pPr>
        <w:spacing w:line="250" w:lineRule="auto"/>
        <w:ind w:left="1303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Làm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việc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nhóm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để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tạo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chương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trình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theo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kịch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bản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đã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viết.</w:t>
      </w:r>
    </w:p>
    <w:p w14:paraId="0DE02C94" w14:textId="77777777" w:rsidR="00A00A10" w:rsidRDefault="00A00A10">
      <w:pPr>
        <w:spacing w:line="137" w:lineRule="exact"/>
      </w:pPr>
    </w:p>
    <w:p w14:paraId="581F0F6C" w14:textId="77777777" w:rsidR="00A00A10" w:rsidRDefault="00646145">
      <w:pPr>
        <w:spacing w:line="251" w:lineRule="auto"/>
        <w:ind w:left="1303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Từ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đó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góp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phần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hình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thành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năng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lực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phẩm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chất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chung.</w:t>
      </w:r>
    </w:p>
    <w:p w14:paraId="2266E048" w14:textId="77777777" w:rsidR="00A00A10" w:rsidRDefault="00A00A10">
      <w:pPr>
        <w:spacing w:line="128" w:lineRule="exact"/>
      </w:pPr>
    </w:p>
    <w:p w14:paraId="6980AEEF" w14:textId="77777777" w:rsidR="00A00A10" w:rsidRDefault="00646145">
      <w:pPr>
        <w:spacing w:line="258" w:lineRule="auto"/>
        <w:ind w:left="1190"/>
      </w:pPr>
      <w:r>
        <w:rPr>
          <w:rFonts w:ascii="Times New Roman" w:eastAsia="Times New Roman" w:hAnsi="Times New Roman" w:cs="Times New Roman"/>
          <w:b/>
          <w:color w:val="000000"/>
          <w:spacing w:val="3"/>
          <w:sz w:val="23"/>
          <w:szCs w:val="23"/>
        </w:rPr>
        <w:t>2.</w:t>
      </w:r>
      <w:r>
        <w:rPr>
          <w:rFonts w:ascii="Times New Roman" w:eastAsia="Times New Roman" w:hAnsi="Times New Roman" w:cs="Times New Roman"/>
          <w:b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5"/>
          <w:sz w:val="23"/>
          <w:szCs w:val="23"/>
        </w:rPr>
        <w:t>Đồ</w:t>
      </w:r>
      <w:r>
        <w:rPr>
          <w:rFonts w:ascii="Times New Roman" w:eastAsia="Times New Roman" w:hAnsi="Times New Roman" w:cs="Times New Roman"/>
          <w:b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4"/>
          <w:sz w:val="23"/>
          <w:szCs w:val="23"/>
        </w:rPr>
        <w:t>dùng</w:t>
      </w:r>
      <w:r>
        <w:rPr>
          <w:rFonts w:ascii="Times New Roman" w:eastAsia="Times New Roman" w:hAnsi="Times New Roman" w:cs="Times New Roman"/>
          <w:b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5"/>
          <w:sz w:val="23"/>
          <w:szCs w:val="23"/>
        </w:rPr>
        <w:t>dạy</w:t>
      </w:r>
      <w:r>
        <w:rPr>
          <w:rFonts w:ascii="Times New Roman" w:eastAsia="Times New Roman" w:hAnsi="Times New Roman" w:cs="Times New Roman"/>
          <w:b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4"/>
          <w:sz w:val="23"/>
          <w:szCs w:val="23"/>
        </w:rPr>
        <w:t>học</w:t>
      </w:r>
    </w:p>
    <w:p w14:paraId="7493700A" w14:textId="77777777" w:rsidR="00A00A10" w:rsidRDefault="00A00A10">
      <w:pPr>
        <w:spacing w:line="137" w:lineRule="exact"/>
      </w:pPr>
    </w:p>
    <w:p w14:paraId="0E5A45CE" w14:textId="77777777" w:rsidR="00A00A10" w:rsidRDefault="00646145">
      <w:pPr>
        <w:spacing w:line="272" w:lineRule="auto"/>
        <w:ind w:left="1020" w:right="1076" w:firstLine="283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Giáo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viên: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Máy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tính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GV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có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kết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nối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Internet,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phòng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học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có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loa,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máy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chiếu;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máy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tính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hành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của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có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kết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nối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Internet,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có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tai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nghe.</w:t>
      </w:r>
    </w:p>
    <w:p w14:paraId="1777C8CE" w14:textId="77777777" w:rsidR="00A00A10" w:rsidRDefault="00A00A10">
      <w:pPr>
        <w:spacing w:line="113" w:lineRule="exact"/>
      </w:pPr>
    </w:p>
    <w:p w14:paraId="594357FA" w14:textId="77777777" w:rsidR="00A00A10" w:rsidRDefault="00646145">
      <w:pPr>
        <w:spacing w:line="250" w:lineRule="auto"/>
        <w:ind w:left="1303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Học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sinh: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SGK,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dụng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cụ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học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tập,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….</w:t>
      </w:r>
    </w:p>
    <w:p w14:paraId="1C5E18DB" w14:textId="77777777" w:rsidR="00A00A10" w:rsidRDefault="00A00A10">
      <w:pPr>
        <w:spacing w:line="137" w:lineRule="exact"/>
      </w:pPr>
    </w:p>
    <w:p w14:paraId="6103BE14" w14:textId="77777777" w:rsidR="00A00A10" w:rsidRDefault="00646145">
      <w:pPr>
        <w:spacing w:line="250" w:lineRule="auto"/>
        <w:ind w:left="1303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(Các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đồ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dùng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dạy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học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cụ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thể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sẽ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trình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bày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theo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từng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tiết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học)</w:t>
      </w:r>
    </w:p>
    <w:p w14:paraId="4D921DC0" w14:textId="77777777" w:rsidR="00A00A10" w:rsidRDefault="00A00A10">
      <w:pPr>
        <w:spacing w:line="129" w:lineRule="exact"/>
      </w:pPr>
    </w:p>
    <w:p w14:paraId="45254EB5" w14:textId="77777777" w:rsidR="00A00A10" w:rsidRDefault="00646145">
      <w:pPr>
        <w:spacing w:line="258" w:lineRule="auto"/>
        <w:ind w:left="1190"/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3.</w:t>
      </w:r>
      <w:r>
        <w:rPr>
          <w:rFonts w:ascii="Times New Roman" w:eastAsia="Times New Roman" w:hAnsi="Times New Roman" w:cs="Times New Roman"/>
          <w:b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b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b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b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dạy</w:t>
      </w:r>
      <w:r>
        <w:rPr>
          <w:rFonts w:ascii="Times New Roman" w:eastAsia="Times New Roman" w:hAnsi="Times New Roman" w:cs="Times New Roman"/>
          <w:b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học</w:t>
      </w:r>
      <w:r>
        <w:rPr>
          <w:rFonts w:ascii="Times New Roman" w:eastAsia="Times New Roman" w:hAnsi="Times New Roman" w:cs="Times New Roman"/>
          <w:b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chủ</w:t>
      </w:r>
      <w:r>
        <w:rPr>
          <w:rFonts w:ascii="Times New Roman" w:eastAsia="Times New Roman" w:hAnsi="Times New Roman" w:cs="Times New Roman"/>
          <w:b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yếu</w:t>
      </w:r>
    </w:p>
    <w:p w14:paraId="78335993" w14:textId="77777777" w:rsidR="00A00A10" w:rsidRDefault="00A00A10">
      <w:pPr>
        <w:spacing w:line="128" w:lineRule="exact"/>
      </w:pPr>
    </w:p>
    <w:p w14:paraId="4FFB342D" w14:textId="77777777" w:rsidR="00A00A10" w:rsidRDefault="00646145">
      <w:pPr>
        <w:spacing w:line="258" w:lineRule="auto"/>
        <w:ind w:left="4189"/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Tiết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1: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Nhiệm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vụ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(mục</w:t>
      </w:r>
      <w:r>
        <w:rPr>
          <w:rFonts w:ascii="Times New Roman" w:eastAsia="Times New Roman" w:hAnsi="Times New Roman" w:cs="Times New Roman"/>
          <w:b/>
          <w:spacing w:val="-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1)</w:t>
      </w:r>
    </w:p>
    <w:p w14:paraId="674D58B2" w14:textId="77777777" w:rsidR="00A00A10" w:rsidRDefault="00A00A10">
      <w:pPr>
        <w:spacing w:line="128" w:lineRule="exact"/>
      </w:pPr>
    </w:p>
    <w:p w14:paraId="78F103A6" w14:textId="77777777" w:rsidR="00A00A10" w:rsidRDefault="00646145">
      <w:pPr>
        <w:spacing w:line="258" w:lineRule="auto"/>
        <w:ind w:left="1190"/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1.</w:t>
      </w:r>
      <w:r>
        <w:rPr>
          <w:rFonts w:ascii="Times New Roman" w:eastAsia="Times New Roman" w:hAnsi="Times New Roman" w:cs="Times New Roman"/>
          <w:b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Tạo</w:t>
      </w:r>
      <w:r>
        <w:rPr>
          <w:rFonts w:ascii="Times New Roman" w:eastAsia="Times New Roman" w:hAnsi="Times New Roman" w:cs="Times New Roman"/>
          <w:b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chương</w:t>
      </w:r>
      <w:r>
        <w:rPr>
          <w:rFonts w:ascii="Times New Roman" w:eastAsia="Times New Roman" w:hAnsi="Times New Roman" w:cs="Times New Roman"/>
          <w:b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trình</w:t>
      </w:r>
      <w:r>
        <w:rPr>
          <w:rFonts w:ascii="Times New Roman" w:eastAsia="Times New Roman" w:hAnsi="Times New Roman" w:cs="Times New Roman"/>
          <w:b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trò</w:t>
      </w:r>
      <w:r>
        <w:rPr>
          <w:rFonts w:ascii="Times New Roman" w:eastAsia="Times New Roman" w:hAnsi="Times New Roman" w:cs="Times New Roman"/>
          <w:b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chơi</w:t>
      </w:r>
      <w:r>
        <w:rPr>
          <w:rFonts w:ascii="Times New Roman" w:eastAsia="Times New Roman" w:hAnsi="Times New Roman" w:cs="Times New Roman"/>
          <w:b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Mèo</w:t>
      </w:r>
      <w:r>
        <w:rPr>
          <w:rFonts w:ascii="Times New Roman" w:eastAsia="Times New Roman" w:hAnsi="Times New Roman" w:cs="Times New Roman"/>
          <w:b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hứng</w:t>
      </w:r>
      <w:r>
        <w:rPr>
          <w:rFonts w:ascii="Times New Roman" w:eastAsia="Times New Roman" w:hAnsi="Times New Roman" w:cs="Times New Roman"/>
          <w:b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táo</w:t>
      </w:r>
      <w:r>
        <w:rPr>
          <w:rFonts w:ascii="Times New Roman" w:eastAsia="Times New Roman" w:hAnsi="Times New Roman" w:cs="Times New Roman"/>
          <w:b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theo</w:t>
      </w:r>
      <w:r>
        <w:rPr>
          <w:rFonts w:ascii="Times New Roman" w:eastAsia="Times New Roman" w:hAnsi="Times New Roman" w:cs="Times New Roman"/>
          <w:b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kịch</w:t>
      </w:r>
      <w:r>
        <w:rPr>
          <w:rFonts w:ascii="Times New Roman" w:eastAsia="Times New Roman" w:hAnsi="Times New Roman" w:cs="Times New Roman"/>
          <w:b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bản</w:t>
      </w:r>
      <w:r>
        <w:rPr>
          <w:rFonts w:ascii="Times New Roman" w:eastAsia="Times New Roman" w:hAnsi="Times New Roman" w:cs="Times New Roman"/>
          <w:b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(35</w:t>
      </w:r>
      <w:r>
        <w:rPr>
          <w:rFonts w:ascii="Times New Roman" w:eastAsia="Times New Roman" w:hAnsi="Times New Roman" w:cs="Times New Roman"/>
          <w:b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phút)</w:t>
      </w:r>
    </w:p>
    <w:p w14:paraId="79F792DE" w14:textId="77777777" w:rsidR="00A00A10" w:rsidRDefault="00A00A10">
      <w:pPr>
        <w:spacing w:line="137" w:lineRule="exact"/>
      </w:pPr>
    </w:p>
    <w:p w14:paraId="6F2466D7" w14:textId="77777777" w:rsidR="00A00A10" w:rsidRDefault="00646145">
      <w:pPr>
        <w:spacing w:line="375" w:lineRule="auto"/>
        <w:ind w:left="1303" w:right="2806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Mục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tiêu: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Tạo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chương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trình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trò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chơi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Mèo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hứng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táo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theo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kịch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bản.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Phương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pháp,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kĩ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thuật: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Trao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đổi,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hành.</w:t>
      </w:r>
    </w:p>
    <w:p w14:paraId="1A146700" w14:textId="77777777" w:rsidR="00A00A10" w:rsidRDefault="00646145">
      <w:pPr>
        <w:spacing w:line="251" w:lineRule="auto"/>
        <w:ind w:left="1303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Nội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dung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sản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phẩm:</w:t>
      </w:r>
    </w:p>
    <w:p w14:paraId="086386FC" w14:textId="77777777" w:rsidR="00A00A10" w:rsidRDefault="00A00A10">
      <w:pPr>
        <w:sectPr w:rsidR="00A00A10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67930C7E" w14:textId="77777777" w:rsidR="00A00A10" w:rsidRDefault="00A00A10">
      <w:pPr>
        <w:spacing w:line="141" w:lineRule="exact"/>
      </w:pPr>
    </w:p>
    <w:p w14:paraId="183D0452" w14:textId="77777777" w:rsidR="00A00A10" w:rsidRDefault="00A00A10">
      <w:pPr>
        <w:sectPr w:rsidR="00A00A10">
          <w:type w:val="continuous"/>
          <w:pgSz w:w="10941" w:h="15363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0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5"/>
        <w:gridCol w:w="3722"/>
      </w:tblGrid>
      <w:tr w:rsidR="00A00A10" w14:paraId="53B5E369" w14:textId="77777777">
        <w:trPr>
          <w:trHeight w:hRule="exact" w:val="399"/>
        </w:trPr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7EFF0C9" w14:textId="77777777" w:rsidR="00A00A10" w:rsidRDefault="00646145">
            <w:pPr>
              <w:spacing w:before="48" w:line="258" w:lineRule="auto"/>
              <w:ind w:left="150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3"/>
                <w:szCs w:val="23"/>
              </w:rPr>
              <w:t>Nội</w:t>
            </w:r>
            <w:r>
              <w:rPr>
                <w:rFonts w:ascii="Times New Roman" w:eastAsia="Times New Roman" w:hAnsi="Times New Roman" w:cs="Times New Roman"/>
                <w:b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3"/>
                <w:szCs w:val="23"/>
              </w:rPr>
              <w:t>dung</w:t>
            </w:r>
            <w:r>
              <w:rPr>
                <w:rFonts w:ascii="Times New Roman" w:eastAsia="Times New Roman" w:hAnsi="Times New Roman" w:cs="Times New Roman"/>
                <w:b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3"/>
                <w:szCs w:val="23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3"/>
                <w:szCs w:val="23"/>
              </w:rPr>
              <w:t>động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3A184" w14:textId="77777777" w:rsidR="00A00A10" w:rsidRDefault="00646145">
            <w:pPr>
              <w:spacing w:before="48" w:line="258" w:lineRule="auto"/>
              <w:ind w:left="133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3"/>
                <w:szCs w:val="23"/>
              </w:rPr>
              <w:t>Sản</w:t>
            </w:r>
            <w:r>
              <w:rPr>
                <w:rFonts w:ascii="Times New Roman" w:eastAsia="Times New Roman" w:hAnsi="Times New Roman" w:cs="Times New Roman"/>
                <w:b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3"/>
                <w:szCs w:val="23"/>
              </w:rPr>
              <w:t>phẩm</w:t>
            </w:r>
          </w:p>
        </w:tc>
      </w:tr>
      <w:tr w:rsidR="00A00A10" w14:paraId="63A8302E" w14:textId="77777777">
        <w:trPr>
          <w:trHeight w:hRule="exact" w:val="5456"/>
        </w:trPr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4072D" w14:textId="77777777" w:rsidR="00A00A10" w:rsidRDefault="00646145">
            <w:pPr>
              <w:spacing w:before="56" w:line="254" w:lineRule="auto"/>
              <w:ind w:left="102" w:right="50"/>
            </w:pP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hướng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dẫn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hoạt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động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nhóm,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tạo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chương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trò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chơi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3"/>
                <w:szCs w:val="23"/>
              </w:rPr>
              <w:t>Mèo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hứng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táo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theo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kịch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bản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3"/>
                <w:szCs w:val="23"/>
              </w:rPr>
              <w:t>nhóm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đã</w:t>
            </w:r>
            <w:r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viết</w:t>
            </w:r>
            <w:r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Bài</w:t>
            </w:r>
            <w:r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14.</w:t>
            </w:r>
            <w:r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Sau</w:t>
            </w:r>
            <w:r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khi</w:t>
            </w:r>
            <w:r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tạo</w:t>
            </w:r>
            <w:r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chương</w:t>
            </w:r>
            <w:r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trình,</w:t>
            </w:r>
            <w:r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tiến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hành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chạy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thử,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chơi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trò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chơi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thực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hiện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chỉnh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sửa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khi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cần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thiết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đảm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bảo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trò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chơi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hoạt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động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đúng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như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kịch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bản.</w:t>
            </w:r>
          </w:p>
          <w:p w14:paraId="32F83852" w14:textId="77777777" w:rsidR="00A00A10" w:rsidRDefault="00A00A10">
            <w:pPr>
              <w:spacing w:line="114" w:lineRule="exact"/>
            </w:pPr>
          </w:p>
          <w:p w14:paraId="55C68075" w14:textId="77777777" w:rsidR="00A00A10" w:rsidRDefault="00646145">
            <w:pPr>
              <w:spacing w:line="254" w:lineRule="auto"/>
              <w:ind w:left="102" w:right="51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việc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cá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nhân,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nghiên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cứu,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tìm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hiểu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nội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dung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SGK.</w:t>
            </w:r>
          </w:p>
          <w:p w14:paraId="410D2511" w14:textId="77777777" w:rsidR="00A00A10" w:rsidRDefault="00A00A10">
            <w:pPr>
              <w:spacing w:line="113" w:lineRule="exact"/>
            </w:pPr>
          </w:p>
          <w:p w14:paraId="00818A3D" w14:textId="77777777" w:rsidR="00A00A10" w:rsidRDefault="00646145">
            <w:pPr>
              <w:spacing w:line="254" w:lineRule="auto"/>
              <w:ind w:left="102" w:right="50"/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gợi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xét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mô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tả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kịch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bản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phải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thể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hiện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chương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trình.</w:t>
            </w:r>
          </w:p>
          <w:p w14:paraId="26FCBA42" w14:textId="77777777" w:rsidR="00A00A10" w:rsidRDefault="00A00A10">
            <w:pPr>
              <w:spacing w:line="113" w:lineRule="exact"/>
            </w:pPr>
          </w:p>
          <w:p w14:paraId="0BB2B83C" w14:textId="77777777" w:rsidR="00A00A10" w:rsidRDefault="00646145">
            <w:pPr>
              <w:spacing w:line="254" w:lineRule="auto"/>
              <w:ind w:left="102" w:right="50"/>
            </w:pP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tổ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chức,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hướng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dẫn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sử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dụng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khối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lệnh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lặp,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khối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lệnh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rẽ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nhánh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chương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trình.</w:t>
            </w:r>
          </w:p>
          <w:p w14:paraId="7646184B" w14:textId="77777777" w:rsidR="00A00A10" w:rsidRDefault="00A00A10">
            <w:pPr>
              <w:spacing w:line="113" w:lineRule="exact"/>
            </w:pPr>
          </w:p>
          <w:p w14:paraId="75A8683B" w14:textId="77777777" w:rsidR="00A00A10" w:rsidRDefault="00646145">
            <w:pPr>
              <w:spacing w:line="254" w:lineRule="auto"/>
              <w:ind w:left="102" w:right="50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yêu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cầu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quan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sát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màu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sắc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khối</w:t>
            </w:r>
            <w:r>
              <w:rPr>
                <w:rFonts w:ascii="Times New Roman" w:eastAsia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lệnh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SGK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xác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định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nhóm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chứa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lệnh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cửa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sổ</w:t>
            </w:r>
            <w:r>
              <w:rPr>
                <w:rFonts w:ascii="Times New Roman" w:eastAsia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Scratch.</w:t>
            </w:r>
          </w:p>
          <w:p w14:paraId="1137D0B6" w14:textId="77777777" w:rsidR="00A00A10" w:rsidRDefault="00A00A10">
            <w:pPr>
              <w:spacing w:line="113" w:lineRule="exact"/>
            </w:pPr>
          </w:p>
          <w:p w14:paraId="058730AC" w14:textId="77777777" w:rsidR="00A00A10" w:rsidRDefault="00646145">
            <w:pPr>
              <w:spacing w:line="254" w:lineRule="auto"/>
              <w:ind w:left="102" w:right="51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quá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việc,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thể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hỗ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trợ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nhóm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thực</w:t>
            </w:r>
            <w:r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hành</w:t>
            </w:r>
            <w:r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nếu</w:t>
            </w:r>
            <w:r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cần</w:t>
            </w:r>
            <w:r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thiết.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06DBB" w14:textId="77777777" w:rsidR="00A00A10" w:rsidRDefault="00646145">
            <w:pPr>
              <w:spacing w:before="55" w:line="254" w:lineRule="auto"/>
              <w:ind w:left="97" w:right="65"/>
            </w:pP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3"/>
                <w:szCs w:val="23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3"/>
                <w:szCs w:val="23"/>
              </w:rPr>
              <w:t>biết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3"/>
                <w:szCs w:val="23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3"/>
                <w:szCs w:val="23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3"/>
                <w:szCs w:val="23"/>
              </w:rPr>
              <w:t>tự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3"/>
                <w:szCs w:val="23"/>
              </w:rPr>
              <w:t>các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phần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kịch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bản: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3"/>
                <w:szCs w:val="23"/>
              </w:rPr>
              <w:t>Mở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đầu,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diễn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biến,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thúc.</w:t>
            </w:r>
          </w:p>
          <w:p w14:paraId="5F86CDAE" w14:textId="77777777" w:rsidR="00A00A10" w:rsidRDefault="00A00A10">
            <w:pPr>
              <w:spacing w:line="113" w:lineRule="exact"/>
            </w:pPr>
          </w:p>
          <w:p w14:paraId="32CAF247" w14:textId="77777777" w:rsidR="00A00A10" w:rsidRDefault="00646145">
            <w:pPr>
              <w:spacing w:line="254" w:lineRule="auto"/>
              <w:ind w:left="97" w:right="65"/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nhóm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thực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hiện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tạo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chương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trình,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chạy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thử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chỉnh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sửa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3"/>
                <w:szCs w:val="23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3"/>
                <w:szCs w:val="23"/>
              </w:rPr>
              <w:t>chương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3"/>
                <w:szCs w:val="23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3"/>
                <w:szCs w:val="23"/>
              </w:rPr>
              <w:t>hoạt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3"/>
                <w:szCs w:val="23"/>
              </w:rPr>
              <w:t>động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3"/>
                <w:szCs w:val="23"/>
              </w:rPr>
              <w:t>đúng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theo</w:t>
            </w:r>
            <w:r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kịch</w:t>
            </w:r>
            <w:r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bản</w:t>
            </w:r>
            <w:r>
              <w:rPr>
                <w:rFonts w:ascii="Times New Roman" w:eastAsia="Times New Roman" w:hAnsi="Times New Roman" w:cs="Times New Roman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đã</w:t>
            </w:r>
            <w:r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nhóm</w:t>
            </w:r>
            <w:r>
              <w:rPr>
                <w:rFonts w:ascii="Times New Roman" w:eastAsia="Times New Roman" w:hAnsi="Times New Roman" w:cs="Times New Roman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xây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dựng</w:t>
            </w:r>
            <w:r>
              <w:rPr>
                <w:rFonts w:ascii="Times New Roman" w:eastAsia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Bài</w:t>
            </w:r>
            <w:r>
              <w:rPr>
                <w:rFonts w:ascii="Times New Roman" w:eastAsia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14.</w:t>
            </w:r>
          </w:p>
        </w:tc>
      </w:tr>
    </w:tbl>
    <w:p w14:paraId="2E8B9633" w14:textId="77777777" w:rsidR="00A00A10" w:rsidRDefault="00A00A10">
      <w:pPr>
        <w:sectPr w:rsidR="00A00A10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186E3AB7" w14:textId="77777777" w:rsidR="00A00A10" w:rsidRDefault="00A00A10">
      <w:pPr>
        <w:spacing w:line="121" w:lineRule="exact"/>
      </w:pPr>
    </w:p>
    <w:p w14:paraId="306C459F" w14:textId="77777777" w:rsidR="00A00A10" w:rsidRDefault="00A00A10">
      <w:pPr>
        <w:sectPr w:rsidR="00A00A10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581D5515" w14:textId="77777777" w:rsidR="00A00A10" w:rsidRDefault="00646145">
      <w:pPr>
        <w:spacing w:line="250" w:lineRule="auto"/>
        <w:ind w:left="889"/>
      </w:pP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112</w:t>
      </w:r>
    </w:p>
    <w:p w14:paraId="605E66B7" w14:textId="77777777" w:rsidR="00A00A10" w:rsidRDefault="00A00A10">
      <w:pPr>
        <w:sectPr w:rsidR="00A00A10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3E465443" w14:textId="77777777" w:rsidR="00A00A10" w:rsidRDefault="00A00A10">
      <w:pPr>
        <w:spacing w:line="200" w:lineRule="exact"/>
      </w:pPr>
    </w:p>
    <w:p w14:paraId="7B8920F0" w14:textId="77777777" w:rsidR="00A00A10" w:rsidRDefault="00A00A10">
      <w:pPr>
        <w:sectPr w:rsidR="00A00A10">
          <w:pgSz w:w="10941" w:h="15363"/>
          <w:pgMar w:top="0" w:right="0" w:bottom="0" w:left="0" w:header="0" w:footer="0" w:gutter="0"/>
          <w:cols w:space="720"/>
        </w:sectPr>
      </w:pPr>
    </w:p>
    <w:p w14:paraId="1B27C5C0" w14:textId="77777777" w:rsidR="00A00A10" w:rsidRDefault="00A00A10">
      <w:pPr>
        <w:spacing w:line="200" w:lineRule="exact"/>
      </w:pPr>
    </w:p>
    <w:p w14:paraId="1A7E626E" w14:textId="77777777" w:rsidR="00A00A10" w:rsidRDefault="00A00A10">
      <w:pPr>
        <w:sectPr w:rsidR="00A00A10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4904EF93" w14:textId="77777777" w:rsidR="00A00A10" w:rsidRDefault="00A00A10">
      <w:pPr>
        <w:spacing w:line="200" w:lineRule="exact"/>
      </w:pPr>
    </w:p>
    <w:p w14:paraId="2FC58F5D" w14:textId="77777777" w:rsidR="00A00A10" w:rsidRDefault="00A00A10">
      <w:pPr>
        <w:sectPr w:rsidR="00A00A10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3B8275A7" w14:textId="77777777" w:rsidR="00A00A10" w:rsidRDefault="00A00A10">
      <w:pPr>
        <w:spacing w:line="200" w:lineRule="exact"/>
      </w:pPr>
    </w:p>
    <w:p w14:paraId="5CC7D26A" w14:textId="77777777" w:rsidR="00A00A10" w:rsidRDefault="00A00A10">
      <w:pPr>
        <w:sectPr w:rsidR="00A00A10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7065CFE6" w14:textId="77777777" w:rsidR="00A00A10" w:rsidRDefault="00A00A10">
      <w:pPr>
        <w:spacing w:line="225" w:lineRule="exact"/>
      </w:pPr>
    </w:p>
    <w:p w14:paraId="143559E0" w14:textId="77777777" w:rsidR="00A00A10" w:rsidRDefault="00A00A10">
      <w:pPr>
        <w:sectPr w:rsidR="00A00A10">
          <w:type w:val="continuous"/>
          <w:pgSz w:w="10941" w:h="15363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13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5"/>
        <w:gridCol w:w="3722"/>
      </w:tblGrid>
      <w:tr w:rsidR="00A00A10" w14:paraId="77FB4091" w14:textId="77777777">
        <w:trPr>
          <w:trHeight w:hRule="exact" w:val="4379"/>
        </w:trPr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95F12" w14:textId="77777777" w:rsidR="00A00A10" w:rsidRDefault="00A00A10">
            <w:pPr>
              <w:spacing w:line="113" w:lineRule="exact"/>
            </w:pPr>
          </w:p>
          <w:p w14:paraId="5C36CA5C" w14:textId="77777777" w:rsidR="00A00A10" w:rsidRDefault="00646145">
            <w:pPr>
              <w:spacing w:line="254" w:lineRule="auto"/>
              <w:ind w:left="103" w:right="49"/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Sau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khi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hoàn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nhiệm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vụ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giao,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có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3"/>
                <w:szCs w:val="23"/>
              </w:rPr>
              <w:t>thể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3"/>
                <w:szCs w:val="23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3"/>
                <w:szCs w:val="23"/>
              </w:rPr>
              <w:t>sung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3"/>
                <w:szCs w:val="23"/>
              </w:rPr>
              <w:t>thêm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3"/>
                <w:szCs w:val="23"/>
              </w:rPr>
              <w:t>nội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3"/>
                <w:szCs w:val="23"/>
              </w:rPr>
              <w:t>dung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3"/>
                <w:szCs w:val="23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3"/>
                <w:szCs w:val="23"/>
              </w:rPr>
              <w:t>chương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>trò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chơi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hấp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dẫn,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thú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vị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hơn.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thể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đưa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một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số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gợi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như: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>Thêm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>âm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thanh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va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chạm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khi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vật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Táo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chạm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cạnh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dưới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sân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khấu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hoặc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khi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chạm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vật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Mèo;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thay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đổi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màu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sắc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vật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Táo;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thông</w:t>
            </w:r>
            <w:r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báo</w:t>
            </w:r>
            <w:r>
              <w:rPr>
                <w:rFonts w:ascii="Times New Roman" w:eastAsia="Times New Roman" w:hAnsi="Times New Roman" w:cs="Times New Roman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điểm</w:t>
            </w:r>
            <w:r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số,</w:t>
            </w:r>
            <w:r>
              <w:rPr>
                <w:rFonts w:ascii="Times New Roman" w:eastAsia="Times New Roman" w:hAnsi="Times New Roman" w:cs="Times New Roman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hiển</w:t>
            </w:r>
            <w:r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thị</w:t>
            </w:r>
            <w:r>
              <w:rPr>
                <w:rFonts w:ascii="Times New Roman" w:eastAsia="Times New Roman" w:hAnsi="Times New Roman" w:cs="Times New Roman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lời</w:t>
            </w:r>
            <w:r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chúc</w:t>
            </w:r>
            <w:r>
              <w:rPr>
                <w:rFonts w:ascii="Times New Roman" w:eastAsia="Times New Roman" w:hAnsi="Times New Roman" w:cs="Times New Roman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mừng,</w:t>
            </w:r>
            <w:r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khuyến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khích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khi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hết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thời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gian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chơi;</w:t>
            </w:r>
            <w:r>
              <w:rPr>
                <w:rFonts w:ascii="Times New Roman" w:eastAsia="Times New Roman" w:hAnsi="Times New Roman" w:cs="Times New Roman"/>
                <w:spacing w:val="-1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....</w:t>
            </w:r>
          </w:p>
          <w:p w14:paraId="063B4D36" w14:textId="77777777" w:rsidR="00A00A10" w:rsidRDefault="00A00A10">
            <w:pPr>
              <w:spacing w:line="105" w:lineRule="exact"/>
            </w:pPr>
          </w:p>
          <w:p w14:paraId="0A79E128" w14:textId="77777777" w:rsidR="00A00A10" w:rsidRDefault="00646145">
            <w:pPr>
              <w:spacing w:line="258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7"/>
                <w:sz w:val="23"/>
                <w:szCs w:val="23"/>
              </w:rPr>
              <w:t>Lưu</w:t>
            </w:r>
            <w:r>
              <w:rPr>
                <w:rFonts w:ascii="Times New Roman" w:eastAsia="Times New Roman" w:hAnsi="Times New Roman" w:cs="Times New Roman"/>
                <w:b/>
                <w:spacing w:val="-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2"/>
                <w:sz w:val="23"/>
                <w:szCs w:val="23"/>
              </w:rPr>
              <w:t>ý:</w:t>
            </w:r>
          </w:p>
          <w:p w14:paraId="19C7A772" w14:textId="77777777" w:rsidR="00A00A10" w:rsidRDefault="00A00A10">
            <w:pPr>
              <w:spacing w:line="117" w:lineRule="exact"/>
            </w:pPr>
          </w:p>
          <w:p w14:paraId="18C2F87D" w14:textId="77777777" w:rsidR="00A00A10" w:rsidRDefault="00646145">
            <w:pPr>
              <w:spacing w:line="254" w:lineRule="auto"/>
              <w:ind w:left="103" w:right="49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Nếu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cần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thiết,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thể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giới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thiệu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toạ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độ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trên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sân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khấu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thấy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rõ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hơn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việc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thể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hiện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mô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tả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“Táo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chạm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cạnh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dưới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sân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khấu”,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“Táo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xuất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hiện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tại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ví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trí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ngẫu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nhiên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3"/>
                <w:szCs w:val="23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cạnh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trên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sân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khấu”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trong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chương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trình.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DDD6E" w14:textId="77777777" w:rsidR="00A00A10" w:rsidRDefault="00A00A10"/>
        </w:tc>
      </w:tr>
      <w:tr w:rsidR="00A00A10" w14:paraId="1C3F6877" w14:textId="77777777">
        <w:trPr>
          <w:trHeight w:hRule="exact" w:val="522"/>
        </w:trPr>
        <w:tc>
          <w:tcPr>
            <w:tcW w:w="8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87898" w14:textId="77777777" w:rsidR="00A00A10" w:rsidRDefault="00A00A10">
            <w:pPr>
              <w:spacing w:line="112" w:lineRule="exact"/>
            </w:pPr>
          </w:p>
          <w:p w14:paraId="1379FCFD" w14:textId="77777777" w:rsidR="00A00A10" w:rsidRDefault="00646145">
            <w:pPr>
              <w:spacing w:line="250" w:lineRule="auto"/>
              <w:ind w:left="103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hỗ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trợ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tự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chốt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lại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kiến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thức,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xét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chương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nhóm,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dặn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dò.</w:t>
            </w:r>
          </w:p>
        </w:tc>
      </w:tr>
    </w:tbl>
    <w:p w14:paraId="025DC96C" w14:textId="77777777" w:rsidR="00A00A10" w:rsidRDefault="00A00A10">
      <w:pPr>
        <w:sectPr w:rsidR="00A00A10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6D6BA5AC" w14:textId="77777777" w:rsidR="00A00A10" w:rsidRDefault="00646145">
      <w:pPr>
        <w:spacing w:before="39" w:line="258" w:lineRule="auto"/>
        <w:ind w:left="1133"/>
      </w:pPr>
      <w:r>
        <w:rPr>
          <w:rFonts w:ascii="Times New Roman" w:eastAsia="Times New Roman" w:hAnsi="Times New Roman" w:cs="Times New Roman"/>
          <w:b/>
          <w:color w:val="000000"/>
          <w:spacing w:val="-19"/>
          <w:sz w:val="23"/>
          <w:szCs w:val="23"/>
        </w:rPr>
        <w:t>ĐIỀU</w:t>
      </w:r>
      <w:r>
        <w:rPr>
          <w:rFonts w:ascii="Times New Roman" w:eastAsia="Times New Roman" w:hAnsi="Times New Roman" w:cs="Times New Roman"/>
          <w:b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1"/>
          <w:sz w:val="23"/>
          <w:szCs w:val="23"/>
        </w:rPr>
        <w:t>CHỈNH</w:t>
      </w:r>
      <w:r>
        <w:rPr>
          <w:rFonts w:ascii="Times New Roman" w:eastAsia="Times New Roman" w:hAnsi="Times New Roman" w:cs="Times New Roman"/>
          <w:b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1"/>
          <w:sz w:val="23"/>
          <w:szCs w:val="23"/>
        </w:rPr>
        <w:t>SAU</w:t>
      </w:r>
      <w:r>
        <w:rPr>
          <w:rFonts w:ascii="Times New Roman" w:eastAsia="Times New Roman" w:hAnsi="Times New Roman" w:cs="Times New Roman"/>
          <w:b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9"/>
          <w:sz w:val="23"/>
          <w:szCs w:val="23"/>
        </w:rPr>
        <w:t>BÀI</w:t>
      </w:r>
      <w:r>
        <w:rPr>
          <w:rFonts w:ascii="Times New Roman" w:eastAsia="Times New Roman" w:hAnsi="Times New Roman" w:cs="Times New Roman"/>
          <w:b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9"/>
          <w:sz w:val="23"/>
          <w:szCs w:val="23"/>
        </w:rPr>
        <w:t>DẠY:</w:t>
      </w:r>
    </w:p>
    <w:p w14:paraId="7437A006" w14:textId="77777777" w:rsidR="00A00A10" w:rsidRDefault="00A00A10">
      <w:pPr>
        <w:spacing w:line="108" w:lineRule="exact"/>
      </w:pPr>
    </w:p>
    <w:p w14:paraId="40D8BF07" w14:textId="77777777" w:rsidR="00A00A10" w:rsidRDefault="00646145">
      <w:pPr>
        <w:spacing w:line="250" w:lineRule="auto"/>
        <w:ind w:left="1133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233525B2" w14:textId="77777777" w:rsidR="00A00A10" w:rsidRDefault="00646145">
      <w:pPr>
        <w:spacing w:before="68" w:line="250" w:lineRule="auto"/>
        <w:ind w:left="1133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781F148E" w14:textId="77777777" w:rsidR="00A00A10" w:rsidRDefault="00646145">
      <w:pPr>
        <w:spacing w:before="68" w:line="250" w:lineRule="auto"/>
        <w:ind w:left="1133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098CA58F" w14:textId="77777777" w:rsidR="00A00A10" w:rsidRDefault="00646145">
      <w:pPr>
        <w:spacing w:before="68" w:line="250" w:lineRule="auto"/>
        <w:ind w:left="1133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54F3B2EA" w14:textId="77777777" w:rsidR="00A00A10" w:rsidRDefault="00646145">
      <w:pPr>
        <w:spacing w:before="68" w:line="250" w:lineRule="auto"/>
        <w:ind w:left="1133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38236F12" w14:textId="77777777" w:rsidR="00A00A10" w:rsidRDefault="00646145">
      <w:pPr>
        <w:spacing w:before="68" w:line="250" w:lineRule="auto"/>
        <w:ind w:left="1133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0554E4FB" w14:textId="77777777" w:rsidR="00A00A10" w:rsidRDefault="00646145">
      <w:pPr>
        <w:spacing w:before="68" w:line="250" w:lineRule="auto"/>
        <w:ind w:left="1133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277CFA57" w14:textId="77777777" w:rsidR="00A00A10" w:rsidRDefault="00646145">
      <w:pPr>
        <w:spacing w:before="68" w:line="250" w:lineRule="auto"/>
        <w:ind w:left="1133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265205E9" w14:textId="77777777" w:rsidR="00A00A10" w:rsidRDefault="00A00A10">
      <w:pPr>
        <w:spacing w:line="329" w:lineRule="exact"/>
      </w:pPr>
      <w:bookmarkStart w:id="0" w:name="_GoBack"/>
      <w:bookmarkEnd w:id="0"/>
    </w:p>
    <w:sectPr w:rsidR="00A00A10">
      <w:type w:val="continuous"/>
      <w:pgSz w:w="10941" w:h="15363"/>
      <w:pgMar w:top="0" w:right="0" w:bottom="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A10"/>
    <w:rsid w:val="001A30E2"/>
    <w:rsid w:val="001C4CFA"/>
    <w:rsid w:val="00246608"/>
    <w:rsid w:val="0043485F"/>
    <w:rsid w:val="00470063"/>
    <w:rsid w:val="00556D7B"/>
    <w:rsid w:val="00586C85"/>
    <w:rsid w:val="00646145"/>
    <w:rsid w:val="00843EF4"/>
    <w:rsid w:val="00A00A10"/>
    <w:rsid w:val="00A734E3"/>
    <w:rsid w:val="00AA71A0"/>
    <w:rsid w:val="00C81B2D"/>
    <w:rsid w:val="00E80F8B"/>
    <w:rsid w:val="3396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C254C"/>
  <w15:docId w15:val="{632323F2-E06A-4FBD-B489-536B8D795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 w:qFormat="1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 w:qFormat="1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 hai</dc:creator>
  <cp:lastModifiedBy>Administrator</cp:lastModifiedBy>
  <cp:revision>2</cp:revision>
  <dcterms:created xsi:type="dcterms:W3CDTF">2024-12-25T08:03:00Z</dcterms:created>
  <dcterms:modified xsi:type="dcterms:W3CDTF">2024-12-25T08:03:00Z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B76C458225724E4C825EF8D50C926F5C_12</vt:lpwstr>
  </property>
</Properties>
</file>