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C8768" w14:textId="77777777" w:rsidR="00A00A10" w:rsidRDefault="00A00A10">
      <w:pPr>
        <w:spacing w:line="316" w:lineRule="exact"/>
      </w:pPr>
    </w:p>
    <w:p w14:paraId="0D5D0C9C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565727E" w14:textId="77777777" w:rsidR="00A00A10" w:rsidRDefault="00171A2F">
      <w:pPr>
        <w:spacing w:line="258" w:lineRule="auto"/>
        <w:ind w:left="2619"/>
      </w:pPr>
      <w:r>
        <w:rPr>
          <w:rFonts w:ascii="Times New Roman" w:eastAsia="Times New Roman" w:hAnsi="Times New Roman" w:cs="Times New Roman"/>
          <w:b/>
          <w:color w:val="000000"/>
          <w:spacing w:val="-24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8"/>
          <w:sz w:val="32"/>
          <w:szCs w:val="32"/>
        </w:rPr>
        <w:t>12.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5"/>
          <w:sz w:val="32"/>
          <w:szCs w:val="32"/>
        </w:rPr>
        <w:t>VIẾT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1"/>
          <w:sz w:val="32"/>
          <w:szCs w:val="32"/>
        </w:rPr>
        <w:t>CHƯƠNG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7"/>
          <w:sz w:val="32"/>
          <w:szCs w:val="32"/>
        </w:rPr>
        <w:t>TRÌNH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9"/>
          <w:sz w:val="32"/>
          <w:szCs w:val="32"/>
        </w:rPr>
        <w:t>ĐỂ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6"/>
          <w:sz w:val="32"/>
          <w:szCs w:val="32"/>
        </w:rPr>
        <w:t>TÍNH</w:t>
      </w:r>
      <w:r>
        <w:rPr>
          <w:rFonts w:ascii="Times New Roman" w:eastAsia="Times New Roman" w:hAnsi="Times New Roman" w:cs="Times New Roman"/>
          <w:b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0"/>
          <w:sz w:val="32"/>
          <w:szCs w:val="32"/>
        </w:rPr>
        <w:t>TOÁN</w:t>
      </w:r>
    </w:p>
    <w:p w14:paraId="2C527C4A" w14:textId="77777777" w:rsidR="00A00A10" w:rsidRDefault="00A00A10">
      <w:pPr>
        <w:spacing w:line="91" w:lineRule="exact"/>
      </w:pPr>
    </w:p>
    <w:p w14:paraId="311ACBFB" w14:textId="77777777" w:rsidR="00A00A10" w:rsidRDefault="00171A2F">
      <w:pPr>
        <w:spacing w:line="251" w:lineRule="auto"/>
        <w:ind w:left="4521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gian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hiện: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tiết</w:t>
      </w:r>
    </w:p>
    <w:p w14:paraId="016CAAC5" w14:textId="77777777" w:rsidR="00A00A10" w:rsidRDefault="00A00A10">
      <w:pPr>
        <w:spacing w:line="371" w:lineRule="exact"/>
      </w:pPr>
    </w:p>
    <w:p w14:paraId="67FCDB5C" w14:textId="77777777" w:rsidR="00A00A10" w:rsidRDefault="00171A2F">
      <w:pPr>
        <w:spacing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b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đạt</w:t>
      </w:r>
    </w:p>
    <w:p w14:paraId="71A67B9B" w14:textId="77777777" w:rsidR="00A00A10" w:rsidRDefault="00171A2F">
      <w:pPr>
        <w:spacing w:before="69"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biểu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đơn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giản.</w:t>
      </w:r>
    </w:p>
    <w:p w14:paraId="7EBD605D" w14:textId="77777777" w:rsidR="00A00A10" w:rsidRDefault="00171A2F">
      <w:pPr>
        <w:spacing w:before="69"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góp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năng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chất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chung.</w:t>
      </w:r>
    </w:p>
    <w:p w14:paraId="248D82FA" w14:textId="77777777" w:rsidR="00A00A10" w:rsidRDefault="00171A2F">
      <w:pPr>
        <w:spacing w:before="60"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học</w:t>
      </w:r>
    </w:p>
    <w:p w14:paraId="30400BEC" w14:textId="77777777" w:rsidR="00A00A10" w:rsidRDefault="00171A2F">
      <w:pPr>
        <w:spacing w:before="69"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Giáo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viên: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chiếu,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tính,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….</w:t>
      </w:r>
    </w:p>
    <w:p w14:paraId="02DFAC8C" w14:textId="77777777" w:rsidR="00A00A10" w:rsidRDefault="00171A2F">
      <w:pPr>
        <w:spacing w:before="69"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sinh: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vở,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bút,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….</w:t>
      </w:r>
    </w:p>
    <w:p w14:paraId="5CE4228C" w14:textId="77777777" w:rsidR="00A00A10" w:rsidRDefault="00171A2F">
      <w:pPr>
        <w:spacing w:before="60"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chủ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yếu</w:t>
      </w:r>
    </w:p>
    <w:p w14:paraId="6B8B3DC1" w14:textId="77777777" w:rsidR="00A00A10" w:rsidRDefault="00A00A10">
      <w:pPr>
        <w:spacing w:line="88" w:lineRule="exact"/>
      </w:pPr>
    </w:p>
    <w:p w14:paraId="48D7954C" w14:textId="77777777" w:rsidR="00A00A10" w:rsidRDefault="00171A2F">
      <w:pPr>
        <w:spacing w:line="258" w:lineRule="auto"/>
        <w:ind w:left="4010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2:</w:t>
      </w:r>
      <w:r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hành,</w:t>
      </w:r>
      <w:r>
        <w:rPr>
          <w:rFonts w:ascii="Times New Roman" w:eastAsia="Times New Roman" w:hAnsi="Times New Roman" w:cs="Times New Roman"/>
          <w:b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Vận</w:t>
      </w:r>
      <w:r>
        <w:rPr>
          <w:rFonts w:ascii="Times New Roman" w:eastAsia="Times New Roman" w:hAnsi="Times New Roman" w:cs="Times New Roman"/>
          <w:b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dụng</w:t>
      </w:r>
    </w:p>
    <w:p w14:paraId="1777CC49" w14:textId="77777777" w:rsidR="00A00A10" w:rsidRDefault="00A00A10">
      <w:pPr>
        <w:spacing w:line="88" w:lineRule="exact"/>
      </w:pPr>
    </w:p>
    <w:p w14:paraId="4B0E25FC" w14:textId="77777777" w:rsidR="00A00A10" w:rsidRDefault="00171A2F">
      <w:pPr>
        <w:spacing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(5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phút)</w:t>
      </w:r>
    </w:p>
    <w:p w14:paraId="411C91FC" w14:textId="77777777" w:rsidR="00A00A10" w:rsidRDefault="00A00A10">
      <w:pPr>
        <w:spacing w:line="174" w:lineRule="exact"/>
      </w:pPr>
    </w:p>
    <w:p w14:paraId="5F86532A" w14:textId="77777777" w:rsidR="00A00A10" w:rsidRDefault="00171A2F">
      <w:pPr>
        <w:spacing w:line="408" w:lineRule="auto"/>
        <w:ind w:left="1303" w:right="5074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khí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hứng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thú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Trò</w:t>
      </w:r>
      <w:r>
        <w:rPr>
          <w:rFonts w:ascii="Times New Roman" w:eastAsia="Times New Roman" w:hAnsi="Times New Roman" w:cs="Times New Roman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chơi.</w:t>
      </w:r>
    </w:p>
    <w:p w14:paraId="1E3525F6" w14:textId="77777777" w:rsidR="00A00A10" w:rsidRDefault="00171A2F">
      <w:pPr>
        <w:spacing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4857F208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F5EA00A" w14:textId="77777777" w:rsidR="00A00A10" w:rsidRDefault="00A00A10">
      <w:pPr>
        <w:spacing w:line="197" w:lineRule="exact"/>
      </w:pPr>
    </w:p>
    <w:p w14:paraId="0AA3678C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0"/>
        <w:gridCol w:w="3665"/>
      </w:tblGrid>
      <w:tr w:rsidR="00A00A10" w14:paraId="7476CE35" w14:textId="77777777">
        <w:trPr>
          <w:trHeight w:hRule="exact" w:val="399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461F964" w14:textId="77777777" w:rsidR="00A00A10" w:rsidRDefault="00171A2F">
            <w:pPr>
              <w:spacing w:before="48" w:line="258" w:lineRule="auto"/>
              <w:ind w:left="155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316F102" w14:textId="77777777" w:rsidR="00A00A10" w:rsidRDefault="00171A2F">
            <w:pPr>
              <w:spacing w:before="48" w:line="258" w:lineRule="auto"/>
              <w:ind w:left="130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A00A10" w14:paraId="509840CE" w14:textId="77777777">
        <w:trPr>
          <w:trHeight w:hRule="exact" w:val="1082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3C40" w14:textId="77777777" w:rsidR="00A00A10" w:rsidRDefault="00171A2F">
            <w:pPr>
              <w:spacing w:before="56" w:line="250" w:lineRule="auto"/>
              <w:ind w:left="75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chơi,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trắc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nghiệm.</w:t>
            </w:r>
          </w:p>
          <w:p w14:paraId="10F0F495" w14:textId="77777777" w:rsidR="00A00A10" w:rsidRDefault="00A00A10">
            <w:pPr>
              <w:spacing w:line="118" w:lineRule="exact"/>
            </w:pPr>
          </w:p>
          <w:p w14:paraId="7197B14F" w14:textId="77777777" w:rsidR="00A00A10" w:rsidRDefault="00171A2F">
            <w:pPr>
              <w:spacing w:line="254" w:lineRule="auto"/>
              <w:ind w:left="75" w:right="21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(Nội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file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đính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kèm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TRÒ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3"/>
                <w:szCs w:val="23"/>
              </w:rPr>
              <w:t>CHƠI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3"/>
                <w:szCs w:val="23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3"/>
                <w:szCs w:val="23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(tiết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3"/>
                <w:szCs w:val="23"/>
              </w:rPr>
              <w:t>2)).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1402" w14:textId="77777777" w:rsidR="00A00A10" w:rsidRDefault="00171A2F">
            <w:pPr>
              <w:spacing w:before="56"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được: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C;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A;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C;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B.</w:t>
            </w:r>
          </w:p>
        </w:tc>
      </w:tr>
    </w:tbl>
    <w:p w14:paraId="6B649CEE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26D00F6" w14:textId="77777777" w:rsidR="00A00A10" w:rsidRDefault="00A00A10">
      <w:pPr>
        <w:spacing w:line="200" w:lineRule="exact"/>
      </w:pPr>
    </w:p>
    <w:p w14:paraId="194C3370" w14:textId="77777777" w:rsidR="00A00A10" w:rsidRDefault="00A00A10">
      <w:pPr>
        <w:spacing w:line="200" w:lineRule="exact"/>
      </w:pPr>
    </w:p>
    <w:p w14:paraId="44771540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09E3B64" w14:textId="77777777" w:rsidR="00A00A10" w:rsidRDefault="00171A2F">
      <w:pPr>
        <w:spacing w:line="291" w:lineRule="auto"/>
        <w:ind w:left="1417" w:right="5959" w:hanging="283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(20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phút)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tiêu:</w:t>
      </w:r>
    </w:p>
    <w:p w14:paraId="503C29D5" w14:textId="77777777" w:rsidR="00A00A10" w:rsidRDefault="00171A2F">
      <w:pPr>
        <w:spacing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chạy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biểu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học.</w:t>
      </w:r>
    </w:p>
    <w:p w14:paraId="35FAA8D4" w14:textId="77777777" w:rsidR="00A00A10" w:rsidRDefault="00171A2F">
      <w:pPr>
        <w:spacing w:before="41" w:line="305" w:lineRule="auto"/>
        <w:ind w:left="1417" w:right="440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chạy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tiền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mua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vở.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5D1F252F" w14:textId="77777777" w:rsidR="00A00A10" w:rsidRDefault="00A00A10"/>
    <w:p w14:paraId="1DD2AEFD" w14:textId="77777777" w:rsidR="00171A2F" w:rsidRDefault="00171A2F"/>
    <w:p w14:paraId="4B47D99D" w14:textId="77777777" w:rsidR="00171A2F" w:rsidRDefault="00171A2F"/>
    <w:p w14:paraId="6AF327AA" w14:textId="77777777" w:rsidR="00171A2F" w:rsidRDefault="00171A2F"/>
    <w:p w14:paraId="43D0835F" w14:textId="77777777" w:rsidR="00171A2F" w:rsidRDefault="00171A2F"/>
    <w:p w14:paraId="67D96DE3" w14:textId="77777777" w:rsidR="00171A2F" w:rsidRDefault="00171A2F"/>
    <w:p w14:paraId="5702A64D" w14:textId="77777777" w:rsidR="00171A2F" w:rsidRDefault="00171A2F"/>
    <w:p w14:paraId="348405E5" w14:textId="77777777" w:rsidR="00171A2F" w:rsidRDefault="00171A2F"/>
    <w:p w14:paraId="68C93DA3" w14:textId="77777777" w:rsidR="00171A2F" w:rsidRDefault="00171A2F"/>
    <w:p w14:paraId="5FFEC346" w14:textId="77777777" w:rsidR="00171A2F" w:rsidRDefault="00171A2F"/>
    <w:p w14:paraId="60ACC2DC" w14:textId="77777777" w:rsidR="00171A2F" w:rsidRDefault="00171A2F"/>
    <w:p w14:paraId="7A2618D3" w14:textId="77777777" w:rsidR="00171A2F" w:rsidRDefault="00171A2F"/>
    <w:p w14:paraId="0A3878B8" w14:textId="77777777" w:rsidR="00171A2F" w:rsidRDefault="00171A2F"/>
    <w:p w14:paraId="32EFD73F" w14:textId="77777777" w:rsidR="00171A2F" w:rsidRDefault="00171A2F"/>
    <w:p w14:paraId="376B6339" w14:textId="77777777" w:rsidR="00171A2F" w:rsidRDefault="00171A2F"/>
    <w:p w14:paraId="4397A487" w14:textId="77777777" w:rsidR="00171A2F" w:rsidRDefault="00171A2F"/>
    <w:p w14:paraId="418B150F" w14:textId="77777777" w:rsidR="00171A2F" w:rsidRDefault="00171A2F"/>
    <w:p w14:paraId="7B74AC45" w14:textId="77777777" w:rsidR="00171A2F" w:rsidRDefault="00171A2F"/>
    <w:p w14:paraId="4D60C344" w14:textId="77777777" w:rsidR="00171A2F" w:rsidRDefault="00171A2F"/>
    <w:p w14:paraId="0D1FF555" w14:textId="77777777" w:rsidR="00171A2F" w:rsidRDefault="00171A2F"/>
    <w:p w14:paraId="7E84304C" w14:textId="142FE990" w:rsidR="00171A2F" w:rsidRDefault="00171A2F">
      <w:pPr>
        <w:sectPr w:rsidR="00171A2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2A98AE9" w14:textId="77777777" w:rsidR="00A00A10" w:rsidRDefault="00A00A10">
      <w:pPr>
        <w:spacing w:line="25" w:lineRule="exact"/>
      </w:pPr>
    </w:p>
    <w:tbl>
      <w:tblPr>
        <w:tblW w:w="0" w:type="auto"/>
        <w:tblInd w:w="1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3701"/>
      </w:tblGrid>
      <w:tr w:rsidR="00A00A10" w14:paraId="7697CA4A" w14:textId="77777777">
        <w:trPr>
          <w:trHeight w:hRule="exact" w:val="399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0D8BA47" w14:textId="77777777" w:rsidR="00A00A10" w:rsidRDefault="00171A2F">
            <w:pPr>
              <w:spacing w:before="48" w:line="258" w:lineRule="auto"/>
              <w:ind w:left="154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6F41346" w14:textId="77777777" w:rsidR="00A00A10" w:rsidRDefault="00171A2F">
            <w:pPr>
              <w:spacing w:before="48" w:line="258" w:lineRule="auto"/>
              <w:ind w:left="132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A00A10" w14:paraId="57BBB622" w14:textId="77777777">
        <w:trPr>
          <w:trHeight w:hRule="exact" w:val="5417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3CC8" w14:textId="77777777" w:rsidR="00A00A10" w:rsidRDefault="00171A2F">
            <w:pPr>
              <w:spacing w:before="56" w:line="253" w:lineRule="auto"/>
              <w:ind w:left="74" w:right="2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1: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chạy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Bảng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SGK.</w:t>
            </w:r>
          </w:p>
          <w:p w14:paraId="42FB5661" w14:textId="77777777" w:rsidR="00A00A10" w:rsidRDefault="00A00A10">
            <w:pPr>
              <w:spacing w:line="116" w:lineRule="exact"/>
            </w:pPr>
          </w:p>
          <w:p w14:paraId="6CF229C8" w14:textId="77777777" w:rsidR="00A00A10" w:rsidRDefault="00171A2F">
            <w:pPr>
              <w:spacing w:line="254" w:lineRule="auto"/>
              <w:ind w:left="74" w:right="23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mình,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dõi,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sung.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197A" w14:textId="77777777" w:rsidR="00A00A10" w:rsidRDefault="00171A2F">
            <w:pPr>
              <w:spacing w:before="56" w:line="338" w:lineRule="auto"/>
              <w:ind w:left="69" w:right="2123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được: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3"/>
                <w:szCs w:val="23"/>
              </w:rPr>
              <w:t>1)</w:t>
            </w:r>
          </w:p>
          <w:p w14:paraId="1AE7A836" w14:textId="77777777" w:rsidR="00A00A10" w:rsidRDefault="00A00A10">
            <w:pPr>
              <w:spacing w:line="200" w:lineRule="exact"/>
            </w:pPr>
          </w:p>
          <w:p w14:paraId="5A13553A" w14:textId="77777777" w:rsidR="00A00A10" w:rsidRDefault="00A00A10">
            <w:pPr>
              <w:spacing w:line="200" w:lineRule="exact"/>
            </w:pPr>
          </w:p>
          <w:p w14:paraId="57A7E779" w14:textId="77777777" w:rsidR="00A00A10" w:rsidRDefault="00A00A10">
            <w:pPr>
              <w:spacing w:line="293" w:lineRule="exact"/>
            </w:pPr>
          </w:p>
          <w:p w14:paraId="7A8B00CC" w14:textId="77777777" w:rsidR="00A00A10" w:rsidRDefault="00171A2F">
            <w:pPr>
              <w:spacing w:line="275" w:lineRule="auto"/>
              <w:ind w:left="2702"/>
            </w:pPr>
            <w:r>
              <w:rPr>
                <w:rFonts w:ascii="Times New Roman" w:eastAsia="Times New Roman" w:hAnsi="Times New Roman" w:cs="Times New Roman"/>
                <w:color w:val="000000"/>
                <w:spacing w:val="-18"/>
              </w:rPr>
              <w:t>.</w:t>
            </w:r>
          </w:p>
          <w:p w14:paraId="18020857" w14:textId="77777777" w:rsidR="00A00A10" w:rsidRDefault="00171A2F">
            <w:pPr>
              <w:spacing w:line="281" w:lineRule="auto"/>
              <w:ind w:left="69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2)</w:t>
            </w:r>
          </w:p>
          <w:p w14:paraId="01ECD002" w14:textId="77777777" w:rsidR="00A00A10" w:rsidRDefault="00A00A10">
            <w:pPr>
              <w:spacing w:line="200" w:lineRule="exact"/>
            </w:pPr>
          </w:p>
          <w:p w14:paraId="72606E88" w14:textId="77777777" w:rsidR="00A00A10" w:rsidRDefault="00A00A10">
            <w:pPr>
              <w:spacing w:line="200" w:lineRule="exact"/>
            </w:pPr>
          </w:p>
          <w:p w14:paraId="3ABC6350" w14:textId="77777777" w:rsidR="00A00A10" w:rsidRDefault="00A00A10">
            <w:pPr>
              <w:spacing w:line="205" w:lineRule="exact"/>
            </w:pPr>
          </w:p>
          <w:p w14:paraId="24F523AE" w14:textId="77777777" w:rsidR="00A00A10" w:rsidRDefault="00171A2F">
            <w:pPr>
              <w:spacing w:line="281" w:lineRule="auto"/>
              <w:ind w:left="2677"/>
            </w:pPr>
            <w:r>
              <w:rPr>
                <w:rFonts w:ascii="Times New Roman" w:eastAsia="Times New Roman" w:hAnsi="Times New Roman" w:cs="Times New Roman"/>
                <w:color w:val="000000"/>
                <w:spacing w:val="-18"/>
              </w:rPr>
              <w:t>.</w:t>
            </w:r>
          </w:p>
          <w:p w14:paraId="6EB0228D" w14:textId="77777777" w:rsidR="00A00A10" w:rsidRDefault="00171A2F">
            <w:pPr>
              <w:spacing w:before="11"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3"/>
                <w:szCs w:val="23"/>
              </w:rPr>
              <w:t>3)</w:t>
            </w:r>
          </w:p>
          <w:p w14:paraId="38C2701E" w14:textId="77777777" w:rsidR="00A00A10" w:rsidRDefault="00A00A10">
            <w:pPr>
              <w:spacing w:line="200" w:lineRule="exact"/>
            </w:pPr>
          </w:p>
          <w:p w14:paraId="2FC1380E" w14:textId="77777777" w:rsidR="00A00A10" w:rsidRDefault="00A00A10">
            <w:pPr>
              <w:spacing w:line="322" w:lineRule="exact"/>
            </w:pPr>
          </w:p>
          <w:p w14:paraId="1FF769E1" w14:textId="77777777" w:rsidR="00A00A10" w:rsidRDefault="00171A2F">
            <w:pPr>
              <w:spacing w:line="281" w:lineRule="auto"/>
              <w:ind w:left="2681"/>
            </w:pPr>
            <w:r>
              <w:rPr>
                <w:rFonts w:ascii="Times New Roman" w:eastAsia="Times New Roman" w:hAnsi="Times New Roman" w:cs="Times New Roman"/>
                <w:color w:val="000000"/>
                <w:spacing w:val="-18"/>
              </w:rPr>
              <w:t>.</w:t>
            </w:r>
          </w:p>
          <w:p w14:paraId="36B2D35F" w14:textId="77777777" w:rsidR="00A00A10" w:rsidRDefault="00171A2F">
            <w:pPr>
              <w:spacing w:before="11"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3"/>
                <w:szCs w:val="23"/>
              </w:rPr>
              <w:t>4)</w:t>
            </w:r>
          </w:p>
          <w:p w14:paraId="79B10E17" w14:textId="77777777" w:rsidR="00A00A10" w:rsidRDefault="00A00A10">
            <w:pPr>
              <w:spacing w:line="200" w:lineRule="exact"/>
            </w:pPr>
          </w:p>
          <w:p w14:paraId="406D7D59" w14:textId="77777777" w:rsidR="00A00A10" w:rsidRDefault="00A00A10">
            <w:pPr>
              <w:spacing w:line="372" w:lineRule="exact"/>
            </w:pPr>
          </w:p>
          <w:p w14:paraId="27A0FCBE" w14:textId="77777777" w:rsidR="00A00A10" w:rsidRDefault="00171A2F">
            <w:pPr>
              <w:spacing w:line="281" w:lineRule="auto"/>
              <w:ind w:left="2771"/>
            </w:pPr>
            <w:r>
              <w:rPr>
                <w:rFonts w:ascii="Times New Roman" w:eastAsia="Times New Roman" w:hAnsi="Times New Roman" w:cs="Times New Roman"/>
                <w:color w:val="000000"/>
                <w:spacing w:val="-18"/>
              </w:rPr>
              <w:t>.</w:t>
            </w:r>
          </w:p>
        </w:tc>
      </w:tr>
      <w:tr w:rsidR="00A00A10" w14:paraId="09F1C9EC" w14:textId="77777777">
        <w:trPr>
          <w:trHeight w:hRule="exact" w:val="5142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2CF5" w14:textId="77777777" w:rsidR="00A00A10" w:rsidRDefault="00171A2F">
            <w:pPr>
              <w:spacing w:before="56" w:line="253" w:lineRule="auto"/>
              <w:ind w:left="75" w:right="2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2: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chạy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Scratch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tiền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mua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vở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giá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bán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Bảng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SGK.</w:t>
            </w:r>
          </w:p>
          <w:p w14:paraId="29934C59" w14:textId="77777777" w:rsidR="00A00A10" w:rsidRDefault="00A00A10">
            <w:pPr>
              <w:spacing w:line="116" w:lineRule="exact"/>
            </w:pPr>
          </w:p>
          <w:p w14:paraId="24D6DCBA" w14:textId="77777777" w:rsidR="00A00A10" w:rsidRDefault="00171A2F">
            <w:pPr>
              <w:spacing w:line="254" w:lineRule="auto"/>
              <w:ind w:left="75" w:right="23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mình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quả.</w:t>
            </w:r>
          </w:p>
          <w:p w14:paraId="345B5796" w14:textId="77777777" w:rsidR="00A00A10" w:rsidRDefault="00A00A10">
            <w:pPr>
              <w:spacing w:line="113" w:lineRule="exact"/>
            </w:pPr>
          </w:p>
          <w:p w14:paraId="6DAF5800" w14:textId="77777777" w:rsidR="00A00A10" w:rsidRDefault="00171A2F">
            <w:pPr>
              <w:spacing w:line="250" w:lineRule="auto"/>
              <w:ind w:left="75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giá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đáp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án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đúng.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52BD" w14:textId="77777777" w:rsidR="00A00A10" w:rsidRDefault="00171A2F">
            <w:pPr>
              <w:spacing w:before="56" w:line="254" w:lineRule="auto"/>
              <w:ind w:left="69" w:right="37"/>
            </w:pP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lệnh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sánh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hơn,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lệnh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rẽ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nhánh.</w:t>
            </w:r>
          </w:p>
          <w:p w14:paraId="6AB90227" w14:textId="77777777" w:rsidR="00A00A10" w:rsidRDefault="00A00A10">
            <w:pPr>
              <w:spacing w:line="113" w:lineRule="exact"/>
            </w:pPr>
          </w:p>
          <w:p w14:paraId="1AD655D2" w14:textId="77777777" w:rsidR="00A00A10" w:rsidRDefault="00171A2F">
            <w:pPr>
              <w:spacing w:line="250" w:lineRule="auto"/>
              <w:ind w:left="69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tính.</w:t>
            </w:r>
          </w:p>
        </w:tc>
      </w:tr>
    </w:tbl>
    <w:p w14:paraId="0FCFFC7B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7AB4A49" w14:textId="77777777" w:rsidR="00A00A10" w:rsidRDefault="00A00A10">
      <w:pPr>
        <w:spacing w:line="318" w:lineRule="exact"/>
      </w:pPr>
    </w:p>
    <w:p w14:paraId="7DE0D280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4068426" w14:textId="77777777" w:rsidR="00A00A10" w:rsidRDefault="00171A2F">
      <w:pPr>
        <w:spacing w:line="250" w:lineRule="auto"/>
        <w:ind w:left="9839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95</w:t>
      </w:r>
    </w:p>
    <w:p w14:paraId="6D0A9E12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1C11C93" w14:textId="77777777" w:rsidR="00A00A10" w:rsidRDefault="00A00A10">
      <w:pPr>
        <w:spacing w:line="200" w:lineRule="exact"/>
      </w:pPr>
    </w:p>
    <w:p w14:paraId="0D37664A" w14:textId="77777777" w:rsidR="00A00A10" w:rsidRDefault="00A00A10">
      <w:pPr>
        <w:sectPr w:rsidR="00A00A10">
          <w:pgSz w:w="10941" w:h="15363"/>
          <w:pgMar w:top="0" w:right="0" w:bottom="0" w:left="0" w:header="0" w:footer="0" w:gutter="0"/>
          <w:cols w:space="720"/>
        </w:sectPr>
      </w:pPr>
    </w:p>
    <w:p w14:paraId="7F4B7FDF" w14:textId="77777777" w:rsidR="00A00A10" w:rsidRDefault="00A00A10">
      <w:pPr>
        <w:spacing w:line="200" w:lineRule="exact"/>
      </w:pPr>
    </w:p>
    <w:p w14:paraId="53EB468F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6CCBC57" w14:textId="77777777" w:rsidR="00A00A10" w:rsidRDefault="00A00A10">
      <w:pPr>
        <w:spacing w:line="200" w:lineRule="exact"/>
      </w:pPr>
    </w:p>
    <w:p w14:paraId="32B91C1C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650BE1D" w14:textId="77777777" w:rsidR="00A00A10" w:rsidRDefault="00A00A10">
      <w:pPr>
        <w:spacing w:line="365" w:lineRule="exact"/>
      </w:pPr>
    </w:p>
    <w:p w14:paraId="15AD7937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B6F9810" w14:textId="77777777" w:rsidR="00A00A10" w:rsidRDefault="00171A2F">
      <w:pPr>
        <w:spacing w:line="360" w:lineRule="auto"/>
        <w:ind w:left="1303" w:right="6210" w:hanging="283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VẬN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(10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phút)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tiêu:</w:t>
      </w:r>
    </w:p>
    <w:p w14:paraId="2E9B1AEB" w14:textId="77777777" w:rsidR="00A00A10" w:rsidRDefault="00171A2F">
      <w:pPr>
        <w:spacing w:before="1"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áp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phép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toán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biểu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sánh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đã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học.</w:t>
      </w:r>
    </w:p>
    <w:p w14:paraId="0BCBC484" w14:textId="77777777" w:rsidR="00A00A10" w:rsidRDefault="00A00A10">
      <w:pPr>
        <w:spacing w:line="117" w:lineRule="exact"/>
      </w:pPr>
    </w:p>
    <w:p w14:paraId="5B003AED" w14:textId="77777777" w:rsidR="00A00A10" w:rsidRDefault="00171A2F">
      <w:pPr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chạy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trò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chơi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đoán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số.</w:t>
      </w:r>
    </w:p>
    <w:p w14:paraId="4B3A475A" w14:textId="77777777" w:rsidR="00A00A10" w:rsidRDefault="00A00A10">
      <w:pPr>
        <w:spacing w:line="117" w:lineRule="exact"/>
      </w:pPr>
    </w:p>
    <w:p w14:paraId="74D9D3F4" w14:textId="77777777" w:rsidR="00A00A10" w:rsidRDefault="00171A2F">
      <w:pPr>
        <w:spacing w:line="356" w:lineRule="auto"/>
        <w:ind w:left="1303" w:right="371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quyết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074026AA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57EE30A" w14:textId="77777777" w:rsidR="00A00A10" w:rsidRDefault="00A00A10">
      <w:pPr>
        <w:spacing w:line="26" w:lineRule="exact"/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"/>
        <w:gridCol w:w="4545"/>
        <w:gridCol w:w="4149"/>
      </w:tblGrid>
      <w:tr w:rsidR="00A00A10" w14:paraId="655B3A88" w14:textId="77777777">
        <w:trPr>
          <w:trHeight w:hRule="exact" w:val="332"/>
        </w:trPr>
        <w:tc>
          <w:tcPr>
            <w:tcW w:w="4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8E0E8FA" w14:textId="77777777" w:rsidR="00A00A10" w:rsidRDefault="00171A2F">
            <w:pPr>
              <w:spacing w:before="15" w:line="258" w:lineRule="auto"/>
              <w:ind w:left="131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89317F4" w14:textId="77777777" w:rsidR="00A00A10" w:rsidRDefault="00171A2F">
            <w:pPr>
              <w:spacing w:before="15" w:line="258" w:lineRule="auto"/>
              <w:ind w:left="154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A00A10" w14:paraId="5F9BB8CD" w14:textId="77777777">
        <w:trPr>
          <w:trHeight w:hRule="exact" w:val="2443"/>
        </w:trPr>
        <w:tc>
          <w:tcPr>
            <w:tcW w:w="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53C7" w14:textId="77777777" w:rsidR="00A00A10" w:rsidRDefault="00A00A10"/>
        </w:tc>
        <w:tc>
          <w:tcPr>
            <w:tcW w:w="4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1A8021" w14:textId="77777777" w:rsidR="00A00A10" w:rsidRDefault="00171A2F">
            <w:pPr>
              <w:spacing w:before="23" w:line="235" w:lineRule="auto"/>
              <w:ind w:left="-18" w:right="21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yêu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sau:</w:t>
            </w:r>
          </w:p>
          <w:p w14:paraId="650D2CB4" w14:textId="77777777" w:rsidR="00A00A10" w:rsidRDefault="00A00A10">
            <w:pPr>
              <w:spacing w:line="115" w:lineRule="exact"/>
            </w:pPr>
          </w:p>
          <w:p w14:paraId="2D57D55A" w14:textId="77777777" w:rsidR="00A00A10" w:rsidRDefault="00171A2F">
            <w:pPr>
              <w:spacing w:line="250" w:lineRule="auto"/>
              <w:ind w:left="-18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bí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mật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(so_bi_mat).</w:t>
            </w:r>
          </w:p>
          <w:p w14:paraId="5B539026" w14:textId="77777777" w:rsidR="00A00A10" w:rsidRDefault="00A00A10">
            <w:pPr>
              <w:spacing w:line="97" w:lineRule="exact"/>
            </w:pPr>
          </w:p>
          <w:p w14:paraId="11100973" w14:textId="77777777" w:rsidR="00A00A10" w:rsidRDefault="00171A2F">
            <w:pPr>
              <w:spacing w:line="235" w:lineRule="auto"/>
              <w:ind w:left="-18" w:right="22"/>
            </w:pP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phép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chơi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đoán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bất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kì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bàn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phím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(so_nhap).</w:t>
            </w:r>
          </w:p>
          <w:p w14:paraId="268AAC8E" w14:textId="77777777" w:rsidR="00A00A10" w:rsidRDefault="00A00A10">
            <w:pPr>
              <w:spacing w:line="135" w:lineRule="exact"/>
            </w:pPr>
          </w:p>
          <w:p w14:paraId="6500223E" w14:textId="77777777" w:rsidR="00A00A10" w:rsidRDefault="00171A2F">
            <w:pPr>
              <w:spacing w:line="250" w:lineRule="auto"/>
              <w:ind w:left="-18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sánh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bí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mật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nhập.</w:t>
            </w:r>
          </w:p>
          <w:p w14:paraId="29BB12CB" w14:textId="77777777" w:rsidR="00A00A10" w:rsidRDefault="00A00A10">
            <w:pPr>
              <w:spacing w:line="167" w:lineRule="exact"/>
            </w:pPr>
          </w:p>
          <w:p w14:paraId="2BF93C31" w14:textId="77777777" w:rsidR="00A00A10" w:rsidRDefault="00171A2F">
            <w:pPr>
              <w:tabs>
                <w:tab w:val="left" w:pos="2974"/>
              </w:tabs>
              <w:spacing w:line="258" w:lineRule="auto"/>
              <w:ind w:left="76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So</w:t>
            </w:r>
            <w:r>
              <w:rPr>
                <w:rFonts w:ascii="Times New Roman" w:eastAsia="Times New Roman" w:hAnsi="Times New Roman" w:cs="Times New Roman"/>
                <w:b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sánh</w:t>
            </w:r>
            <w: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Hiển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thị</w:t>
            </w:r>
          </w:p>
        </w:tc>
        <w:tc>
          <w:tcPr>
            <w:tcW w:w="4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D9B6" w14:textId="77777777" w:rsidR="00A00A10" w:rsidRDefault="00171A2F">
            <w:pPr>
              <w:spacing w:before="23" w:line="250" w:lineRule="auto"/>
              <w:ind w:left="69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tính.</w:t>
            </w:r>
          </w:p>
        </w:tc>
      </w:tr>
      <w:tr w:rsidR="00A00A10" w14:paraId="6D8FAE57" w14:textId="77777777">
        <w:trPr>
          <w:trHeight w:hRule="exact" w:val="612"/>
        </w:trPr>
        <w:tc>
          <w:tcPr>
            <w:tcW w:w="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3861" w14:textId="77777777" w:rsidR="00A00A10" w:rsidRDefault="00A00A10"/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539E" w14:textId="77777777" w:rsidR="00A00A10" w:rsidRDefault="00171A2F">
            <w:pPr>
              <w:spacing w:before="23" w:line="25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so_bi_mat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&gt;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so_nhap.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Bạn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nhập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nhỏ</w:t>
            </w:r>
          </w:p>
          <w:p w14:paraId="43EA484F" w14:textId="77777777" w:rsidR="00A00A10" w:rsidRDefault="00171A2F">
            <w:pPr>
              <w:spacing w:before="5" w:line="250" w:lineRule="auto"/>
              <w:ind w:left="2384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hơn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bí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mật.</w:t>
            </w:r>
          </w:p>
        </w:tc>
        <w:tc>
          <w:tcPr>
            <w:tcW w:w="4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6DB7" w14:textId="77777777" w:rsidR="00A00A10" w:rsidRDefault="00A00A10"/>
        </w:tc>
      </w:tr>
      <w:tr w:rsidR="00A00A10" w14:paraId="2C244373" w14:textId="77777777">
        <w:trPr>
          <w:trHeight w:hRule="exact" w:val="612"/>
        </w:trPr>
        <w:tc>
          <w:tcPr>
            <w:tcW w:w="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7A13" w14:textId="77777777" w:rsidR="00A00A10" w:rsidRDefault="00A00A10"/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5E76" w14:textId="77777777" w:rsidR="00A00A10" w:rsidRDefault="00171A2F">
            <w:pPr>
              <w:spacing w:before="23" w:line="25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so_bi_mat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3"/>
                <w:szCs w:val="23"/>
              </w:rPr>
              <w:t>&lt;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so_nhap.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Bạn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nhập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lớn</w:t>
            </w:r>
          </w:p>
          <w:p w14:paraId="657CDF1A" w14:textId="77777777" w:rsidR="00A00A10" w:rsidRDefault="00171A2F">
            <w:pPr>
              <w:spacing w:before="5" w:line="250" w:lineRule="auto"/>
              <w:ind w:left="2384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hơn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bí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mật.</w:t>
            </w:r>
          </w:p>
        </w:tc>
        <w:tc>
          <w:tcPr>
            <w:tcW w:w="4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8837" w14:textId="77777777" w:rsidR="00A00A10" w:rsidRDefault="00A00A10"/>
        </w:tc>
      </w:tr>
      <w:tr w:rsidR="00A00A10" w14:paraId="30BC4461" w14:textId="77777777">
        <w:trPr>
          <w:trHeight w:hRule="exact" w:val="1451"/>
        </w:trPr>
        <w:tc>
          <w:tcPr>
            <w:tcW w:w="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CC4E" w14:textId="77777777" w:rsidR="00A00A10" w:rsidRDefault="00A00A10"/>
        </w:tc>
        <w:tc>
          <w:tcPr>
            <w:tcW w:w="4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DB3293" w14:textId="77777777" w:rsidR="00A00A10" w:rsidRDefault="00171A2F">
            <w:pPr>
              <w:spacing w:before="23" w:line="250" w:lineRule="auto"/>
              <w:ind w:left="84"/>
            </w:pP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so_bi_mat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so_nhap.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Chúc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mừng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bạn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đã</w:t>
            </w:r>
          </w:p>
          <w:p w14:paraId="56B81596" w14:textId="77777777" w:rsidR="00A00A10" w:rsidRDefault="00171A2F">
            <w:pPr>
              <w:spacing w:before="5" w:line="250" w:lineRule="auto"/>
              <w:ind w:left="2394"/>
            </w:pP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đoán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đúng.</w:t>
            </w:r>
          </w:p>
          <w:p w14:paraId="4D45F4D7" w14:textId="77777777" w:rsidR="00A00A10" w:rsidRDefault="00A00A10">
            <w:pPr>
              <w:spacing w:line="122" w:lineRule="exact"/>
            </w:pPr>
          </w:p>
          <w:p w14:paraId="2237D8A7" w14:textId="77777777" w:rsidR="00A00A10" w:rsidRDefault="00171A2F">
            <w:pPr>
              <w:spacing w:line="254" w:lineRule="auto"/>
              <w:ind w:left="-18" w:right="23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mình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xét.</w:t>
            </w:r>
          </w:p>
        </w:tc>
        <w:tc>
          <w:tcPr>
            <w:tcW w:w="4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E8EC" w14:textId="77777777" w:rsidR="00A00A10" w:rsidRDefault="00A00A10"/>
        </w:tc>
      </w:tr>
    </w:tbl>
    <w:p w14:paraId="192857EA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92F58AD" w14:textId="77777777" w:rsidR="00A00A10" w:rsidRDefault="00171A2F">
      <w:pPr>
        <w:spacing w:before="40"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CHỈNH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DẠY:</w:t>
      </w:r>
    </w:p>
    <w:p w14:paraId="704FD91E" w14:textId="77777777" w:rsidR="00A00A10" w:rsidRDefault="00A00A10">
      <w:pPr>
        <w:spacing w:line="127" w:lineRule="exact"/>
      </w:pPr>
    </w:p>
    <w:p w14:paraId="4582D1BE" w14:textId="77777777" w:rsidR="00A00A10" w:rsidRDefault="00171A2F">
      <w:pPr>
        <w:spacing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1E8E3BD6" w14:textId="77777777" w:rsidR="00A00A10" w:rsidRDefault="00A00A10">
      <w:pPr>
        <w:spacing w:line="88" w:lineRule="exact"/>
      </w:pPr>
    </w:p>
    <w:p w14:paraId="7BD4CE48" w14:textId="77777777" w:rsidR="00A00A10" w:rsidRDefault="00171A2F">
      <w:pPr>
        <w:spacing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06A62BB4" w14:textId="77777777" w:rsidR="00A00A10" w:rsidRDefault="00A00A10">
      <w:pPr>
        <w:spacing w:line="88" w:lineRule="exact"/>
      </w:pPr>
    </w:p>
    <w:p w14:paraId="34A5ECF9" w14:textId="77777777" w:rsidR="00A00A10" w:rsidRDefault="00171A2F">
      <w:pPr>
        <w:spacing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41FCE8F7" w14:textId="77777777" w:rsidR="00A00A10" w:rsidRDefault="00A00A10">
      <w:pPr>
        <w:spacing w:line="88" w:lineRule="exact"/>
      </w:pPr>
    </w:p>
    <w:p w14:paraId="61B9CF8F" w14:textId="77777777" w:rsidR="00A00A10" w:rsidRDefault="00171A2F">
      <w:pPr>
        <w:spacing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</w:t>
      </w:r>
    </w:p>
    <w:p w14:paraId="03C20C1B" w14:textId="77777777" w:rsidR="00A00A10" w:rsidRDefault="00A00A10">
      <w:pPr>
        <w:spacing w:line="88" w:lineRule="exact"/>
      </w:pPr>
    </w:p>
    <w:p w14:paraId="5ACEE0E8" w14:textId="77777777" w:rsidR="00A00A10" w:rsidRDefault="00171A2F">
      <w:pPr>
        <w:spacing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52D13686" w14:textId="77777777" w:rsidR="00A00A10" w:rsidRDefault="00A00A10">
      <w:pPr>
        <w:spacing w:line="88" w:lineRule="exact"/>
      </w:pPr>
    </w:p>
    <w:p w14:paraId="61F5047D" w14:textId="77777777" w:rsidR="00A00A10" w:rsidRDefault="00171A2F">
      <w:pPr>
        <w:spacing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6C87EF2E" w14:textId="77777777" w:rsidR="00A00A10" w:rsidRDefault="00A00A10">
      <w:pPr>
        <w:spacing w:line="88" w:lineRule="exact"/>
      </w:pPr>
    </w:p>
    <w:p w14:paraId="63848BFA" w14:textId="77777777" w:rsidR="00A00A10" w:rsidRDefault="00171A2F">
      <w:pPr>
        <w:spacing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</w:t>
      </w:r>
    </w:p>
    <w:p w14:paraId="51B9608B" w14:textId="77777777" w:rsidR="00A00A10" w:rsidRDefault="00A00A10">
      <w:pPr>
        <w:spacing w:line="200" w:lineRule="exact"/>
      </w:pPr>
    </w:p>
    <w:p w14:paraId="074BA122" w14:textId="77777777" w:rsidR="00A00A10" w:rsidRDefault="00A00A10">
      <w:pPr>
        <w:spacing w:line="200" w:lineRule="exact"/>
      </w:pPr>
    </w:p>
    <w:p w14:paraId="30D67877" w14:textId="77777777" w:rsidR="00A00A10" w:rsidRDefault="00A00A10">
      <w:pPr>
        <w:spacing w:line="200" w:lineRule="exact"/>
      </w:pPr>
    </w:p>
    <w:p w14:paraId="41256F5D" w14:textId="77777777" w:rsidR="00A00A10" w:rsidRDefault="00A00A10">
      <w:pPr>
        <w:spacing w:line="200" w:lineRule="exact"/>
      </w:pPr>
    </w:p>
    <w:p w14:paraId="767030C3" w14:textId="77777777" w:rsidR="00A00A10" w:rsidRDefault="00A00A10">
      <w:pPr>
        <w:spacing w:line="200" w:lineRule="exact"/>
      </w:pPr>
    </w:p>
    <w:p w14:paraId="0FC34615" w14:textId="77777777" w:rsidR="00A00A10" w:rsidRDefault="00A00A10">
      <w:pPr>
        <w:spacing w:line="200" w:lineRule="exact"/>
      </w:pPr>
    </w:p>
    <w:p w14:paraId="64044FFA" w14:textId="77777777" w:rsidR="00A00A10" w:rsidRDefault="00A00A10">
      <w:pPr>
        <w:spacing w:line="200" w:lineRule="exact"/>
      </w:pPr>
    </w:p>
    <w:p w14:paraId="4A38008E" w14:textId="77777777" w:rsidR="00A00A10" w:rsidRDefault="00A00A10">
      <w:pPr>
        <w:spacing w:line="200" w:lineRule="exact"/>
      </w:pPr>
    </w:p>
    <w:p w14:paraId="17655C01" w14:textId="77777777" w:rsidR="00A00A10" w:rsidRDefault="00A00A10">
      <w:pPr>
        <w:spacing w:line="200" w:lineRule="exact"/>
      </w:pPr>
    </w:p>
    <w:p w14:paraId="5A310B40" w14:textId="77777777" w:rsidR="00A00A10" w:rsidRDefault="00A00A10">
      <w:pPr>
        <w:spacing w:line="200" w:lineRule="exact"/>
      </w:pPr>
    </w:p>
    <w:p w14:paraId="599FE973" w14:textId="77777777" w:rsidR="00A00A10" w:rsidRDefault="00A00A10">
      <w:pPr>
        <w:spacing w:line="200" w:lineRule="exact"/>
      </w:pPr>
    </w:p>
    <w:p w14:paraId="7B78E893" w14:textId="77777777" w:rsidR="00A00A10" w:rsidRDefault="00A00A10">
      <w:pPr>
        <w:spacing w:line="200" w:lineRule="exact"/>
      </w:pPr>
    </w:p>
    <w:p w14:paraId="043163DB" w14:textId="77777777" w:rsidR="00A00A10" w:rsidRDefault="00A00A10">
      <w:pPr>
        <w:spacing w:line="200" w:lineRule="exact"/>
      </w:pPr>
    </w:p>
    <w:p w14:paraId="49915E63" w14:textId="77777777" w:rsidR="00A00A10" w:rsidRDefault="00A00A10">
      <w:pPr>
        <w:spacing w:line="200" w:lineRule="exact"/>
      </w:pPr>
    </w:p>
    <w:p w14:paraId="53FE28EF" w14:textId="77777777" w:rsidR="00A00A10" w:rsidRDefault="00A00A10">
      <w:pPr>
        <w:spacing w:line="310" w:lineRule="exact"/>
      </w:pPr>
    </w:p>
    <w:p w14:paraId="1E48B0BD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955BE0E" w14:textId="77777777" w:rsidR="00A00A10" w:rsidRDefault="00A00A10">
      <w:pPr>
        <w:spacing w:line="200" w:lineRule="exact"/>
      </w:pPr>
    </w:p>
    <w:p w14:paraId="1D947711" w14:textId="77777777" w:rsidR="00A00A10" w:rsidRDefault="00A00A10">
      <w:pPr>
        <w:sectPr w:rsidR="00A00A10">
          <w:pgSz w:w="10941" w:h="15363"/>
          <w:pgMar w:top="0" w:right="0" w:bottom="0" w:left="0" w:header="0" w:footer="0" w:gutter="0"/>
          <w:cols w:space="720"/>
        </w:sectPr>
      </w:pPr>
    </w:p>
    <w:p w14:paraId="041BC27F" w14:textId="77777777" w:rsidR="00A00A10" w:rsidRDefault="00A00A10">
      <w:pPr>
        <w:spacing w:line="200" w:lineRule="exact"/>
      </w:pPr>
    </w:p>
    <w:p w14:paraId="414C71AE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B7F976D" w14:textId="77777777" w:rsidR="00A00A10" w:rsidRDefault="00A00A10">
      <w:pPr>
        <w:spacing w:line="200" w:lineRule="exact"/>
      </w:pPr>
    </w:p>
    <w:p w14:paraId="42781AAF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18A7C47" w14:textId="77777777" w:rsidR="00A00A10" w:rsidRDefault="00A00A10">
      <w:pPr>
        <w:spacing w:line="365" w:lineRule="exact"/>
      </w:pPr>
    </w:p>
    <w:p w14:paraId="3B202161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34FD947" w14:textId="77777777" w:rsidR="00A00A10" w:rsidRDefault="00171A2F">
      <w:pPr>
        <w:spacing w:line="258" w:lineRule="auto"/>
        <w:ind w:left="4652"/>
      </w:pPr>
      <w:r>
        <w:rPr>
          <w:rFonts w:ascii="Times New Roman" w:eastAsia="Times New Roman" w:hAnsi="Times New Roman" w:cs="Times New Roman"/>
          <w:b/>
          <w:color w:val="000000"/>
          <w:spacing w:val="-18"/>
          <w:sz w:val="23"/>
          <w:szCs w:val="23"/>
        </w:rPr>
        <w:t>PHIẾU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3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1</w:t>
      </w:r>
    </w:p>
    <w:p w14:paraId="4F288F46" w14:textId="77777777" w:rsidR="00A00A10" w:rsidRDefault="00A00A10">
      <w:pPr>
        <w:spacing w:line="117" w:lineRule="exact"/>
      </w:pPr>
    </w:p>
    <w:p w14:paraId="08C6C650" w14:textId="77777777" w:rsidR="00A00A10" w:rsidRDefault="00171A2F">
      <w:pPr>
        <w:spacing w:line="250" w:lineRule="auto"/>
        <w:ind w:left="5230"/>
      </w:pP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…</w:t>
      </w:r>
    </w:p>
    <w:p w14:paraId="314CF892" w14:textId="77777777" w:rsidR="00A00A10" w:rsidRDefault="00A00A10">
      <w:pPr>
        <w:spacing w:line="117" w:lineRule="exact"/>
      </w:pPr>
    </w:p>
    <w:p w14:paraId="2EB002F4" w14:textId="77777777" w:rsidR="00A00A10" w:rsidRDefault="00171A2F">
      <w:pPr>
        <w:spacing w:line="254" w:lineRule="auto"/>
        <w:ind w:left="1133" w:right="962" w:firstLine="28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Ghép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mỗi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phép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toán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Scratch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cột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bên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trái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phép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toán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tương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ứng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Toán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cột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bên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phải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phù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hợp.</w:t>
      </w:r>
    </w:p>
    <w:p w14:paraId="081E334B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423C4DF" w14:textId="77777777" w:rsidR="00A00A10" w:rsidRDefault="00A00A10">
      <w:pPr>
        <w:spacing w:line="137" w:lineRule="exact"/>
      </w:pPr>
    </w:p>
    <w:p w14:paraId="11CDC087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261"/>
      </w:tblGrid>
      <w:tr w:rsidR="00A00A10" w14:paraId="3F4B167E" w14:textId="77777777">
        <w:trPr>
          <w:trHeight w:hRule="exact" w:val="399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C33BAD3" w14:textId="77777777" w:rsidR="00A00A10" w:rsidRDefault="00171A2F">
            <w:pPr>
              <w:spacing w:before="48" w:line="258" w:lineRule="auto"/>
              <w:ind w:left="102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Phép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3"/>
                <w:szCs w:val="23"/>
              </w:rPr>
              <w:t>toán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3"/>
                <w:szCs w:val="23"/>
              </w:rPr>
              <w:t>Scratch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8FA15D6" w14:textId="77777777" w:rsidR="00A00A10" w:rsidRDefault="00171A2F">
            <w:pPr>
              <w:spacing w:before="48" w:line="258" w:lineRule="auto"/>
              <w:ind w:left="24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Phép</w:t>
            </w:r>
            <w:r>
              <w:rPr>
                <w:rFonts w:ascii="Times New Roman" w:eastAsia="Times New Roman" w:hAnsi="Times New Roman" w:cs="Times New Roman"/>
                <w:b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toán</w:t>
            </w:r>
            <w:r>
              <w:rPr>
                <w:rFonts w:ascii="Times New Roman" w:eastAsia="Times New Roman" w:hAnsi="Times New Roman" w:cs="Times New Roman"/>
                <w:b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tương</w:t>
            </w:r>
            <w:r>
              <w:rPr>
                <w:rFonts w:ascii="Times New Roman" w:eastAsia="Times New Roman" w:hAnsi="Times New Roman" w:cs="Times New Roman"/>
                <w:b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ứng</w:t>
            </w:r>
            <w:r>
              <w:rPr>
                <w:rFonts w:ascii="Times New Roman" w:eastAsia="Times New Roman" w:hAnsi="Times New Roman" w:cs="Times New Roman"/>
                <w:b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Toán</w:t>
            </w:r>
            <w:r>
              <w:rPr>
                <w:rFonts w:ascii="Times New Roman" w:eastAsia="Times New Roman" w:hAnsi="Times New Roman" w:cs="Times New Roman"/>
                <w:b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học</w:t>
            </w:r>
          </w:p>
        </w:tc>
      </w:tr>
      <w:tr w:rsidR="00A00A10" w14:paraId="6E510840" w14:textId="77777777">
        <w:trPr>
          <w:trHeight w:hRule="exact" w:val="83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8717" w14:textId="77777777" w:rsidR="00A00A10" w:rsidRDefault="00A00A10">
            <w:pPr>
              <w:spacing w:line="200" w:lineRule="exact"/>
            </w:pPr>
          </w:p>
          <w:p w14:paraId="5CB8B345" w14:textId="77777777" w:rsidR="00A00A10" w:rsidRDefault="00A00A10">
            <w:pPr>
              <w:spacing w:line="290" w:lineRule="exact"/>
            </w:pPr>
          </w:p>
          <w:p w14:paraId="73241DD1" w14:textId="77777777" w:rsidR="00A00A10" w:rsidRDefault="00171A2F">
            <w:pPr>
              <w:tabs>
                <w:tab w:val="left" w:pos="1987"/>
              </w:tabs>
              <w:spacing w:line="250" w:lineRule="auto"/>
              <w:ind w:left="7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1.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3"/>
                <w:szCs w:val="23"/>
              </w:rPr>
              <w:t>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AE6B" w14:textId="77777777" w:rsidR="00A00A10" w:rsidRDefault="00A00A10">
            <w:pPr>
              <w:spacing w:line="273" w:lineRule="exact"/>
            </w:pPr>
          </w:p>
          <w:p w14:paraId="10AE8864" w14:textId="77777777" w:rsidR="00A00A10" w:rsidRDefault="00171A2F">
            <w:pPr>
              <w:spacing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a)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Phép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cộng.</w:t>
            </w:r>
          </w:p>
        </w:tc>
      </w:tr>
      <w:tr w:rsidR="00A00A10" w14:paraId="55994824" w14:textId="77777777">
        <w:trPr>
          <w:trHeight w:hRule="exact" w:val="845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E37A" w14:textId="77777777" w:rsidR="00A00A10" w:rsidRDefault="00A00A10">
            <w:pPr>
              <w:spacing w:line="200" w:lineRule="exact"/>
            </w:pPr>
          </w:p>
          <w:p w14:paraId="330E9307" w14:textId="77777777" w:rsidR="00A00A10" w:rsidRDefault="00A00A10">
            <w:pPr>
              <w:spacing w:line="303" w:lineRule="exact"/>
            </w:pPr>
          </w:p>
          <w:p w14:paraId="0420A2D8" w14:textId="77777777" w:rsidR="00A00A10" w:rsidRDefault="00171A2F">
            <w:pPr>
              <w:tabs>
                <w:tab w:val="left" w:pos="2833"/>
              </w:tabs>
              <w:spacing w:line="251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2.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3"/>
                <w:szCs w:val="23"/>
              </w:rPr>
              <w:t>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A90C" w14:textId="77777777" w:rsidR="00A00A10" w:rsidRDefault="00A00A10">
            <w:pPr>
              <w:spacing w:line="280" w:lineRule="exact"/>
            </w:pPr>
          </w:p>
          <w:p w14:paraId="1DD12136" w14:textId="77777777" w:rsidR="00A00A10" w:rsidRDefault="00171A2F">
            <w:pPr>
              <w:spacing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b)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Phép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chia.</w:t>
            </w:r>
          </w:p>
        </w:tc>
      </w:tr>
      <w:tr w:rsidR="00A00A10" w14:paraId="719C00D9" w14:textId="77777777">
        <w:trPr>
          <w:trHeight w:hRule="exact" w:val="898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4469" w14:textId="77777777" w:rsidR="00A00A10" w:rsidRDefault="00A00A10">
            <w:pPr>
              <w:spacing w:line="200" w:lineRule="exact"/>
            </w:pPr>
          </w:p>
          <w:p w14:paraId="6BBAC800" w14:textId="77777777" w:rsidR="00A00A10" w:rsidRDefault="00A00A10">
            <w:pPr>
              <w:spacing w:line="356" w:lineRule="exact"/>
            </w:pPr>
          </w:p>
          <w:p w14:paraId="33045C75" w14:textId="77777777" w:rsidR="00A00A10" w:rsidRDefault="00171A2F">
            <w:pPr>
              <w:tabs>
                <w:tab w:val="left" w:pos="1942"/>
              </w:tabs>
              <w:spacing w:line="251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3.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3"/>
                <w:szCs w:val="23"/>
              </w:rPr>
              <w:t>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0673" w14:textId="77777777" w:rsidR="00A00A10" w:rsidRDefault="00A00A10">
            <w:pPr>
              <w:spacing w:line="306" w:lineRule="exact"/>
            </w:pPr>
          </w:p>
          <w:p w14:paraId="25A2AF34" w14:textId="77777777" w:rsidR="00A00A10" w:rsidRDefault="00171A2F">
            <w:pPr>
              <w:spacing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c)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Phép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lấy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dư.</w:t>
            </w:r>
          </w:p>
        </w:tc>
      </w:tr>
      <w:tr w:rsidR="00A00A10" w14:paraId="14307F03" w14:textId="77777777">
        <w:trPr>
          <w:trHeight w:hRule="exact" w:val="88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2080" w14:textId="77777777" w:rsidR="00A00A10" w:rsidRDefault="00A00A10">
            <w:pPr>
              <w:spacing w:line="200" w:lineRule="exact"/>
            </w:pPr>
          </w:p>
          <w:p w14:paraId="038AAED5" w14:textId="77777777" w:rsidR="00A00A10" w:rsidRDefault="00A00A10">
            <w:pPr>
              <w:spacing w:line="339" w:lineRule="exact"/>
            </w:pPr>
          </w:p>
          <w:p w14:paraId="7A6EA476" w14:textId="77777777" w:rsidR="00A00A10" w:rsidRDefault="00171A2F">
            <w:pPr>
              <w:tabs>
                <w:tab w:val="left" w:pos="1893"/>
              </w:tabs>
              <w:spacing w:line="25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4.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3"/>
                <w:szCs w:val="23"/>
              </w:rPr>
              <w:t>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F282" w14:textId="77777777" w:rsidR="00A00A10" w:rsidRDefault="00A00A10">
            <w:pPr>
              <w:spacing w:line="298" w:lineRule="exact"/>
            </w:pPr>
          </w:p>
          <w:p w14:paraId="6DEC3877" w14:textId="77777777" w:rsidR="00A00A10" w:rsidRDefault="00171A2F">
            <w:pPr>
              <w:spacing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d)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Phép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tròn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số.</w:t>
            </w:r>
          </w:p>
        </w:tc>
      </w:tr>
      <w:tr w:rsidR="00A00A10" w14:paraId="278C2F56" w14:textId="77777777">
        <w:trPr>
          <w:trHeight w:hRule="exact" w:val="864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12E0" w14:textId="77777777" w:rsidR="00A00A10" w:rsidRDefault="00A00A10">
            <w:pPr>
              <w:spacing w:line="200" w:lineRule="exact"/>
            </w:pPr>
          </w:p>
          <w:p w14:paraId="21399780" w14:textId="77777777" w:rsidR="00A00A10" w:rsidRDefault="00A00A10">
            <w:pPr>
              <w:spacing w:line="322" w:lineRule="exact"/>
            </w:pPr>
          </w:p>
          <w:p w14:paraId="3BBEAFCA" w14:textId="77777777" w:rsidR="00A00A10" w:rsidRDefault="00171A2F">
            <w:pPr>
              <w:tabs>
                <w:tab w:val="left" w:pos="1964"/>
              </w:tabs>
              <w:spacing w:line="25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5.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3"/>
                <w:szCs w:val="23"/>
              </w:rPr>
              <w:t>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C170" w14:textId="77777777" w:rsidR="00A00A10" w:rsidRDefault="00A00A10">
            <w:pPr>
              <w:spacing w:line="289" w:lineRule="exact"/>
            </w:pPr>
          </w:p>
          <w:p w14:paraId="35AF7B3F" w14:textId="77777777" w:rsidR="00A00A10" w:rsidRDefault="00171A2F">
            <w:pPr>
              <w:spacing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e)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Phép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nhân.</w:t>
            </w:r>
          </w:p>
        </w:tc>
      </w:tr>
      <w:tr w:rsidR="00A00A10" w14:paraId="680A6653" w14:textId="77777777">
        <w:trPr>
          <w:trHeight w:hRule="exact" w:val="908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2C18" w14:textId="77777777" w:rsidR="00A00A10" w:rsidRDefault="00A00A10">
            <w:pPr>
              <w:spacing w:line="200" w:lineRule="exact"/>
            </w:pPr>
          </w:p>
          <w:p w14:paraId="7C593853" w14:textId="77777777" w:rsidR="00A00A10" w:rsidRDefault="00A00A10">
            <w:pPr>
              <w:spacing w:line="356" w:lineRule="exact"/>
            </w:pPr>
          </w:p>
          <w:p w14:paraId="1756CEAC" w14:textId="77777777" w:rsidR="00A00A10" w:rsidRDefault="00171A2F">
            <w:pPr>
              <w:tabs>
                <w:tab w:val="left" w:pos="1935"/>
              </w:tabs>
              <w:spacing w:line="250" w:lineRule="auto"/>
              <w:ind w:left="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6.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3"/>
                <w:szCs w:val="23"/>
              </w:rPr>
              <w:t>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887F" w14:textId="77777777" w:rsidR="00A00A10" w:rsidRDefault="00A00A10">
            <w:pPr>
              <w:spacing w:line="306" w:lineRule="exact"/>
            </w:pPr>
          </w:p>
          <w:p w14:paraId="4CDA75A6" w14:textId="77777777" w:rsidR="00A00A10" w:rsidRDefault="00171A2F">
            <w:pPr>
              <w:spacing w:line="250" w:lineRule="auto"/>
              <w:ind w:left="69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g)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Phép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trừ.</w:t>
            </w:r>
          </w:p>
        </w:tc>
      </w:tr>
    </w:tbl>
    <w:p w14:paraId="44000DE8" w14:textId="77777777" w:rsidR="00A00A10" w:rsidRDefault="00A00A10">
      <w:pPr>
        <w:sectPr w:rsidR="00A00A10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C539912" w14:textId="77777777" w:rsidR="00A00A10" w:rsidRDefault="00171A2F">
      <w:pPr>
        <w:spacing w:before="69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pacing w:val="-14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3"/>
          <w:szCs w:val="23"/>
        </w:rPr>
        <w:t>quả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3"/>
          <w:szCs w:val="23"/>
        </w:rPr>
        <w:t>ghép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đúng:..........................................................................................................................................</w:t>
      </w:r>
      <w:proofErr w:type="gramEnd"/>
    </w:p>
    <w:p w14:paraId="5FD57880" w14:textId="77777777" w:rsidR="00A00A10" w:rsidRDefault="00A00A10">
      <w:pPr>
        <w:spacing w:line="259" w:lineRule="exact"/>
      </w:pPr>
    </w:p>
    <w:p w14:paraId="7B91D889" w14:textId="77777777" w:rsidR="00A00A10" w:rsidRDefault="00171A2F">
      <w:pPr>
        <w:spacing w:line="258" w:lineRule="auto"/>
        <w:ind w:left="4652"/>
      </w:pPr>
      <w:r>
        <w:rPr>
          <w:rFonts w:ascii="Times New Roman" w:eastAsia="Times New Roman" w:hAnsi="Times New Roman" w:cs="Times New Roman"/>
          <w:b/>
          <w:color w:val="000000"/>
          <w:spacing w:val="-18"/>
          <w:sz w:val="23"/>
          <w:szCs w:val="23"/>
        </w:rPr>
        <w:t>PHIẾU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3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2</w:t>
      </w:r>
    </w:p>
    <w:p w14:paraId="0A7BA11D" w14:textId="77777777" w:rsidR="00A00A10" w:rsidRDefault="00A00A10">
      <w:pPr>
        <w:spacing w:line="117" w:lineRule="exact"/>
      </w:pPr>
    </w:p>
    <w:p w14:paraId="7A8D66B0" w14:textId="77777777" w:rsidR="00A00A10" w:rsidRDefault="00171A2F">
      <w:pPr>
        <w:spacing w:line="356" w:lineRule="auto"/>
        <w:ind w:left="1417" w:right="1031"/>
      </w:pPr>
      <w:r>
        <w:rPr>
          <w:rFonts w:ascii="Times New Roman" w:eastAsia="Times New Roman" w:hAnsi="Times New Roman" w:cs="Times New Roman"/>
          <w:color w:val="000000"/>
          <w:spacing w:val="-22"/>
          <w:sz w:val="23"/>
          <w:szCs w:val="23"/>
        </w:rPr>
        <w:t>Họ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3"/>
          <w:szCs w:val="23"/>
        </w:rPr>
        <w:t>tên: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Điền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quả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mỗi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biểu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sánh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đối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từng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cặp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chỗ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chấm.</w:t>
      </w:r>
    </w:p>
    <w:p w14:paraId="21AB101A" w14:textId="77777777" w:rsidR="00A00A10" w:rsidRDefault="00A00A10">
      <w:pPr>
        <w:spacing w:line="200" w:lineRule="exact"/>
      </w:pPr>
    </w:p>
    <w:p w14:paraId="2A7F7E47" w14:textId="77777777" w:rsidR="00A00A10" w:rsidRDefault="00A00A10">
      <w:pPr>
        <w:spacing w:line="200" w:lineRule="exact"/>
      </w:pPr>
    </w:p>
    <w:p w14:paraId="6362853B" w14:textId="77777777" w:rsidR="00A00A10" w:rsidRDefault="00A00A10">
      <w:pPr>
        <w:spacing w:line="200" w:lineRule="exact"/>
      </w:pPr>
    </w:p>
    <w:p w14:paraId="46B53FF3" w14:textId="77777777" w:rsidR="00A00A10" w:rsidRDefault="00A00A10">
      <w:pPr>
        <w:spacing w:line="200" w:lineRule="exact"/>
      </w:pPr>
    </w:p>
    <w:p w14:paraId="2E2BCA5C" w14:textId="77777777" w:rsidR="00A00A10" w:rsidRDefault="00A00A10">
      <w:pPr>
        <w:spacing w:line="200" w:lineRule="exact"/>
      </w:pPr>
    </w:p>
    <w:p w14:paraId="50F18007" w14:textId="77777777" w:rsidR="00A00A10" w:rsidRDefault="00A00A10">
      <w:pPr>
        <w:spacing w:line="200" w:lineRule="exact"/>
      </w:pPr>
    </w:p>
    <w:p w14:paraId="77516EF5" w14:textId="77777777" w:rsidR="00A00A10" w:rsidRDefault="00A00A10">
      <w:pPr>
        <w:spacing w:line="200" w:lineRule="exact"/>
      </w:pPr>
    </w:p>
    <w:p w14:paraId="3D3A27F1" w14:textId="77777777" w:rsidR="00A00A10" w:rsidRDefault="00A00A10">
      <w:pPr>
        <w:spacing w:line="258" w:lineRule="exact"/>
      </w:pPr>
    </w:p>
    <w:p w14:paraId="7D36C0DF" w14:textId="77777777" w:rsidR="00A00A10" w:rsidRDefault="00171A2F">
      <w:pPr>
        <w:tabs>
          <w:tab w:val="left" w:pos="5839"/>
          <w:tab w:val="left" w:pos="7568"/>
        </w:tabs>
        <w:spacing w:line="281" w:lineRule="auto"/>
        <w:ind w:left="4110"/>
      </w:pPr>
      <w:r>
        <w:rPr>
          <w:rFonts w:ascii="Times New Roman" w:eastAsia="Times New Roman" w:hAnsi="Times New Roman" w:cs="Times New Roman"/>
          <w:color w:val="000000"/>
          <w:spacing w:val="-6"/>
        </w:rPr>
        <w:t>.........................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6"/>
        </w:rPr>
        <w:t>.........................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6"/>
        </w:rPr>
        <w:t>.........................</w:t>
      </w:r>
    </w:p>
    <w:p w14:paraId="6234448D" w14:textId="77777777" w:rsidR="00A00A10" w:rsidRDefault="00A00A10">
      <w:pPr>
        <w:spacing w:line="200" w:lineRule="exact"/>
      </w:pPr>
    </w:p>
    <w:p w14:paraId="155C1310" w14:textId="77777777" w:rsidR="00A00A10" w:rsidRDefault="00A00A10">
      <w:pPr>
        <w:spacing w:line="225" w:lineRule="exact"/>
      </w:pPr>
    </w:p>
    <w:p w14:paraId="72E872EB" w14:textId="77777777" w:rsidR="00A00A10" w:rsidRDefault="00171A2F">
      <w:pPr>
        <w:tabs>
          <w:tab w:val="left" w:pos="5839"/>
          <w:tab w:val="left" w:pos="7568"/>
        </w:tabs>
        <w:spacing w:line="281" w:lineRule="auto"/>
        <w:ind w:left="4110"/>
      </w:pPr>
      <w:r>
        <w:rPr>
          <w:rFonts w:ascii="Times New Roman" w:eastAsia="Times New Roman" w:hAnsi="Times New Roman" w:cs="Times New Roman"/>
          <w:color w:val="000000"/>
          <w:spacing w:val="-6"/>
        </w:rPr>
        <w:t>.........................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6"/>
        </w:rPr>
        <w:t>.........................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6"/>
        </w:rPr>
        <w:t>.........................</w:t>
      </w:r>
    </w:p>
    <w:p w14:paraId="46BFB398" w14:textId="77777777" w:rsidR="00A00A10" w:rsidRDefault="00A00A10">
      <w:pPr>
        <w:spacing w:line="200" w:lineRule="exact"/>
      </w:pPr>
    </w:p>
    <w:p w14:paraId="2A51E7E6" w14:textId="77777777" w:rsidR="00A00A10" w:rsidRDefault="00A00A10">
      <w:pPr>
        <w:spacing w:line="225" w:lineRule="exact"/>
      </w:pPr>
    </w:p>
    <w:p w14:paraId="6FB0B8FC" w14:textId="77777777" w:rsidR="00A00A10" w:rsidRDefault="00171A2F">
      <w:pPr>
        <w:tabs>
          <w:tab w:val="left" w:pos="5839"/>
          <w:tab w:val="left" w:pos="7569"/>
        </w:tabs>
        <w:spacing w:line="281" w:lineRule="auto"/>
        <w:ind w:left="4110"/>
      </w:pPr>
      <w:r>
        <w:rPr>
          <w:rFonts w:ascii="Times New Roman" w:eastAsia="Times New Roman" w:hAnsi="Times New Roman" w:cs="Times New Roman"/>
          <w:color w:val="000000"/>
          <w:spacing w:val="-6"/>
        </w:rPr>
        <w:t>.........................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6"/>
        </w:rPr>
        <w:t>.........................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6"/>
        </w:rPr>
        <w:t>.........................</w:t>
      </w:r>
    </w:p>
    <w:p w14:paraId="3213BC27" w14:textId="77777777" w:rsidR="00A00A10" w:rsidRDefault="00A00A10">
      <w:pPr>
        <w:spacing w:line="200" w:lineRule="exact"/>
      </w:pPr>
    </w:p>
    <w:p w14:paraId="3BE6563F" w14:textId="77777777" w:rsidR="00A00A10" w:rsidRDefault="00A00A10">
      <w:pPr>
        <w:spacing w:line="200" w:lineRule="exact"/>
      </w:pPr>
    </w:p>
    <w:p w14:paraId="39E9FECE" w14:textId="77777777" w:rsidR="00A00A10" w:rsidRDefault="00A00A10">
      <w:pPr>
        <w:spacing w:line="200" w:lineRule="exact"/>
      </w:pPr>
    </w:p>
    <w:p w14:paraId="68234D67" w14:textId="77777777" w:rsidR="00A00A10" w:rsidRDefault="00A00A10">
      <w:pPr>
        <w:spacing w:line="277" w:lineRule="exact"/>
      </w:pPr>
      <w:bookmarkStart w:id="0" w:name="_GoBack"/>
      <w:bookmarkEnd w:id="0"/>
    </w:p>
    <w:sectPr w:rsidR="00A00A10">
      <w:type w:val="continuous"/>
      <w:pgSz w:w="10941" w:h="15363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10"/>
    <w:rsid w:val="00171A2F"/>
    <w:rsid w:val="00246608"/>
    <w:rsid w:val="00470063"/>
    <w:rsid w:val="00646145"/>
    <w:rsid w:val="00843EF4"/>
    <w:rsid w:val="00A00A10"/>
    <w:rsid w:val="00A734E3"/>
    <w:rsid w:val="3396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C254C"/>
  <w15:docId w15:val="{632323F2-E06A-4FBD-B489-536B8D79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 hai</dc:creator>
  <cp:lastModifiedBy>Administrator</cp:lastModifiedBy>
  <cp:revision>2</cp:revision>
  <dcterms:created xsi:type="dcterms:W3CDTF">2024-12-25T07:56:00Z</dcterms:created>
  <dcterms:modified xsi:type="dcterms:W3CDTF">2024-12-25T07:56:00Z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B76C458225724E4C825EF8D50C926F5C_12</vt:lpwstr>
  </property>
</Properties>
</file>