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D750A" w14:textId="77777777" w:rsidR="00550A1F" w:rsidRDefault="00550A1F">
      <w:pPr>
        <w:spacing w:line="200" w:lineRule="exact"/>
      </w:pPr>
    </w:p>
    <w:p w14:paraId="7484D9FB" w14:textId="6A3E3822" w:rsidR="00550A1F" w:rsidRDefault="00862346" w:rsidP="000E2106">
      <w:pPr>
        <w:spacing w:line="324" w:lineRule="auto"/>
        <w:ind w:left="2306"/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color w:val="FEFEFE"/>
          <w:spacing w:val="63"/>
          <w:sz w:val="40"/>
          <w:szCs w:val="40"/>
        </w:rPr>
        <w:t>ÁY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</w:p>
    <w:p w14:paraId="3F25BD64" w14:textId="77777777" w:rsidR="00550A1F" w:rsidRDefault="00862346">
      <w:pPr>
        <w:spacing w:line="250" w:lineRule="auto"/>
        <w:ind w:left="3743"/>
      </w:pP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32"/>
          <w:szCs w:val="32"/>
        </w:rPr>
        <w:t>4.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1"/>
          <w:sz w:val="32"/>
          <w:szCs w:val="32"/>
        </w:rPr>
        <w:t>TỔ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CHỨC,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1"/>
          <w:sz w:val="32"/>
          <w:szCs w:val="32"/>
        </w:rPr>
        <w:t>LƯU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1"/>
          <w:sz w:val="32"/>
          <w:szCs w:val="32"/>
        </w:rPr>
        <w:t>TRỮ</w:t>
      </w:r>
    </w:p>
    <w:p w14:paraId="08A7C267" w14:textId="77777777" w:rsidR="00550A1F" w:rsidRDefault="00862346">
      <w:pPr>
        <w:spacing w:line="258" w:lineRule="auto"/>
        <w:ind w:left="2735"/>
      </w:pPr>
      <w:r>
        <w:rPr>
          <w:rFonts w:ascii="Times New Roman" w:eastAsia="Times New Roman" w:hAnsi="Times New Roman" w:cs="Times New Roman"/>
          <w:b/>
          <w:color w:val="000000"/>
          <w:spacing w:val="-36"/>
          <w:sz w:val="32"/>
          <w:szCs w:val="32"/>
        </w:rPr>
        <w:t>VÀ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3"/>
          <w:sz w:val="32"/>
          <w:szCs w:val="32"/>
        </w:rPr>
        <w:t>TÌM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TỆP,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7"/>
          <w:sz w:val="32"/>
          <w:szCs w:val="32"/>
        </w:rPr>
        <w:t>THƯ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9"/>
          <w:sz w:val="32"/>
          <w:szCs w:val="32"/>
        </w:rPr>
        <w:t>MỤC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6"/>
          <w:sz w:val="32"/>
          <w:szCs w:val="32"/>
        </w:rPr>
        <w:t>TRONG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0"/>
          <w:sz w:val="32"/>
          <w:szCs w:val="32"/>
        </w:rPr>
        <w:t>MÁY</w:t>
      </w:r>
      <w:r>
        <w:rPr>
          <w:rFonts w:ascii="Times New Roman" w:eastAsia="Times New Roman" w:hAnsi="Times New Roman" w:cs="Times New Roman"/>
          <w:b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2"/>
          <w:sz w:val="32"/>
          <w:szCs w:val="32"/>
        </w:rPr>
        <w:t>TÍNH</w:t>
      </w:r>
    </w:p>
    <w:p w14:paraId="59DF93CC" w14:textId="77777777" w:rsidR="00550A1F" w:rsidRDefault="00550A1F">
      <w:pPr>
        <w:spacing w:line="91" w:lineRule="exact"/>
      </w:pPr>
    </w:p>
    <w:p w14:paraId="6232AC85" w14:textId="77777777" w:rsidR="00550A1F" w:rsidRDefault="00862346">
      <w:pPr>
        <w:spacing w:line="251" w:lineRule="auto"/>
        <w:ind w:left="4372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2B8FAA1B" w14:textId="77777777" w:rsidR="00550A1F" w:rsidRDefault="00550A1F">
      <w:pPr>
        <w:spacing w:line="292" w:lineRule="exact"/>
      </w:pPr>
    </w:p>
    <w:p w14:paraId="182946F8" w14:textId="77777777" w:rsidR="00550A1F" w:rsidRDefault="00862346">
      <w:pPr>
        <w:spacing w:line="258" w:lineRule="auto"/>
        <w:ind w:left="122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58772C9F" w14:textId="77777777" w:rsidR="00550A1F" w:rsidRDefault="00550A1F">
      <w:pPr>
        <w:spacing w:line="97" w:lineRule="exact"/>
      </w:pPr>
    </w:p>
    <w:p w14:paraId="21BD6EAE" w14:textId="77777777" w:rsidR="00550A1F" w:rsidRDefault="00862346">
      <w:pPr>
        <w:spacing w:line="250" w:lineRule="auto"/>
        <w:ind w:left="133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lí.</w:t>
      </w:r>
    </w:p>
    <w:p w14:paraId="79C682AE" w14:textId="77777777" w:rsidR="00550A1F" w:rsidRDefault="00550A1F">
      <w:pPr>
        <w:spacing w:line="97" w:lineRule="exact"/>
      </w:pPr>
    </w:p>
    <w:p w14:paraId="4F98E672" w14:textId="77777777" w:rsidR="00550A1F" w:rsidRDefault="00862346">
      <w:pPr>
        <w:spacing w:line="312" w:lineRule="auto"/>
        <w:ind w:left="1334" w:right="304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3BD8E16E" w14:textId="77777777" w:rsidR="00550A1F" w:rsidRDefault="00862346">
      <w:pPr>
        <w:spacing w:before="22" w:line="258" w:lineRule="auto"/>
        <w:ind w:left="1220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6CE2B796" w14:textId="77777777" w:rsidR="00550A1F" w:rsidRDefault="00550A1F">
      <w:pPr>
        <w:spacing w:line="97" w:lineRule="exact"/>
      </w:pPr>
    </w:p>
    <w:p w14:paraId="1284DB6A" w14:textId="77777777" w:rsidR="00550A1F" w:rsidRDefault="00862346">
      <w:pPr>
        <w:spacing w:line="250" w:lineRule="auto"/>
        <w:ind w:left="133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Internet,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chiếu.</w:t>
      </w:r>
    </w:p>
    <w:p w14:paraId="1141D7EB" w14:textId="77777777" w:rsidR="00550A1F" w:rsidRDefault="00550A1F">
      <w:pPr>
        <w:spacing w:line="92" w:lineRule="exact"/>
      </w:pPr>
    </w:p>
    <w:p w14:paraId="13EAB54B" w14:textId="77777777" w:rsidR="00550A1F" w:rsidRDefault="00862346">
      <w:pPr>
        <w:ind w:left="133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ổ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đĩa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D: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mỗi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Tài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liệu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chứa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</w:t>
      </w:r>
    </w:p>
    <w:p w14:paraId="5EF28B7A" w14:textId="77777777" w:rsidR="00550A1F" w:rsidRDefault="00862346">
      <w:pPr>
        <w:spacing w:line="251" w:lineRule="auto"/>
        <w:ind w:left="105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Tài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liệu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bổ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sung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chứa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SGK.</w:t>
      </w:r>
    </w:p>
    <w:p w14:paraId="204E2A53" w14:textId="77777777" w:rsidR="00550A1F" w:rsidRDefault="00550A1F">
      <w:pPr>
        <w:spacing w:line="96" w:lineRule="exact"/>
      </w:pPr>
    </w:p>
    <w:p w14:paraId="5F35BC41" w14:textId="77777777" w:rsidR="00550A1F" w:rsidRDefault="00862346">
      <w:pPr>
        <w:spacing w:line="250" w:lineRule="auto"/>
        <w:ind w:left="1334"/>
      </w:pP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vở,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bút,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….</w:t>
      </w:r>
    </w:p>
    <w:p w14:paraId="02F08EF3" w14:textId="77777777" w:rsidR="00550A1F" w:rsidRDefault="00550A1F">
      <w:pPr>
        <w:spacing w:line="89" w:lineRule="exact"/>
      </w:pPr>
    </w:p>
    <w:p w14:paraId="4BB1B8E8" w14:textId="77777777" w:rsidR="00550A1F" w:rsidRDefault="00862346">
      <w:pPr>
        <w:spacing w:line="258" w:lineRule="auto"/>
        <w:ind w:left="122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6043109D" w14:textId="77777777" w:rsidR="00550A1F" w:rsidRDefault="00550A1F">
      <w:pPr>
        <w:spacing w:line="88" w:lineRule="exact"/>
      </w:pPr>
    </w:p>
    <w:p w14:paraId="0B70CF0D" w14:textId="77777777" w:rsidR="00550A1F" w:rsidRDefault="00862346">
      <w:pPr>
        <w:spacing w:line="258" w:lineRule="auto"/>
        <w:ind w:left="3436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1: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động,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Khám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phá,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</w:t>
      </w:r>
    </w:p>
    <w:p w14:paraId="4E7B7847" w14:textId="77777777" w:rsidR="00550A1F" w:rsidRDefault="00550A1F">
      <w:pPr>
        <w:spacing w:line="88" w:lineRule="exact"/>
      </w:pPr>
    </w:p>
    <w:p w14:paraId="07E52C06" w14:textId="77777777" w:rsidR="00550A1F" w:rsidRDefault="00862346">
      <w:pPr>
        <w:spacing w:line="258" w:lineRule="auto"/>
        <w:ind w:left="1050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(10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3C66A94F" w14:textId="77777777" w:rsidR="00550A1F" w:rsidRDefault="00550A1F">
      <w:pPr>
        <w:spacing w:line="97" w:lineRule="exact"/>
      </w:pPr>
    </w:p>
    <w:p w14:paraId="500BD0A2" w14:textId="77777777" w:rsidR="00550A1F" w:rsidRDefault="00862346">
      <w:pPr>
        <w:spacing w:line="338" w:lineRule="auto"/>
        <w:ind w:left="1334" w:right="288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huống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</w:p>
    <w:p w14:paraId="17C88E64" w14:textId="77777777" w:rsidR="00550A1F" w:rsidRDefault="00862346">
      <w:pPr>
        <w:spacing w:before="1" w:line="251" w:lineRule="auto"/>
        <w:ind w:left="133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5DE7CE3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BD5CFA7" w14:textId="77777777" w:rsidR="00550A1F" w:rsidRDefault="00550A1F">
      <w:pPr>
        <w:spacing w:line="142" w:lineRule="exact"/>
      </w:pPr>
    </w:p>
    <w:p w14:paraId="55EF685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4"/>
        <w:gridCol w:w="3392"/>
      </w:tblGrid>
      <w:tr w:rsidR="00550A1F" w14:paraId="6F9D6E8F" w14:textId="77777777">
        <w:trPr>
          <w:trHeight w:hRule="exact" w:val="332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A213510" w14:textId="77777777" w:rsidR="00550A1F" w:rsidRDefault="00862346">
            <w:pPr>
              <w:spacing w:before="15" w:line="258" w:lineRule="auto"/>
              <w:ind w:left="165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890B" w14:textId="77777777" w:rsidR="00550A1F" w:rsidRDefault="00862346">
            <w:pPr>
              <w:spacing w:before="15" w:line="258" w:lineRule="auto"/>
              <w:ind w:left="116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4757A596" w14:textId="77777777">
        <w:trPr>
          <w:trHeight w:hRule="exact" w:val="5656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76F6" w14:textId="77777777" w:rsidR="00550A1F" w:rsidRDefault="00862346">
            <w:pPr>
              <w:spacing w:before="23" w:line="245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vẽ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sơ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trữ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tập,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thân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tính;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ngồi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bên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cạnh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do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cây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cấu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trúc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vậy.</w:t>
            </w:r>
          </w:p>
          <w:p w14:paraId="154D0D81" w14:textId="77777777" w:rsidR="00550A1F" w:rsidRDefault="00550A1F">
            <w:pPr>
              <w:spacing w:line="114" w:lineRule="exact"/>
            </w:pPr>
          </w:p>
          <w:p w14:paraId="14C92B92" w14:textId="77777777" w:rsidR="00550A1F" w:rsidRDefault="00862346">
            <w:pPr>
              <w:spacing w:line="245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gợi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giấy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(chỉ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vẽ,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ghi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tệp)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sẵn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sẽ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trữ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tệp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(Toán,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Tiếng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Việt,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học,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…)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tệp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(truyện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cổ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tích,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phim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hình).</w:t>
            </w:r>
          </w:p>
          <w:p w14:paraId="6AD16CA4" w14:textId="77777777" w:rsidR="00550A1F" w:rsidRDefault="00550A1F">
            <w:pPr>
              <w:spacing w:line="113" w:lineRule="exact"/>
            </w:pPr>
          </w:p>
          <w:p w14:paraId="18174229" w14:textId="77777777" w:rsidR="00550A1F" w:rsidRDefault="00862346">
            <w:pPr>
              <w:spacing w:line="245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vẽ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cây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mục;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cấu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trúc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vẽ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bạn.</w:t>
            </w:r>
          </w:p>
          <w:p w14:paraId="6EFBA2A4" w14:textId="77777777" w:rsidR="00550A1F" w:rsidRDefault="00550A1F">
            <w:pPr>
              <w:spacing w:line="113" w:lineRule="exact"/>
            </w:pPr>
          </w:p>
          <w:p w14:paraId="4E22A440" w14:textId="77777777" w:rsidR="00550A1F" w:rsidRDefault="00862346">
            <w:pPr>
              <w:spacing w:line="245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đó,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trước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cấu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trúc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cây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xuất;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biểu,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đổi,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cấu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trúc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cây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bạn.</w:t>
            </w:r>
          </w:p>
          <w:p w14:paraId="49E75A2E" w14:textId="77777777" w:rsidR="00550A1F" w:rsidRDefault="00550A1F">
            <w:pPr>
              <w:spacing w:line="105" w:lineRule="exact"/>
            </w:pPr>
          </w:p>
          <w:p w14:paraId="0846A110" w14:textId="77777777" w:rsidR="00550A1F" w:rsidRDefault="00862346">
            <w:pPr>
              <w:spacing w:line="246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ý: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vẽ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cây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cấu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trúc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cây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vẽ.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cây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vẽ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hay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lí.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49A7" w14:textId="77777777" w:rsidR="00550A1F" w:rsidRDefault="00862346">
            <w:pPr>
              <w:spacing w:before="24" w:line="254" w:lineRule="auto"/>
              <w:ind w:left="70" w:right="36"/>
            </w:pP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vẽ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cây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thân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cấu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trúc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vẽ.</w:t>
            </w:r>
          </w:p>
          <w:p w14:paraId="68D0CC6B" w14:textId="77777777" w:rsidR="00550A1F" w:rsidRDefault="00550A1F">
            <w:pPr>
              <w:spacing w:line="113" w:lineRule="exact"/>
            </w:pPr>
          </w:p>
          <w:p w14:paraId="27CBE43A" w14:textId="77777777" w:rsidR="00550A1F" w:rsidRDefault="00862346">
            <w:pPr>
              <w:spacing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biểu,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hứng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thú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học.</w:t>
            </w:r>
          </w:p>
        </w:tc>
      </w:tr>
    </w:tbl>
    <w:p w14:paraId="5B5E543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AFDBE85" w14:textId="77777777" w:rsidR="00550A1F" w:rsidRDefault="00550A1F">
      <w:pPr>
        <w:spacing w:line="243" w:lineRule="exact"/>
      </w:pPr>
    </w:p>
    <w:p w14:paraId="790D453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241809B" w14:textId="77777777" w:rsidR="00550A1F" w:rsidRDefault="00862346">
      <w:pPr>
        <w:spacing w:line="250" w:lineRule="auto"/>
        <w:ind w:left="88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24</w:t>
      </w:r>
    </w:p>
    <w:p w14:paraId="0A27DFB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D563534" w14:textId="77777777" w:rsidR="00550A1F" w:rsidRDefault="00550A1F">
      <w:pPr>
        <w:spacing w:line="200" w:lineRule="exact"/>
      </w:pPr>
    </w:p>
    <w:p w14:paraId="5095809B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4922B647" w14:textId="77777777" w:rsidR="00550A1F" w:rsidRDefault="00550A1F">
      <w:pPr>
        <w:spacing w:line="200" w:lineRule="exact"/>
      </w:pPr>
    </w:p>
    <w:p w14:paraId="629713E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D8E7666" w14:textId="77777777" w:rsidR="00550A1F" w:rsidRDefault="00550A1F">
      <w:pPr>
        <w:spacing w:line="200" w:lineRule="exact"/>
      </w:pPr>
    </w:p>
    <w:p w14:paraId="20BDCB7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327B369" w14:textId="77777777" w:rsidR="00550A1F" w:rsidRDefault="00550A1F">
      <w:pPr>
        <w:spacing w:line="365" w:lineRule="exact"/>
      </w:pPr>
    </w:p>
    <w:p w14:paraId="3F9EACC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AA6506F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w w:val="92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w w:val="92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w w:val="92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w w:val="92"/>
          <w:sz w:val="23"/>
          <w:szCs w:val="23"/>
        </w:rPr>
        <w:t>KHÁM</w:t>
      </w:r>
      <w:r>
        <w:rPr>
          <w:rFonts w:ascii="Times New Roman" w:eastAsia="Times New Roman" w:hAnsi="Times New Roman" w:cs="Times New Roman"/>
          <w:b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w w:val="92"/>
          <w:sz w:val="23"/>
          <w:szCs w:val="23"/>
        </w:rPr>
        <w:t>PHÁ</w:t>
      </w:r>
      <w:r>
        <w:rPr>
          <w:rFonts w:ascii="Times New Roman" w:eastAsia="Times New Roman" w:hAnsi="Times New Roman" w:cs="Times New Roman"/>
          <w:b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w w:val="92"/>
          <w:sz w:val="23"/>
          <w:szCs w:val="23"/>
        </w:rPr>
        <w:t>(20</w:t>
      </w:r>
      <w:r>
        <w:rPr>
          <w:rFonts w:ascii="Times New Roman" w:eastAsia="Times New Roman" w:hAnsi="Times New Roman" w:cs="Times New Roman"/>
          <w:b/>
          <w:spacing w:val="-5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w w:val="92"/>
          <w:sz w:val="23"/>
          <w:szCs w:val="23"/>
        </w:rPr>
        <w:t>phút)</w:t>
      </w:r>
    </w:p>
    <w:p w14:paraId="1101FCDF" w14:textId="77777777" w:rsidR="00550A1F" w:rsidRDefault="00550A1F">
      <w:pPr>
        <w:spacing w:line="88" w:lineRule="exact"/>
      </w:pPr>
    </w:p>
    <w:p w14:paraId="462E3C2B" w14:textId="77777777" w:rsidR="00550A1F" w:rsidRDefault="00862346">
      <w:pPr>
        <w:spacing w:line="360" w:lineRule="auto"/>
        <w:ind w:left="1417" w:right="5949" w:hanging="11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b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b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b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b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b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4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3"/>
          <w:szCs w:val="23"/>
        </w:rPr>
        <w:t>tiêu:</w:t>
      </w:r>
    </w:p>
    <w:p w14:paraId="5B7EAF5E" w14:textId="77777777" w:rsidR="00550A1F" w:rsidRDefault="00862346">
      <w:pPr>
        <w:spacing w:before="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lợi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ích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lí.</w:t>
      </w:r>
    </w:p>
    <w:p w14:paraId="5EF09BFD" w14:textId="77777777" w:rsidR="00550A1F" w:rsidRDefault="00550A1F">
      <w:pPr>
        <w:spacing w:line="117" w:lineRule="exact"/>
      </w:pPr>
    </w:p>
    <w:p w14:paraId="4940C4D9" w14:textId="77777777" w:rsidR="00550A1F" w:rsidRDefault="00862346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spacing w:val="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lí.</w:t>
      </w:r>
    </w:p>
    <w:p w14:paraId="2607A9A9" w14:textId="77777777" w:rsidR="00550A1F" w:rsidRDefault="00550A1F">
      <w:pPr>
        <w:spacing w:line="117" w:lineRule="exact"/>
      </w:pPr>
    </w:p>
    <w:p w14:paraId="3006B78D" w14:textId="77777777" w:rsidR="00550A1F" w:rsidRDefault="00862346">
      <w:pPr>
        <w:spacing w:line="356" w:lineRule="auto"/>
        <w:ind w:left="1417" w:right="138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1A618B6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EA20A10" w14:textId="77777777" w:rsidR="00550A1F" w:rsidRDefault="00550A1F">
      <w:pPr>
        <w:spacing w:line="198" w:lineRule="exact"/>
      </w:pPr>
    </w:p>
    <w:p w14:paraId="11B53D0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7D61FC2" w14:textId="77777777" w:rsidR="00550A1F" w:rsidRDefault="00862346">
      <w:pPr>
        <w:tabs>
          <w:tab w:val="left" w:pos="7204"/>
        </w:tabs>
        <w:spacing w:line="258" w:lineRule="auto"/>
        <w:ind w:left="2308"/>
      </w:pPr>
      <w:r>
        <w:rPr>
          <w:rFonts w:ascii="Times New Roman" w:eastAsia="Times New Roman" w:hAnsi="Times New Roman" w:cs="Times New Roman"/>
          <w:b/>
          <w:color w:val="000000"/>
          <w:w w:val="104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10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w w:val="104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10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w w:val="104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0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w w:val="104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w w:val="104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-18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w w:val="104"/>
          <w:sz w:val="23"/>
          <w:szCs w:val="23"/>
        </w:rPr>
        <w:t>phẩm</w:t>
      </w:r>
    </w:p>
    <w:p w14:paraId="01554B5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BEC6A4F" w14:textId="77777777" w:rsidR="00550A1F" w:rsidRDefault="00550A1F">
      <w:pPr>
        <w:spacing w:line="235" w:lineRule="exact"/>
      </w:pPr>
    </w:p>
    <w:p w14:paraId="18BBB4E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0FF57E2" w14:textId="77777777" w:rsidR="00550A1F" w:rsidRDefault="00550A1F">
      <w:pPr>
        <w:spacing w:line="205" w:lineRule="exact"/>
      </w:pPr>
    </w:p>
    <w:p w14:paraId="4FB6B432" w14:textId="77777777" w:rsidR="00550A1F" w:rsidRDefault="00862346">
      <w:pPr>
        <w:tabs>
          <w:tab w:val="left" w:pos="2802"/>
        </w:tabs>
        <w:spacing w:line="250" w:lineRule="auto"/>
        <w:ind w:left="1218"/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33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5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-5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kênh</w:t>
      </w:r>
      <w:r>
        <w:rPr>
          <w:rFonts w:ascii="Times New Roman" w:eastAsia="Times New Roman" w:hAnsi="Times New Roman" w:cs="Times New Roman"/>
          <w:spacing w:val="-5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chữ,</w:t>
      </w:r>
      <w:r>
        <w:rPr>
          <w:rFonts w:ascii="Times New Roman" w:eastAsia="Times New Roman" w:hAnsi="Times New Roman" w:cs="Times New Roman"/>
          <w:spacing w:val="-5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-5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sát</w:t>
      </w:r>
    </w:p>
    <w:p w14:paraId="50AD65AE" w14:textId="77777777" w:rsidR="00550A1F" w:rsidRDefault="00862346">
      <w:pPr>
        <w:spacing w:before="4" w:line="254" w:lineRule="auto"/>
        <w:ind w:left="1218" w:right="101"/>
      </w:pPr>
      <w:r>
        <w:rPr>
          <w:rFonts w:ascii="Times New Roman" w:eastAsia="Times New Roman" w:hAnsi="Times New Roman" w:cs="Times New Roman"/>
          <w:color w:val="000000"/>
          <w:w w:val="96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3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4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4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3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-4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-4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-4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-3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4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4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-4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3"/>
          <w:szCs w:val="23"/>
        </w:rPr>
        <w:t>lợi</w:t>
      </w:r>
      <w:r>
        <w:rPr>
          <w:rFonts w:ascii="Times New Roman" w:eastAsia="Times New Roman" w:hAnsi="Times New Roman" w:cs="Times New Roman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ích</w:t>
      </w:r>
      <w:r>
        <w:rPr>
          <w:rFonts w:ascii="Times New Roman" w:eastAsia="Times New Roman" w:hAnsi="Times New Roman" w:cs="Times New Roman"/>
          <w:spacing w:val="3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3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3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3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3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3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3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3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3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spacing w:val="4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2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3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spacing w:val="2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3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spacing w:val="2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3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2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3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2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3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2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7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lí.</w:t>
      </w:r>
    </w:p>
    <w:p w14:paraId="17C9AE32" w14:textId="77777777" w:rsidR="00550A1F" w:rsidRDefault="00550A1F">
      <w:pPr>
        <w:spacing w:line="113" w:lineRule="exact"/>
      </w:pPr>
    </w:p>
    <w:p w14:paraId="38FFE81F" w14:textId="77777777" w:rsidR="00550A1F" w:rsidRDefault="00862346">
      <w:pPr>
        <w:spacing w:line="250" w:lineRule="auto"/>
        <w:ind w:left="121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sau:</w:t>
      </w:r>
    </w:p>
    <w:p w14:paraId="1C32BB74" w14:textId="77777777" w:rsidR="00550A1F" w:rsidRDefault="00550A1F">
      <w:pPr>
        <w:spacing w:line="117" w:lineRule="exact"/>
      </w:pPr>
    </w:p>
    <w:p w14:paraId="7B8448FF" w14:textId="77777777" w:rsidR="00550A1F" w:rsidRDefault="00862346">
      <w:pPr>
        <w:spacing w:line="254" w:lineRule="auto"/>
        <w:ind w:left="1218" w:right="102"/>
      </w:pPr>
      <w:r>
        <w:rPr>
          <w:rFonts w:ascii="Times New Roman" w:eastAsia="Times New Roman" w:hAnsi="Times New Roman" w:cs="Times New Roman"/>
          <w:color w:val="000000"/>
          <w:w w:val="108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3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2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3"/>
          <w:szCs w:val="23"/>
        </w:rPr>
        <w:t>chức,</w:t>
      </w:r>
      <w:r>
        <w:rPr>
          <w:rFonts w:ascii="Times New Roman" w:eastAsia="Times New Roman" w:hAnsi="Times New Roman" w:cs="Times New Roman"/>
          <w:spacing w:val="3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spacing w:val="3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3"/>
          <w:szCs w:val="23"/>
        </w:rPr>
        <w:t>trữ</w:t>
      </w:r>
      <w:r>
        <w:rPr>
          <w:rFonts w:ascii="Times New Roman" w:eastAsia="Times New Roman" w:hAnsi="Times New Roman" w:cs="Times New Roman"/>
          <w:spacing w:val="2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3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2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tính,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mang</w:t>
      </w:r>
      <w:r>
        <w:rPr>
          <w:rFonts w:ascii="Times New Roman" w:eastAsia="Times New Roman" w:hAnsi="Times New Roman" w:cs="Times New Roman"/>
          <w:spacing w:val="6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3"/>
          <w:szCs w:val="23"/>
        </w:rPr>
        <w:t>lợi</w:t>
      </w:r>
      <w:r>
        <w:rPr>
          <w:rFonts w:ascii="Times New Roman" w:eastAsia="Times New Roman" w:hAnsi="Times New Roman" w:cs="Times New Roman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3"/>
          <w:szCs w:val="23"/>
        </w:rPr>
        <w:t>ích</w:t>
      </w:r>
      <w:r>
        <w:rPr>
          <w:rFonts w:ascii="Times New Roman" w:eastAsia="Times New Roman" w:hAnsi="Times New Roman" w:cs="Times New Roman"/>
          <w:spacing w:val="-10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3"/>
          <w:szCs w:val="23"/>
        </w:rPr>
        <w:t>gì?</w:t>
      </w:r>
    </w:p>
    <w:p w14:paraId="14B332E1" w14:textId="77777777" w:rsidR="00550A1F" w:rsidRDefault="00550A1F">
      <w:pPr>
        <w:spacing w:line="113" w:lineRule="exact"/>
      </w:pPr>
    </w:p>
    <w:p w14:paraId="120DC05E" w14:textId="77777777" w:rsidR="00550A1F" w:rsidRDefault="00862346">
      <w:pPr>
        <w:spacing w:line="254" w:lineRule="auto"/>
        <w:ind w:left="1218" w:right="102"/>
      </w:pPr>
      <w:r>
        <w:rPr>
          <w:rFonts w:ascii="Times New Roman" w:eastAsia="Times New Roman" w:hAnsi="Times New Roman" w:cs="Times New Roman"/>
          <w:color w:val="000000"/>
          <w:w w:val="113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2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3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2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3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2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3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spacing w:val="2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3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2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spacing w:val="3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spacing w:val="1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gì?</w:t>
      </w:r>
    </w:p>
    <w:p w14:paraId="64F6D61D" w14:textId="77777777" w:rsidR="00550A1F" w:rsidRDefault="00862346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được:</w:t>
      </w:r>
    </w:p>
    <w:p w14:paraId="0C8EE9E0" w14:textId="77777777" w:rsidR="00550A1F" w:rsidRDefault="00550A1F">
      <w:pPr>
        <w:spacing w:line="117" w:lineRule="exact"/>
      </w:pPr>
    </w:p>
    <w:p w14:paraId="22423D0A" w14:textId="77777777" w:rsidR="00550A1F" w:rsidRDefault="00862346">
      <w:pPr>
        <w:spacing w:line="254" w:lineRule="auto"/>
        <w:ind w:right="1057"/>
      </w:pP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3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3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3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3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3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spacing w:val="3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  <w:sz w:val="23"/>
          <w:szCs w:val="23"/>
        </w:rPr>
        <w:t>quản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  <w:sz w:val="23"/>
          <w:szCs w:val="23"/>
        </w:rPr>
        <w:t>lí,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3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  <w:sz w:val="23"/>
          <w:szCs w:val="23"/>
        </w:rPr>
        <w:t>dễ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dàng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hơn,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nhanh</w:t>
      </w:r>
      <w:r>
        <w:rPr>
          <w:rFonts w:ascii="Times New Roman" w:eastAsia="Times New Roman" w:hAnsi="Times New Roman" w:cs="Times New Roman"/>
          <w:spacing w:val="2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hơn.</w:t>
      </w:r>
    </w:p>
    <w:p w14:paraId="6F17B552" w14:textId="77777777" w:rsidR="00550A1F" w:rsidRDefault="00550A1F">
      <w:pPr>
        <w:spacing w:line="113" w:lineRule="exact"/>
      </w:pPr>
    </w:p>
    <w:p w14:paraId="4CEEF298" w14:textId="77777777" w:rsidR="00550A1F" w:rsidRDefault="00862346">
      <w:pPr>
        <w:spacing w:line="254" w:lineRule="auto"/>
        <w:ind w:right="1057"/>
      </w:pP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Mô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tả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phân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loại,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sắp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xếp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tài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liệu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quản</w:t>
      </w:r>
      <w:r>
        <w:rPr>
          <w:rFonts w:ascii="Times New Roman" w:eastAsia="Times New Roman" w:hAnsi="Times New Roman" w:cs="Times New Roman"/>
          <w:spacing w:val="1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lí,</w:t>
      </w:r>
      <w:r>
        <w:rPr>
          <w:rFonts w:ascii="Times New Roman" w:eastAsia="Times New Roman" w:hAnsi="Times New Roman" w:cs="Times New Roman"/>
          <w:spacing w:val="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spacing w:val="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trữ</w:t>
      </w:r>
      <w:r>
        <w:rPr>
          <w:rFonts w:ascii="Times New Roman" w:eastAsia="Times New Roman" w:hAnsi="Times New Roman" w:cs="Times New Roman"/>
          <w:spacing w:val="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sơ</w:t>
      </w:r>
      <w:r>
        <w:rPr>
          <w:rFonts w:ascii="Times New Roman" w:eastAsia="Times New Roman" w:hAnsi="Times New Roman" w:cs="Times New Roman"/>
          <w:spacing w:val="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spacing w:val="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xác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3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3"/>
          <w:szCs w:val="23"/>
        </w:rPr>
        <w:t>lí.</w:t>
      </w:r>
    </w:p>
    <w:p w14:paraId="6E2C18F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602" w:space="0"/>
            <w:col w:w="5339"/>
          </w:cols>
        </w:sectPr>
      </w:pPr>
    </w:p>
    <w:p w14:paraId="75A3BD5A" w14:textId="77777777" w:rsidR="00550A1F" w:rsidRDefault="00550A1F">
      <w:pPr>
        <w:spacing w:line="232" w:lineRule="exact"/>
      </w:pPr>
    </w:p>
    <w:p w14:paraId="6CFEC16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4B35D82" w14:textId="77777777" w:rsidR="00550A1F" w:rsidRDefault="00550A1F">
      <w:pPr>
        <w:spacing w:line="211" w:lineRule="exact"/>
      </w:pPr>
    </w:p>
    <w:p w14:paraId="6DBE02A1" w14:textId="77777777" w:rsidR="00550A1F" w:rsidRDefault="00862346">
      <w:pPr>
        <w:spacing w:line="250" w:lineRule="auto"/>
        <w:ind w:left="1218"/>
      </w:pP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động</w:t>
      </w:r>
    </w:p>
    <w:p w14:paraId="43B83700" w14:textId="77777777" w:rsidR="00550A1F" w:rsidRDefault="00550A1F">
      <w:pPr>
        <w:spacing w:line="213" w:lineRule="exact"/>
      </w:pPr>
    </w:p>
    <w:p w14:paraId="4D1363F8" w14:textId="77777777" w:rsidR="00550A1F" w:rsidRDefault="00862346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pacing w:val="-1"/>
          <w:w w:val="72"/>
          <w:sz w:val="23"/>
          <w:szCs w:val="23"/>
        </w:rPr>
        <w:t>:</w:t>
      </w:r>
    </w:p>
    <w:p w14:paraId="1930A4B8" w14:textId="77777777" w:rsidR="00550A1F" w:rsidRDefault="00862346">
      <w:pPr>
        <w:spacing w:line="253" w:lineRule="auto"/>
        <w:ind w:right="1057"/>
      </w:pP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phân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loại,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sắp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xếp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xuất</w:t>
      </w:r>
      <w:r>
        <w:rPr>
          <w:rFonts w:ascii="Times New Roman" w:eastAsia="Times New Roman" w:hAnsi="Times New Roman" w:cs="Times New Roman"/>
          <w:spacing w:val="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được</w:t>
      </w:r>
    </w:p>
    <w:p w14:paraId="4513B99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3" w:space="720" w:equalWidth="0">
            <w:col w:w="2816" w:space="0"/>
            <w:col w:w="2785" w:space="0"/>
            <w:col w:w="5339"/>
          </w:cols>
        </w:sectPr>
      </w:pPr>
    </w:p>
    <w:p w14:paraId="132181F7" w14:textId="77777777" w:rsidR="00550A1F" w:rsidRDefault="00862346">
      <w:pPr>
        <w:tabs>
          <w:tab w:val="left" w:pos="2624"/>
        </w:tabs>
        <w:spacing w:before="59" w:line="259" w:lineRule="auto"/>
        <w:ind w:left="121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b/>
          <w:color w:val="8A8A8A"/>
          <w:sz w:val="16"/>
          <w:szCs w:val="16"/>
        </w:rPr>
        <w:t>1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yêu</w:t>
      </w:r>
    </w:p>
    <w:p w14:paraId="17B1FD97" w14:textId="77777777" w:rsidR="00550A1F" w:rsidRDefault="00862346">
      <w:pPr>
        <w:spacing w:before="23" w:line="272" w:lineRule="auto"/>
        <w:ind w:left="1218" w:right="10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cầu,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hiểu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phân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loại,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sắp</w:t>
      </w:r>
      <w:r>
        <w:rPr>
          <w:rFonts w:ascii="Times New Roman" w:eastAsia="Times New Roman" w:hAnsi="Times New Roman" w:cs="Times New Roman"/>
          <w:spacing w:val="1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xếp</w:t>
      </w:r>
      <w:r>
        <w:rPr>
          <w:rFonts w:ascii="Times New Roman" w:eastAsia="Times New Roman" w:hAnsi="Times New Roman" w:cs="Times New Roman"/>
          <w:spacing w:val="2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tài</w:t>
      </w:r>
      <w:r>
        <w:rPr>
          <w:rFonts w:ascii="Times New Roman" w:eastAsia="Times New Roman" w:hAnsi="Times New Roman" w:cs="Times New Roman"/>
          <w:spacing w:val="2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liệu,</w:t>
      </w:r>
      <w:r>
        <w:rPr>
          <w:rFonts w:ascii="Times New Roman" w:eastAsia="Times New Roman" w:hAnsi="Times New Roman" w:cs="Times New Roman"/>
          <w:spacing w:val="2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2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pacing w:val="2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2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xuất</w:t>
      </w:r>
      <w:r>
        <w:rPr>
          <w:rFonts w:ascii="Times New Roman" w:eastAsia="Times New Roman" w:hAnsi="Times New Roman" w:cs="Times New Roman"/>
          <w:spacing w:val="2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2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2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mục,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11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mục.</w:t>
      </w:r>
    </w:p>
    <w:p w14:paraId="00CAC970" w14:textId="77777777" w:rsidR="00550A1F" w:rsidRDefault="00550A1F">
      <w:pPr>
        <w:spacing w:line="114" w:lineRule="exact"/>
      </w:pPr>
    </w:p>
    <w:p w14:paraId="7327CD92" w14:textId="77777777" w:rsidR="00550A1F" w:rsidRDefault="00862346">
      <w:pPr>
        <w:spacing w:line="272" w:lineRule="auto"/>
        <w:ind w:left="1218" w:right="102"/>
      </w:pPr>
      <w:r>
        <w:rPr>
          <w:rFonts w:ascii="Times New Roman" w:eastAsia="Times New Roman" w:hAnsi="Times New Roman" w:cs="Times New Roman"/>
          <w:color w:val="000000"/>
          <w:w w:val="97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2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2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-2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3"/>
          <w:szCs w:val="23"/>
        </w:rPr>
        <w:t>chức</w:t>
      </w:r>
      <w:r>
        <w:rPr>
          <w:rFonts w:ascii="Times New Roman" w:eastAsia="Times New Roman" w:hAnsi="Times New Roman" w:cs="Times New Roman"/>
          <w:spacing w:val="-2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2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-2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-2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3"/>
          <w:szCs w:val="23"/>
        </w:rPr>
        <w:t>nhóm;</w:t>
      </w:r>
      <w:r>
        <w:rPr>
          <w:rFonts w:ascii="Times New Roman" w:eastAsia="Times New Roman" w:hAnsi="Times New Roman" w:cs="Times New Roman"/>
          <w:spacing w:val="-2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-2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-2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3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pacing w:val="3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3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4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phân</w:t>
      </w:r>
      <w:r>
        <w:rPr>
          <w:rFonts w:ascii="Times New Roman" w:eastAsia="Times New Roman" w:hAnsi="Times New Roman" w:cs="Times New Roman"/>
          <w:spacing w:val="3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loại,</w:t>
      </w:r>
      <w:r>
        <w:rPr>
          <w:rFonts w:ascii="Times New Roman" w:eastAsia="Times New Roman" w:hAnsi="Times New Roman" w:cs="Times New Roman"/>
          <w:spacing w:val="4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sắp</w:t>
      </w:r>
      <w:r>
        <w:rPr>
          <w:rFonts w:ascii="Times New Roman" w:eastAsia="Times New Roman" w:hAnsi="Times New Roman" w:cs="Times New Roman"/>
          <w:spacing w:val="3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xếp</w:t>
      </w:r>
      <w:r>
        <w:rPr>
          <w:rFonts w:ascii="Times New Roman" w:eastAsia="Times New Roman" w:hAnsi="Times New Roman" w:cs="Times New Roman"/>
          <w:spacing w:val="3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spacing w:val="4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3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4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dung.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phân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loại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12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3"/>
          <w:szCs w:val="23"/>
        </w:rPr>
        <w:t>hai</w:t>
      </w:r>
      <w:r>
        <w:rPr>
          <w:rFonts w:ascii="Times New Roman" w:eastAsia="Times New Roman" w:hAnsi="Times New Roman" w:cs="Times New Roman"/>
          <w:spacing w:val="-2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-2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3"/>
          <w:szCs w:val="23"/>
        </w:rPr>
        <w:t>lớn</w:t>
      </w:r>
      <w:r>
        <w:rPr>
          <w:rFonts w:ascii="Times New Roman" w:eastAsia="Times New Roman" w:hAnsi="Times New Roman" w:cs="Times New Roman"/>
          <w:spacing w:val="-3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3"/>
          <w:szCs w:val="23"/>
        </w:rPr>
        <w:t>gồm:</w:t>
      </w:r>
      <w:r>
        <w:rPr>
          <w:rFonts w:ascii="Times New Roman" w:eastAsia="Times New Roman" w:hAnsi="Times New Roman" w:cs="Times New Roman"/>
          <w:spacing w:val="-2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3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-2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2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-3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3"/>
          <w:szCs w:val="23"/>
        </w:rPr>
        <w:t>trí.</w:t>
      </w:r>
      <w:r>
        <w:rPr>
          <w:rFonts w:ascii="Times New Roman" w:eastAsia="Times New Roman" w:hAnsi="Times New Roman" w:cs="Times New Roman"/>
          <w:spacing w:val="-2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spacing w:val="-4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3"/>
          <w:szCs w:val="23"/>
        </w:rPr>
        <w:t>đó,</w:t>
      </w:r>
      <w:r>
        <w:rPr>
          <w:rFonts w:ascii="Times New Roman" w:eastAsia="Times New Roman" w:hAnsi="Times New Roman" w:cs="Times New Roman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4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mỗi</w:t>
      </w:r>
      <w:r>
        <w:rPr>
          <w:rFonts w:ascii="Times New Roman" w:eastAsia="Times New Roman" w:hAnsi="Times New Roman" w:cs="Times New Roman"/>
          <w:spacing w:val="4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4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lớn</w:t>
      </w:r>
      <w:r>
        <w:rPr>
          <w:rFonts w:ascii="Times New Roman" w:eastAsia="Times New Roman" w:hAnsi="Times New Roman" w:cs="Times New Roman"/>
          <w:spacing w:val="5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tiếp</w:t>
      </w:r>
      <w:r>
        <w:rPr>
          <w:rFonts w:ascii="Times New Roman" w:eastAsia="Times New Roman" w:hAnsi="Times New Roman" w:cs="Times New Roman"/>
          <w:spacing w:val="4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tục</w:t>
      </w:r>
      <w:r>
        <w:rPr>
          <w:rFonts w:ascii="Times New Roman" w:eastAsia="Times New Roman" w:hAnsi="Times New Roman" w:cs="Times New Roman"/>
          <w:spacing w:val="4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phân</w:t>
      </w:r>
      <w:r>
        <w:rPr>
          <w:rFonts w:ascii="Times New Roman" w:eastAsia="Times New Roman" w:hAnsi="Times New Roman" w:cs="Times New Roman"/>
          <w:spacing w:val="4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loại</w:t>
      </w:r>
      <w:r>
        <w:rPr>
          <w:rFonts w:ascii="Times New Roman" w:eastAsia="Times New Roman" w:hAnsi="Times New Roman" w:cs="Times New Roman"/>
          <w:spacing w:val="5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nhỏ</w:t>
      </w:r>
      <w:r>
        <w:rPr>
          <w:rFonts w:ascii="Times New Roman" w:eastAsia="Times New Roman" w:hAnsi="Times New Roman" w:cs="Times New Roman"/>
          <w:spacing w:val="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hơn.</w:t>
      </w:r>
      <w:r>
        <w:rPr>
          <w:rFonts w:ascii="Times New Roman" w:eastAsia="Times New Roman" w:hAnsi="Times New Roman" w:cs="Times New Roman"/>
          <w:spacing w:val="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thể,</w:t>
      </w:r>
      <w:r>
        <w:rPr>
          <w:rFonts w:ascii="Times New Roman" w:eastAsia="Times New Roman" w:hAnsi="Times New Roman" w:cs="Times New Roman"/>
          <w:spacing w:val="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phân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loại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ba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8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nhỏ: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Toán,</w:t>
      </w:r>
      <w:r>
        <w:rPr>
          <w:rFonts w:ascii="Times New Roman" w:eastAsia="Times New Roman" w:hAnsi="Times New Roman" w:cs="Times New Roman"/>
          <w:spacing w:val="-4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Tiếng</w:t>
      </w:r>
      <w:r>
        <w:rPr>
          <w:rFonts w:ascii="Times New Roman" w:eastAsia="Times New Roman" w:hAnsi="Times New Roman" w:cs="Times New Roman"/>
          <w:spacing w:val="-4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Việt,</w:t>
      </w:r>
      <w:r>
        <w:rPr>
          <w:rFonts w:ascii="Times New Roman" w:eastAsia="Times New Roman" w:hAnsi="Times New Roman" w:cs="Times New Roman"/>
          <w:spacing w:val="-5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-4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học;</w:t>
      </w:r>
      <w:r>
        <w:rPr>
          <w:rFonts w:ascii="Times New Roman" w:eastAsia="Times New Roman" w:hAnsi="Times New Roman" w:cs="Times New Roman"/>
          <w:spacing w:val="-5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4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-4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6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phân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loại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hai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8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nhỏ: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3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cổ</w:t>
      </w:r>
      <w:r>
        <w:rPr>
          <w:rFonts w:ascii="Times New Roman" w:eastAsia="Times New Roman" w:hAnsi="Times New Roman" w:cs="Times New Roman"/>
          <w:spacing w:val="3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3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3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Phim</w:t>
      </w:r>
      <w:r>
        <w:rPr>
          <w:rFonts w:ascii="Times New Roman" w:eastAsia="Times New Roman" w:hAnsi="Times New Roman" w:cs="Times New Roman"/>
          <w:spacing w:val="4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3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hình.</w:t>
      </w:r>
      <w:r>
        <w:rPr>
          <w:rFonts w:ascii="Times New Roman" w:eastAsia="Times New Roman" w:hAnsi="Times New Roman" w:cs="Times New Roman"/>
          <w:spacing w:val="3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3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pacing w:val="4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spacing w:val="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(Hình</w:t>
      </w:r>
      <w:r>
        <w:rPr>
          <w:rFonts w:ascii="Times New Roman" w:eastAsia="Times New Roman" w:hAnsi="Times New Roman" w:cs="Times New Roman"/>
          <w:spacing w:val="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dụ).</w:t>
      </w:r>
    </w:p>
    <w:p w14:paraId="785D950F" w14:textId="77777777" w:rsidR="00550A1F" w:rsidRDefault="00862346">
      <w:pPr>
        <w:spacing w:before="2" w:line="250" w:lineRule="auto"/>
      </w:pP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ứng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1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1.</w:t>
      </w:r>
    </w:p>
    <w:p w14:paraId="71DCC9DE" w14:textId="77777777" w:rsidR="00550A1F" w:rsidRDefault="00550A1F">
      <w:pPr>
        <w:spacing w:line="117" w:lineRule="exact"/>
      </w:pPr>
    </w:p>
    <w:p w14:paraId="632EE527" w14:textId="77777777" w:rsidR="00550A1F" w:rsidRDefault="00862346">
      <w:pPr>
        <w:spacing w:line="254" w:lineRule="auto"/>
        <w:ind w:right="1057"/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xét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8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thuyết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phục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xét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thân.</w:t>
      </w:r>
    </w:p>
    <w:p w14:paraId="57DA0C6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602" w:space="0"/>
            <w:col w:w="5339"/>
          </w:cols>
        </w:sectPr>
      </w:pPr>
    </w:p>
    <w:p w14:paraId="5887A2E4" w14:textId="77777777" w:rsidR="00550A1F" w:rsidRDefault="00550A1F">
      <w:pPr>
        <w:spacing w:line="200" w:lineRule="exact"/>
      </w:pPr>
    </w:p>
    <w:p w14:paraId="253AA82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F0DF710" w14:textId="77777777" w:rsidR="00550A1F" w:rsidRDefault="00550A1F">
      <w:pPr>
        <w:spacing w:line="240" w:lineRule="exact"/>
      </w:pPr>
    </w:p>
    <w:p w14:paraId="25E60BA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E50BC5B" w14:textId="77777777" w:rsidR="00550A1F" w:rsidRDefault="00862346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25</w:t>
      </w:r>
    </w:p>
    <w:p w14:paraId="0B1F1E3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5625B6B" w14:textId="77777777" w:rsidR="00550A1F" w:rsidRDefault="00550A1F">
      <w:pPr>
        <w:spacing w:line="200" w:lineRule="exact"/>
      </w:pPr>
    </w:p>
    <w:p w14:paraId="6EC8DF50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4348CF45" w14:textId="77777777" w:rsidR="00550A1F" w:rsidRDefault="00550A1F">
      <w:pPr>
        <w:spacing w:line="200" w:lineRule="exact"/>
      </w:pPr>
    </w:p>
    <w:p w14:paraId="6A79FBA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773FCCA" w14:textId="77777777" w:rsidR="00550A1F" w:rsidRDefault="00550A1F">
      <w:pPr>
        <w:spacing w:line="200" w:lineRule="exact"/>
      </w:pPr>
    </w:p>
    <w:p w14:paraId="1CFAAF0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462B36B" w14:textId="77777777" w:rsidR="00550A1F" w:rsidRDefault="00550A1F">
      <w:pPr>
        <w:spacing w:line="200" w:lineRule="exact"/>
      </w:pPr>
    </w:p>
    <w:p w14:paraId="433710D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6B703BE" w14:textId="77777777" w:rsidR="00550A1F" w:rsidRDefault="00550A1F">
      <w:pPr>
        <w:spacing w:line="200" w:lineRule="exact"/>
      </w:pPr>
    </w:p>
    <w:p w14:paraId="0DAC9BB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78CF7BB" w14:textId="77777777" w:rsidR="00550A1F" w:rsidRDefault="00550A1F">
      <w:pPr>
        <w:spacing w:line="304" w:lineRule="exact"/>
      </w:pPr>
    </w:p>
    <w:p w14:paraId="5C535DE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54BB451" w14:textId="77777777" w:rsidR="00550A1F" w:rsidRDefault="00862346">
      <w:pPr>
        <w:ind w:left="2440"/>
      </w:pPr>
      <w:r>
        <w:rPr>
          <w:rFonts w:ascii="Segoe UI Symbol" w:eastAsia="Segoe UI Symbol" w:hAnsi="Segoe UI Symbol" w:cs="Segoe UI Symbol"/>
          <w:color w:val="000000"/>
          <w:spacing w:val="-6"/>
        </w:rPr>
        <w:t>L</w:t>
      </w:r>
      <w:r>
        <w:rPr>
          <w:rFonts w:ascii="Segoe UI Symbol" w:eastAsia="Segoe UI Symbol" w:hAnsi="Segoe UI Symbol" w:cs="Segoe UI Symbol"/>
          <w:color w:val="000000"/>
          <w:spacing w:val="-8"/>
        </w:rPr>
        <w:t>ớ</w:t>
      </w:r>
      <w:r>
        <w:rPr>
          <w:rFonts w:ascii="Segoe UI Symbol" w:eastAsia="Segoe UI Symbol" w:hAnsi="Segoe UI Symbol" w:cs="Segoe UI Symbol"/>
          <w:color w:val="000000"/>
          <w:spacing w:val="-7"/>
        </w:rPr>
        <w:t>p</w:t>
      </w:r>
      <w:r>
        <w:rPr>
          <w:rFonts w:ascii="Segoe UI Symbol" w:eastAsia="Segoe UI Symbol" w:hAnsi="Segoe UI Symbol" w:cs="Segoe UI Symbol"/>
          <w:spacing w:val="-1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7"/>
        </w:rPr>
        <w:t>5</w:t>
      </w:r>
    </w:p>
    <w:p w14:paraId="0F887B44" w14:textId="77777777" w:rsidR="00550A1F" w:rsidRDefault="00862346">
      <w:pPr>
        <w:spacing w:before="74"/>
        <w:ind w:left="2546"/>
      </w:pPr>
      <w:r>
        <w:rPr>
          <w:rFonts w:ascii="Segoe UI Symbol" w:eastAsia="Segoe UI Symbol" w:hAnsi="Segoe UI Symbol" w:cs="Segoe UI Symbol"/>
          <w:color w:val="000000"/>
          <w:spacing w:val="-12"/>
        </w:rPr>
        <w:t>Gi</w:t>
      </w:r>
      <w:r>
        <w:rPr>
          <w:rFonts w:ascii="Segoe UI Symbol" w:eastAsia="Segoe UI Symbol" w:hAnsi="Segoe UI Symbol" w:cs="Segoe UI Symbol"/>
          <w:color w:val="000000"/>
          <w:spacing w:val="-16"/>
        </w:rPr>
        <w:t>ả</w:t>
      </w:r>
      <w:r>
        <w:rPr>
          <w:rFonts w:ascii="Segoe UI Symbol" w:eastAsia="Segoe UI Symbol" w:hAnsi="Segoe UI Symbol" w:cs="Segoe UI Symbol"/>
          <w:color w:val="000000"/>
          <w:spacing w:val="-7"/>
        </w:rPr>
        <w:t>i</w:t>
      </w:r>
      <w:r>
        <w:rPr>
          <w:rFonts w:ascii="Segoe UI Symbol" w:eastAsia="Segoe UI Symbol" w:hAnsi="Segoe UI Symbol" w:cs="Segoe UI Symbol"/>
          <w:spacing w:val="-1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8"/>
        </w:rPr>
        <w:t>trí</w:t>
      </w:r>
    </w:p>
    <w:p w14:paraId="0BE6333A" w14:textId="77777777" w:rsidR="00550A1F" w:rsidRDefault="00550A1F">
      <w:pPr>
        <w:spacing w:line="149" w:lineRule="exact"/>
      </w:pPr>
    </w:p>
    <w:p w14:paraId="58331185" w14:textId="77777777" w:rsidR="00550A1F" w:rsidRDefault="00862346">
      <w:pPr>
        <w:spacing w:line="309" w:lineRule="auto"/>
        <w:ind w:left="2651" w:right="6705"/>
      </w:pPr>
      <w:r>
        <w:rPr>
          <w:rFonts w:ascii="Segoe UI Symbol" w:eastAsia="Segoe UI Symbol" w:hAnsi="Segoe UI Symbol" w:cs="Segoe UI Symbol"/>
          <w:color w:val="000000"/>
          <w:spacing w:val="-11"/>
        </w:rPr>
        <w:t>Phim</w:t>
      </w:r>
      <w:r>
        <w:rPr>
          <w:rFonts w:ascii="Segoe UI Symbol" w:eastAsia="Segoe UI Symbol" w:hAnsi="Segoe UI Symbol" w:cs="Segoe UI Symbol"/>
          <w:spacing w:val="-5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11"/>
        </w:rPr>
        <w:t>hoạt</w:t>
      </w:r>
      <w:r>
        <w:rPr>
          <w:rFonts w:ascii="Segoe UI Symbol" w:eastAsia="Segoe UI Symbol" w:hAnsi="Segoe UI Symbol" w:cs="Segoe UI Symbol"/>
          <w:spacing w:val="-7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9"/>
        </w:rPr>
        <w:t>h</w:t>
      </w:r>
      <w:r>
        <w:rPr>
          <w:rFonts w:ascii="Segoe UI Symbol" w:eastAsia="Segoe UI Symbol" w:hAnsi="Segoe UI Symbol" w:cs="Segoe UI Symbol"/>
          <w:color w:val="000000"/>
          <w:spacing w:val="-5"/>
        </w:rPr>
        <w:t>ì</w:t>
      </w:r>
      <w:r>
        <w:rPr>
          <w:rFonts w:ascii="Segoe UI Symbol" w:eastAsia="Segoe UI Symbol" w:hAnsi="Segoe UI Symbol" w:cs="Segoe UI Symbol"/>
          <w:color w:val="000000"/>
          <w:spacing w:val="-11"/>
        </w:rPr>
        <w:t>nh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13"/>
        </w:rPr>
        <w:t>Truyện</w:t>
      </w:r>
      <w:r>
        <w:rPr>
          <w:rFonts w:ascii="Segoe UI Symbol" w:eastAsia="Segoe UI Symbol" w:hAnsi="Segoe UI Symbol" w:cs="Segoe UI Symbol"/>
          <w:spacing w:val="-6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14"/>
        </w:rPr>
        <w:t>cổ</w:t>
      </w:r>
      <w:r>
        <w:rPr>
          <w:rFonts w:ascii="Segoe UI Symbol" w:eastAsia="Segoe UI Symbol" w:hAnsi="Segoe UI Symbol" w:cs="Segoe UI Symbol"/>
          <w:spacing w:val="-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7"/>
        </w:rPr>
        <w:t>t</w:t>
      </w:r>
      <w:r>
        <w:rPr>
          <w:rFonts w:ascii="Segoe UI Symbol" w:eastAsia="Segoe UI Symbol" w:hAnsi="Segoe UI Symbol" w:cs="Segoe UI Symbol"/>
          <w:color w:val="000000"/>
          <w:spacing w:val="-6"/>
        </w:rPr>
        <w:t>í</w:t>
      </w:r>
      <w:r>
        <w:rPr>
          <w:rFonts w:ascii="Segoe UI Symbol" w:eastAsia="Segoe UI Symbol" w:hAnsi="Segoe UI Symbol" w:cs="Segoe UI Symbol"/>
          <w:color w:val="000000"/>
          <w:spacing w:val="-12"/>
        </w:rPr>
        <w:t>c</w:t>
      </w:r>
      <w:r>
        <w:rPr>
          <w:rFonts w:ascii="Segoe UI Symbol" w:eastAsia="Segoe UI Symbol" w:hAnsi="Segoe UI Symbol" w:cs="Segoe UI Symbol"/>
          <w:color w:val="000000"/>
          <w:spacing w:val="-14"/>
        </w:rPr>
        <w:t>h</w:t>
      </w:r>
    </w:p>
    <w:p w14:paraId="7E619910" w14:textId="77777777" w:rsidR="00550A1F" w:rsidRDefault="00862346">
      <w:pPr>
        <w:spacing w:before="31"/>
        <w:ind w:left="2546"/>
      </w:pPr>
      <w:r>
        <w:rPr>
          <w:rFonts w:ascii="Segoe UI Symbol" w:eastAsia="Segoe UI Symbol" w:hAnsi="Segoe UI Symbol" w:cs="Segoe UI Symbol"/>
          <w:color w:val="000000"/>
          <w:spacing w:val="-14"/>
        </w:rPr>
        <w:t>Học</w:t>
      </w:r>
      <w:r>
        <w:rPr>
          <w:rFonts w:ascii="Segoe UI Symbol" w:eastAsia="Segoe UI Symbol" w:hAnsi="Segoe UI Symbol" w:cs="Segoe UI Symbol"/>
          <w:spacing w:val="-15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11"/>
        </w:rPr>
        <w:t>tậ</w:t>
      </w:r>
      <w:r>
        <w:rPr>
          <w:rFonts w:ascii="Segoe UI Symbol" w:eastAsia="Segoe UI Symbol" w:hAnsi="Segoe UI Symbol" w:cs="Segoe UI Symbol"/>
          <w:color w:val="000000"/>
          <w:spacing w:val="-13"/>
        </w:rPr>
        <w:t>p</w:t>
      </w:r>
    </w:p>
    <w:p w14:paraId="362DAFE6" w14:textId="77777777" w:rsidR="00550A1F" w:rsidRDefault="00550A1F">
      <w:pPr>
        <w:spacing w:line="124" w:lineRule="exact"/>
      </w:pPr>
    </w:p>
    <w:p w14:paraId="24A4A162" w14:textId="77777777" w:rsidR="00550A1F" w:rsidRDefault="00862346">
      <w:pPr>
        <w:spacing w:line="286" w:lineRule="auto"/>
        <w:ind w:left="2651" w:right="7222"/>
      </w:pPr>
      <w:r>
        <w:rPr>
          <w:rFonts w:ascii="Segoe UI Symbol" w:eastAsia="Segoe UI Symbol" w:hAnsi="Segoe UI Symbol" w:cs="Segoe UI Symbol"/>
          <w:color w:val="000000"/>
          <w:spacing w:val="-5"/>
        </w:rPr>
        <w:t>Ti</w:t>
      </w:r>
      <w:r>
        <w:rPr>
          <w:rFonts w:ascii="Segoe UI Symbol" w:eastAsia="Segoe UI Symbol" w:hAnsi="Segoe UI Symbol" w:cs="Segoe UI Symbol"/>
          <w:color w:val="000000"/>
          <w:spacing w:val="-7"/>
        </w:rPr>
        <w:t>ếng</w:t>
      </w:r>
      <w:r>
        <w:rPr>
          <w:rFonts w:ascii="Segoe UI Symbol" w:eastAsia="Segoe UI Symbol" w:hAnsi="Segoe UI Symbol" w:cs="Segoe UI Symbol"/>
          <w:spacing w:val="-40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5"/>
        </w:rPr>
        <w:t>Vi</w:t>
      </w:r>
      <w:r>
        <w:rPr>
          <w:rFonts w:ascii="Segoe UI Symbol" w:eastAsia="Segoe UI Symbol" w:hAnsi="Segoe UI Symbol" w:cs="Segoe UI Symbol"/>
          <w:color w:val="000000"/>
          <w:spacing w:val="-8"/>
        </w:rPr>
        <w:t>ệ</w:t>
      </w:r>
      <w:r>
        <w:rPr>
          <w:rFonts w:ascii="Segoe UI Symbol" w:eastAsia="Segoe UI Symbol" w:hAnsi="Segoe UI Symbol" w:cs="Segoe UI Symbol"/>
          <w:color w:val="000000"/>
          <w:spacing w:val="-4"/>
        </w:rPr>
        <w:t>t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3"/>
        </w:rPr>
        <w:t>Ti</w:t>
      </w:r>
      <w:r>
        <w:rPr>
          <w:rFonts w:ascii="Segoe UI Symbol" w:eastAsia="Segoe UI Symbol" w:hAnsi="Segoe UI Symbol" w:cs="Segoe UI Symbol"/>
          <w:color w:val="000000"/>
          <w:spacing w:val="5"/>
        </w:rPr>
        <w:t>n</w:t>
      </w:r>
      <w:r>
        <w:rPr>
          <w:rFonts w:ascii="Segoe UI Symbol" w:eastAsia="Segoe UI Symbol" w:hAnsi="Segoe UI Symbol" w:cs="Segoe UI Symbol"/>
          <w:spacing w:val="-3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4"/>
        </w:rPr>
        <w:t>học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12"/>
        </w:rPr>
        <w:t>Toá</w:t>
      </w:r>
      <w:r>
        <w:rPr>
          <w:rFonts w:ascii="Segoe UI Symbol" w:eastAsia="Segoe UI Symbol" w:hAnsi="Segoe UI Symbol" w:cs="Segoe UI Symbol"/>
          <w:color w:val="000000"/>
          <w:spacing w:val="-11"/>
        </w:rPr>
        <w:t>n</w:t>
      </w:r>
    </w:p>
    <w:p w14:paraId="016D9C89" w14:textId="77777777" w:rsidR="00550A1F" w:rsidRDefault="00550A1F">
      <w:pPr>
        <w:spacing w:line="236" w:lineRule="exact"/>
      </w:pPr>
    </w:p>
    <w:p w14:paraId="16908376" w14:textId="77777777" w:rsidR="00550A1F" w:rsidRDefault="00862346">
      <w:pPr>
        <w:spacing w:line="254" w:lineRule="auto"/>
        <w:ind w:left="1105" w:right="5631"/>
      </w:pP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quản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lí,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trữ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SGK</w:t>
      </w:r>
    </w:p>
    <w:p w14:paraId="1DCB7AD7" w14:textId="77777777" w:rsidR="00550A1F" w:rsidRDefault="00550A1F">
      <w:pPr>
        <w:spacing w:line="113" w:lineRule="exact"/>
      </w:pPr>
    </w:p>
    <w:p w14:paraId="39B5BD40" w14:textId="77777777" w:rsidR="00550A1F" w:rsidRDefault="00862346">
      <w:pPr>
        <w:spacing w:line="254" w:lineRule="auto"/>
        <w:ind w:left="1105" w:right="5555"/>
      </w:pP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Gọi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bày,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trước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lớp.</w:t>
      </w:r>
    </w:p>
    <w:p w14:paraId="28397F99" w14:textId="77777777" w:rsidR="00550A1F" w:rsidRDefault="00550A1F">
      <w:pPr>
        <w:spacing w:line="104" w:lineRule="exact"/>
      </w:pPr>
    </w:p>
    <w:p w14:paraId="0E701456" w14:textId="77777777" w:rsidR="00550A1F" w:rsidRDefault="00862346">
      <w:pPr>
        <w:tabs>
          <w:tab w:val="left" w:pos="2454"/>
        </w:tabs>
        <w:spacing w:line="259" w:lineRule="auto"/>
        <w:ind w:left="110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color w:val="8A8A8A"/>
          <w:sz w:val="16"/>
          <w:szCs w:val="16"/>
        </w:rPr>
        <w:t>2</w:t>
      </w:r>
      <w:proofErr w:type="gramEnd"/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</w:p>
    <w:p w14:paraId="325D9522" w14:textId="77777777" w:rsidR="00550A1F" w:rsidRDefault="00862346">
      <w:pPr>
        <w:spacing w:before="3" w:line="254" w:lineRule="auto"/>
        <w:ind w:left="1105" w:right="555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chỉ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điểm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động.</w:t>
      </w:r>
    </w:p>
    <w:p w14:paraId="44D6C6C1" w14:textId="77777777" w:rsidR="00550A1F" w:rsidRDefault="00550A1F">
      <w:pPr>
        <w:spacing w:line="85" w:lineRule="exact"/>
      </w:pPr>
    </w:p>
    <w:p w14:paraId="2D2A2F65" w14:textId="77777777" w:rsidR="00550A1F" w:rsidRDefault="00862346">
      <w:pPr>
        <w:spacing w:line="258" w:lineRule="auto"/>
        <w:ind w:left="1105"/>
      </w:pP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ý:</w:t>
      </w:r>
    </w:p>
    <w:p w14:paraId="2013DA3F" w14:textId="77777777" w:rsidR="00550A1F" w:rsidRDefault="00550A1F">
      <w:pPr>
        <w:spacing w:line="117" w:lineRule="exact"/>
      </w:pPr>
    </w:p>
    <w:p w14:paraId="20CED6DE" w14:textId="77777777" w:rsidR="00550A1F" w:rsidRDefault="00862346">
      <w:pPr>
        <w:spacing w:line="254" w:lineRule="auto"/>
        <w:ind w:left="1105" w:right="5554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Tuỳ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dữ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liệu,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phân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loại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dựa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tiêu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chí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nhau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như: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dung,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đích,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loại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tệp,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gian,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sở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hữu,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….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hướng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phân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loại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dựa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đích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(học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trí)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(trong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môn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học;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cổ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tích,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phim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hình).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vậy,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xuất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miễn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tiêu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chí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phân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loại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đảm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bảo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thuyết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phục.</w:t>
      </w:r>
    </w:p>
    <w:p w14:paraId="3D75C0EC" w14:textId="77777777" w:rsidR="00550A1F" w:rsidRDefault="00550A1F">
      <w:pPr>
        <w:spacing w:line="113" w:lineRule="exact"/>
      </w:pPr>
    </w:p>
    <w:p w14:paraId="61E1490E" w14:textId="77777777" w:rsidR="00550A1F" w:rsidRDefault="00862346">
      <w:pPr>
        <w:spacing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nhắc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</w:p>
    <w:p w14:paraId="22CC9229" w14:textId="77777777" w:rsidR="00550A1F" w:rsidRDefault="00862346">
      <w:pPr>
        <w:spacing w:before="4"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vở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hành.</w:t>
      </w:r>
    </w:p>
    <w:p w14:paraId="3F01330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12683D2" w14:textId="77777777" w:rsidR="00550A1F" w:rsidRDefault="00550A1F">
      <w:pPr>
        <w:spacing w:line="370" w:lineRule="exact"/>
      </w:pPr>
    </w:p>
    <w:p w14:paraId="5811E8B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1E4B489" w14:textId="77777777" w:rsidR="00550A1F" w:rsidRDefault="00862346">
      <w:pPr>
        <w:tabs>
          <w:tab w:val="left" w:pos="2789"/>
        </w:tabs>
        <w:spacing w:line="252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chốt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nhớ.</w:t>
      </w:r>
    </w:p>
    <w:p w14:paraId="6B7AED6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5060F31" w14:textId="77777777" w:rsidR="00550A1F" w:rsidRDefault="00550A1F">
      <w:pPr>
        <w:spacing w:line="127" w:lineRule="exact"/>
      </w:pPr>
    </w:p>
    <w:p w14:paraId="780DE16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9BDA923" w14:textId="77777777" w:rsidR="00550A1F" w:rsidRDefault="00862346">
      <w:pPr>
        <w:spacing w:line="360" w:lineRule="auto"/>
        <w:ind w:left="1304" w:right="6199" w:hanging="11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tệp,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tiêu:</w:t>
      </w:r>
    </w:p>
    <w:p w14:paraId="523CE9CB" w14:textId="77777777" w:rsidR="00550A1F" w:rsidRDefault="00862346">
      <w:pPr>
        <w:spacing w:before="1" w:line="254" w:lineRule="auto"/>
        <w:ind w:left="1020" w:right="1076" w:firstLine="28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dựa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kiếm.</w:t>
      </w:r>
    </w:p>
    <w:p w14:paraId="3920717B" w14:textId="77777777" w:rsidR="00550A1F" w:rsidRDefault="00550A1F">
      <w:pPr>
        <w:spacing w:line="113" w:lineRule="exact"/>
      </w:pPr>
    </w:p>
    <w:p w14:paraId="38908202" w14:textId="77777777" w:rsidR="00550A1F" w:rsidRDefault="00862346">
      <w:pPr>
        <w:spacing w:line="251" w:lineRule="auto"/>
        <w:ind w:left="130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</w:p>
    <w:p w14:paraId="3686D15C" w14:textId="77777777" w:rsidR="00550A1F" w:rsidRDefault="00550A1F">
      <w:pPr>
        <w:spacing w:line="202" w:lineRule="exact"/>
      </w:pPr>
    </w:p>
    <w:p w14:paraId="3AD912C1" w14:textId="77777777" w:rsidR="00550A1F" w:rsidRDefault="00862346">
      <w:pPr>
        <w:spacing w:line="250" w:lineRule="auto"/>
        <w:ind w:left="895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26</w:t>
      </w:r>
    </w:p>
    <w:p w14:paraId="37A3B1F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86A1143" w14:textId="77777777" w:rsidR="00550A1F" w:rsidRDefault="00550A1F">
      <w:pPr>
        <w:spacing w:line="200" w:lineRule="exact"/>
      </w:pPr>
    </w:p>
    <w:p w14:paraId="25DB00C6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7C620E36" w14:textId="77777777" w:rsidR="00550A1F" w:rsidRDefault="00550A1F">
      <w:pPr>
        <w:spacing w:line="200" w:lineRule="exact"/>
      </w:pPr>
    </w:p>
    <w:p w14:paraId="3A8CE38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3FA6B64" w14:textId="77777777" w:rsidR="00550A1F" w:rsidRDefault="00550A1F">
      <w:pPr>
        <w:spacing w:line="200" w:lineRule="exact"/>
      </w:pPr>
    </w:p>
    <w:p w14:paraId="32470D0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991F05B" w14:textId="77777777" w:rsidR="00550A1F" w:rsidRDefault="00550A1F">
      <w:pPr>
        <w:spacing w:line="373" w:lineRule="exact"/>
      </w:pPr>
    </w:p>
    <w:p w14:paraId="392E4A3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A84B091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681CAE4E" w14:textId="77777777" w:rsidR="00550A1F" w:rsidRDefault="00550A1F">
      <w:pPr>
        <w:spacing w:line="199" w:lineRule="exact"/>
      </w:pPr>
    </w:p>
    <w:p w14:paraId="7DABF204" w14:textId="77777777" w:rsidR="00550A1F" w:rsidRDefault="00862346">
      <w:pPr>
        <w:spacing w:line="258" w:lineRule="auto"/>
        <w:ind w:left="2308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động</w:t>
      </w:r>
    </w:p>
    <w:p w14:paraId="427E2938" w14:textId="77777777" w:rsidR="00550A1F" w:rsidRDefault="00550A1F">
      <w:pPr>
        <w:spacing w:line="200" w:lineRule="exact"/>
      </w:pPr>
    </w:p>
    <w:p w14:paraId="3BDDD62E" w14:textId="77777777" w:rsidR="00550A1F" w:rsidRDefault="00550A1F">
      <w:pPr>
        <w:spacing w:line="276" w:lineRule="exact"/>
      </w:pPr>
    </w:p>
    <w:p w14:paraId="71AEA002" w14:textId="77777777" w:rsidR="00550A1F" w:rsidRDefault="00862346">
      <w:pPr>
        <w:spacing w:line="258" w:lineRule="auto"/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phẩm</w:t>
      </w:r>
    </w:p>
    <w:p w14:paraId="7401232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7204" w:space="0"/>
            <w:col w:w="3737"/>
          </w:cols>
        </w:sectPr>
      </w:pPr>
    </w:p>
    <w:p w14:paraId="671889ED" w14:textId="77777777" w:rsidR="00550A1F" w:rsidRDefault="00550A1F">
      <w:pPr>
        <w:spacing w:line="121" w:lineRule="exact"/>
      </w:pPr>
    </w:p>
    <w:p w14:paraId="5589485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D53C6E6" w14:textId="77777777" w:rsidR="00550A1F" w:rsidRDefault="00550A1F">
      <w:pPr>
        <w:spacing w:line="205" w:lineRule="exact"/>
      </w:pPr>
    </w:p>
    <w:p w14:paraId="2979C012" w14:textId="77777777" w:rsidR="00550A1F" w:rsidRDefault="00862346">
      <w:pPr>
        <w:tabs>
          <w:tab w:val="left" w:pos="2802"/>
        </w:tabs>
        <w:spacing w:line="250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kênh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sát</w:t>
      </w:r>
    </w:p>
    <w:p w14:paraId="6008CB0D" w14:textId="77777777" w:rsidR="00550A1F" w:rsidRDefault="00862346">
      <w:pPr>
        <w:spacing w:before="4" w:line="254" w:lineRule="auto"/>
        <w:ind w:left="1218" w:right="102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nêu: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tệp,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dựa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mục;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tệp,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kiếm.</w:t>
      </w:r>
    </w:p>
    <w:p w14:paraId="50F72B11" w14:textId="77777777" w:rsidR="00550A1F" w:rsidRDefault="00550A1F">
      <w:pPr>
        <w:spacing w:line="113" w:lineRule="exact"/>
      </w:pPr>
    </w:p>
    <w:p w14:paraId="702308A3" w14:textId="77777777" w:rsidR="00550A1F" w:rsidRDefault="00862346">
      <w:pPr>
        <w:spacing w:line="254" w:lineRule="auto"/>
        <w:ind w:left="1218" w:right="1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dựa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mục.</w:t>
      </w:r>
    </w:p>
    <w:p w14:paraId="1EE27C65" w14:textId="77777777" w:rsidR="00550A1F" w:rsidRDefault="00550A1F">
      <w:pPr>
        <w:spacing w:line="113" w:lineRule="exact"/>
      </w:pPr>
    </w:p>
    <w:p w14:paraId="319FAFB7" w14:textId="77777777" w:rsidR="00550A1F" w:rsidRDefault="00862346">
      <w:pPr>
        <w:spacing w:line="254" w:lineRule="auto"/>
        <w:ind w:left="1218" w:right="10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dựa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(ví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Tiếng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Việt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Ôn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Toán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kì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I,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cổ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khế,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…).</w:t>
      </w:r>
    </w:p>
    <w:p w14:paraId="25045A19" w14:textId="77777777" w:rsidR="00550A1F" w:rsidRDefault="00550A1F">
      <w:pPr>
        <w:spacing w:line="113" w:lineRule="exact"/>
      </w:pPr>
    </w:p>
    <w:p w14:paraId="753F6D97" w14:textId="77777777" w:rsidR="00550A1F" w:rsidRDefault="00862346">
      <w:pPr>
        <w:spacing w:line="254" w:lineRule="auto"/>
        <w:ind w:left="1218" w:right="10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tệp,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sẵn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cửa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sổ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File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Explorer.</w:t>
      </w:r>
    </w:p>
    <w:p w14:paraId="0531255D" w14:textId="77777777" w:rsidR="00550A1F" w:rsidRDefault="00550A1F">
      <w:pPr>
        <w:spacing w:line="105" w:lineRule="exact"/>
      </w:pPr>
    </w:p>
    <w:p w14:paraId="39BB3035" w14:textId="77777777" w:rsidR="00550A1F" w:rsidRDefault="00862346">
      <w:pPr>
        <w:spacing w:line="255" w:lineRule="auto"/>
        <w:ind w:left="1218" w:right="101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b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ý:</w:t>
      </w:r>
      <w:r>
        <w:rPr>
          <w:rFonts w:ascii="Times New Roman" w:eastAsia="Times New Roman" w:hAnsi="Times New Roman" w:cs="Times New Roman"/>
          <w:b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Nếu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(đã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1),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lên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hoạ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tệp,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dựa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tệp,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cửa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sổ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File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Expl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orer.</w:t>
      </w:r>
    </w:p>
    <w:p w14:paraId="7EC0995E" w14:textId="77777777" w:rsidR="00550A1F" w:rsidRDefault="00862346">
      <w:pPr>
        <w:spacing w:line="254" w:lineRule="auto"/>
        <w:ind w:right="105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tệp,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dựa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mục;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kiếm.</w:t>
      </w:r>
    </w:p>
    <w:p w14:paraId="37F27D44" w14:textId="77777777" w:rsidR="00550A1F" w:rsidRDefault="00550A1F">
      <w:pPr>
        <w:spacing w:line="113" w:lineRule="exact"/>
      </w:pPr>
    </w:p>
    <w:p w14:paraId="48B75D16" w14:textId="77777777" w:rsidR="00550A1F" w:rsidRDefault="00862346">
      <w:pPr>
        <w:spacing w:line="254" w:lineRule="auto"/>
        <w:ind w:right="105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cửa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sổ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File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Explorer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tệp,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mục.</w:t>
      </w:r>
    </w:p>
    <w:p w14:paraId="38B8D33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602" w:space="0"/>
            <w:col w:w="5339"/>
          </w:cols>
        </w:sectPr>
      </w:pPr>
    </w:p>
    <w:p w14:paraId="1D46C221" w14:textId="77777777" w:rsidR="00550A1F" w:rsidRDefault="00550A1F">
      <w:pPr>
        <w:spacing w:line="197" w:lineRule="exact"/>
      </w:pPr>
    </w:p>
    <w:p w14:paraId="4EAD04F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3CA2F94" w14:textId="77777777" w:rsidR="00550A1F" w:rsidRDefault="00550A1F">
      <w:pPr>
        <w:spacing w:line="133" w:lineRule="exact"/>
      </w:pPr>
    </w:p>
    <w:p w14:paraId="5E4DAAEF" w14:textId="77777777" w:rsidR="00550A1F" w:rsidRDefault="00862346">
      <w:pPr>
        <w:tabs>
          <w:tab w:val="left" w:pos="2818"/>
        </w:tabs>
        <w:spacing w:line="252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</w:p>
    <w:p w14:paraId="260355F3" w14:textId="77777777" w:rsidR="00550A1F" w:rsidRDefault="00862346">
      <w:pPr>
        <w:spacing w:before="4" w:line="250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phát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biểu,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trước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lớp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về: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cách</w:t>
      </w:r>
    </w:p>
    <w:p w14:paraId="34176C3C" w14:textId="77777777" w:rsidR="00550A1F" w:rsidRDefault="00862346">
      <w:pPr>
        <w:spacing w:line="238" w:lineRule="auto"/>
        <w:ind w:left="121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tính;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</w:p>
    <w:p w14:paraId="04884B64" w14:textId="77777777" w:rsidR="00550A1F" w:rsidRDefault="00862346">
      <w:pPr>
        <w:spacing w:line="256" w:lineRule="auto"/>
        <w:ind w:right="105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color w:val="8A8A8A"/>
          <w:sz w:val="16"/>
          <w:szCs w:val="16"/>
        </w:rPr>
        <w:t>1</w:t>
      </w:r>
      <w:proofErr w:type="gramEnd"/>
      <w:r>
        <w:rPr>
          <w:rFonts w:ascii="Times New Roman" w:eastAsia="Times New Roman" w:hAnsi="Times New Roman" w:cs="Times New Roman"/>
          <w:b/>
          <w:spacing w:val="7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mục: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dựa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mục;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kiếm.</w:t>
      </w:r>
    </w:p>
    <w:p w14:paraId="14C9740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602" w:space="0"/>
            <w:col w:w="5339"/>
          </w:cols>
        </w:sectPr>
      </w:pPr>
    </w:p>
    <w:p w14:paraId="04BA1F73" w14:textId="77777777" w:rsidR="00550A1F" w:rsidRDefault="00862346">
      <w:pPr>
        <w:tabs>
          <w:tab w:val="left" w:pos="4781"/>
        </w:tabs>
        <w:spacing w:line="261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chọn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–</w:t>
      </w:r>
      <w:proofErr w:type="gramEnd"/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color w:val="8A8A8A"/>
          <w:spacing w:val="6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spacing w:val="3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trong</w:t>
      </w:r>
    </w:p>
    <w:p w14:paraId="43048B5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6B429A2" w14:textId="77777777" w:rsidR="00550A1F" w:rsidRDefault="00862346">
      <w:pPr>
        <w:tabs>
          <w:tab w:val="left" w:pos="2796"/>
          <w:tab w:val="left" w:pos="9103"/>
        </w:tabs>
        <w:spacing w:before="1" w:line="254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chọn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nghĩa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tô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vàng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SGK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tại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FEFEFE"/>
          <w:spacing w:val="9"/>
          <w:sz w:val="16"/>
          <w:szCs w:val="16"/>
        </w:rPr>
        <w:t>1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chọn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chọn</w:t>
      </w:r>
    </w:p>
    <w:p w14:paraId="059A92F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5BB3927" w14:textId="77777777" w:rsidR="00550A1F" w:rsidRDefault="00862346">
      <w:pPr>
        <w:tabs>
          <w:tab w:val="left" w:pos="6589"/>
        </w:tabs>
        <w:spacing w:line="254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danh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sách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kết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đổi</w:t>
      </w:r>
    </w:p>
    <w:p w14:paraId="6AD237E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2C7CEC1" w14:textId="77777777" w:rsidR="00550A1F" w:rsidRDefault="00862346">
      <w:pPr>
        <w:tabs>
          <w:tab w:val="left" w:pos="5602"/>
          <w:tab w:val="left" w:pos="7671"/>
        </w:tabs>
        <w:spacing w:line="254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kiếm.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ổ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đĩa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sang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toàn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bộ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tính</w:t>
      </w:r>
    </w:p>
    <w:p w14:paraId="0F00023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8AF8B88" w14:textId="77777777" w:rsidR="00550A1F" w:rsidRDefault="00862346">
      <w:pPr>
        <w:spacing w:line="250" w:lineRule="auto"/>
        <w:ind w:left="560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(tất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cả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ổ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đĩa).</w:t>
      </w:r>
    </w:p>
    <w:p w14:paraId="2A6D0E51" w14:textId="77777777" w:rsidR="00550A1F" w:rsidRDefault="00550A1F">
      <w:pPr>
        <w:spacing w:line="108" w:lineRule="exact"/>
      </w:pPr>
    </w:p>
    <w:p w14:paraId="6628ED45" w14:textId="77777777" w:rsidR="00550A1F" w:rsidRDefault="00862346">
      <w:pPr>
        <w:spacing w:line="256" w:lineRule="auto"/>
        <w:ind w:left="5602" w:right="105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color w:val="8A8A8A"/>
          <w:sz w:val="16"/>
          <w:szCs w:val="16"/>
        </w:rPr>
        <w:t>3</w:t>
      </w:r>
      <w:proofErr w:type="gram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nền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tô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màu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khoá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kiếm.</w:t>
      </w:r>
    </w:p>
    <w:p w14:paraId="07253D5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CFC6DA2" w14:textId="77777777" w:rsidR="00550A1F" w:rsidRDefault="00550A1F">
      <w:pPr>
        <w:spacing w:line="368" w:lineRule="exact"/>
      </w:pPr>
    </w:p>
    <w:p w14:paraId="15A0AB9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04812F7" w14:textId="77777777" w:rsidR="00550A1F" w:rsidRDefault="00862346">
      <w:pPr>
        <w:tabs>
          <w:tab w:val="left" w:pos="2903"/>
        </w:tabs>
        <w:spacing w:line="251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chốt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nhớ.</w:t>
      </w:r>
    </w:p>
    <w:p w14:paraId="3A71E63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017E9D6" w14:textId="77777777" w:rsidR="00550A1F" w:rsidRDefault="00550A1F">
      <w:pPr>
        <w:spacing w:line="183" w:lineRule="exact"/>
      </w:pPr>
    </w:p>
    <w:p w14:paraId="4FA2EE7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F15ECFE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1"/>
          <w:sz w:val="23"/>
          <w:szCs w:val="23"/>
        </w:rPr>
        <w:t>phút)</w:t>
      </w:r>
    </w:p>
    <w:p w14:paraId="3FBAAD18" w14:textId="77777777" w:rsidR="00550A1F" w:rsidRDefault="00550A1F">
      <w:pPr>
        <w:spacing w:line="117" w:lineRule="exact"/>
      </w:pPr>
    </w:p>
    <w:p w14:paraId="74868E9D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củng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cố,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nắm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vững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bài.</w:t>
      </w:r>
    </w:p>
    <w:p w14:paraId="05370CCA" w14:textId="77777777" w:rsidR="00550A1F" w:rsidRDefault="00550A1F">
      <w:pPr>
        <w:spacing w:line="116" w:lineRule="exact"/>
      </w:pPr>
    </w:p>
    <w:p w14:paraId="796C3E51" w14:textId="77777777" w:rsidR="00550A1F" w:rsidRDefault="00862346">
      <w:pPr>
        <w:spacing w:line="356" w:lineRule="auto"/>
        <w:ind w:left="1417" w:right="296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5CE4BFC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4D3D624" w14:textId="77777777" w:rsidR="00550A1F" w:rsidRDefault="00550A1F">
      <w:pPr>
        <w:spacing w:line="225" w:lineRule="exact"/>
      </w:pPr>
    </w:p>
    <w:p w14:paraId="5956DB8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34ECEDC" w14:textId="77777777" w:rsidR="00550A1F" w:rsidRDefault="00862346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27</w:t>
      </w:r>
    </w:p>
    <w:p w14:paraId="5759FE8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9293B34" w14:textId="77777777" w:rsidR="00550A1F" w:rsidRDefault="00550A1F">
      <w:pPr>
        <w:spacing w:line="200" w:lineRule="exact"/>
      </w:pPr>
    </w:p>
    <w:p w14:paraId="418A7B2C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76B523B0" w14:textId="77777777" w:rsidR="00550A1F" w:rsidRDefault="00550A1F">
      <w:pPr>
        <w:spacing w:line="200" w:lineRule="exact"/>
      </w:pPr>
    </w:p>
    <w:p w14:paraId="36D3B8A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79EE49D" w14:textId="77777777" w:rsidR="00550A1F" w:rsidRDefault="00550A1F">
      <w:pPr>
        <w:spacing w:line="200" w:lineRule="exact"/>
      </w:pPr>
    </w:p>
    <w:p w14:paraId="0F2B976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23BF652" w14:textId="77777777" w:rsidR="00550A1F" w:rsidRDefault="00550A1F">
      <w:pPr>
        <w:spacing w:line="200" w:lineRule="exact"/>
      </w:pPr>
    </w:p>
    <w:p w14:paraId="6F8F73C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0112C5E" w14:textId="77777777" w:rsidR="00550A1F" w:rsidRDefault="00550A1F">
      <w:pPr>
        <w:spacing w:line="225" w:lineRule="exact"/>
      </w:pPr>
    </w:p>
    <w:p w14:paraId="2381B02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398"/>
      </w:tblGrid>
      <w:tr w:rsidR="00550A1F" w14:paraId="55E7C84C" w14:textId="77777777">
        <w:trPr>
          <w:trHeight w:hRule="exact" w:val="399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8B43984" w14:textId="77777777" w:rsidR="00550A1F" w:rsidRDefault="00862346">
            <w:pPr>
              <w:spacing w:before="48" w:line="258" w:lineRule="auto"/>
              <w:ind w:left="116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6AB9BFD" w14:textId="77777777" w:rsidR="00550A1F" w:rsidRDefault="00862346">
            <w:pPr>
              <w:spacing w:before="48" w:line="258" w:lineRule="auto"/>
              <w:ind w:left="167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56D4BCF9" w14:textId="77777777">
        <w:trPr>
          <w:trHeight w:hRule="exact" w:val="6409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FE8F" w14:textId="77777777" w:rsidR="00550A1F" w:rsidRDefault="00862346">
            <w:pPr>
              <w:spacing w:before="56" w:line="254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nhân,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đổi,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phát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biểu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trước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lớp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tập.</w:t>
            </w:r>
          </w:p>
          <w:p w14:paraId="4EA1F9C6" w14:textId="77777777" w:rsidR="00550A1F" w:rsidRDefault="00550A1F">
            <w:pPr>
              <w:spacing w:line="114" w:lineRule="exact"/>
            </w:pPr>
          </w:p>
          <w:p w14:paraId="6B543F94" w14:textId="77777777" w:rsidR="00550A1F" w:rsidRDefault="00862346">
            <w:pPr>
              <w:spacing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gọi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xét.</w:t>
            </w:r>
          </w:p>
          <w:p w14:paraId="3426C62E" w14:textId="77777777" w:rsidR="00550A1F" w:rsidRDefault="00550A1F">
            <w:pPr>
              <w:spacing w:line="105" w:lineRule="exact"/>
            </w:pPr>
          </w:p>
          <w:p w14:paraId="55148682" w14:textId="77777777" w:rsidR="00550A1F" w:rsidRDefault="00862346">
            <w:pPr>
              <w:spacing w:line="256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3"/>
                <w:szCs w:val="23"/>
              </w:rPr>
              <w:t>ý: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nếu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tính,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chiếu,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hoạ.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17A6" w14:textId="77777777" w:rsidR="00550A1F" w:rsidRDefault="00862346">
            <w:pPr>
              <w:spacing w:before="47" w:line="257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đôi,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biểu,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lớp,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được:</w:t>
            </w:r>
          </w:p>
          <w:p w14:paraId="073BB0F1" w14:textId="77777777" w:rsidR="00550A1F" w:rsidRDefault="00550A1F">
            <w:pPr>
              <w:spacing w:line="116" w:lineRule="exact"/>
            </w:pPr>
          </w:p>
          <w:p w14:paraId="616470DF" w14:textId="77777777" w:rsidR="00550A1F" w:rsidRDefault="00862346">
            <w:pPr>
              <w:spacing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loại,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trữ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liệu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tương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ứng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cấu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trúc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cây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sau:</w:t>
            </w:r>
          </w:p>
          <w:p w14:paraId="64B20CED" w14:textId="77777777" w:rsidR="00550A1F" w:rsidRDefault="00550A1F">
            <w:pPr>
              <w:spacing w:line="113" w:lineRule="exact"/>
            </w:pPr>
          </w:p>
          <w:p w14:paraId="5AA9C973" w14:textId="77777777" w:rsidR="00550A1F" w:rsidRDefault="00862346">
            <w:pPr>
              <w:spacing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mục: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Giải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trí,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tập.</w:t>
            </w:r>
          </w:p>
          <w:p w14:paraId="27C62383" w14:textId="77777777" w:rsidR="00550A1F" w:rsidRDefault="00550A1F">
            <w:pPr>
              <w:spacing w:line="113" w:lineRule="exact"/>
            </w:pPr>
          </w:p>
          <w:p w14:paraId="2954BC28" w14:textId="77777777" w:rsidR="00550A1F" w:rsidRDefault="00862346">
            <w:pPr>
              <w:spacing w:line="254" w:lineRule="auto"/>
              <w:ind w:left="70" w:right="36"/>
            </w:pP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bốn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mục: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vật,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Phim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hình,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Truyện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cổ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tích,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Truyện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tranh.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Truyện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cổ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tích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mục: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ngoài,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Nam.</w:t>
            </w:r>
          </w:p>
          <w:p w14:paraId="59513CAA" w14:textId="77777777" w:rsidR="00550A1F" w:rsidRDefault="00550A1F">
            <w:pPr>
              <w:spacing w:line="113" w:lineRule="exact"/>
            </w:pPr>
          </w:p>
          <w:p w14:paraId="0D1851C3" w14:textId="77777777" w:rsidR="00550A1F" w:rsidRDefault="00862346">
            <w:pPr>
              <w:spacing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mục: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Tiếng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Việt,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học,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Toán.</w:t>
            </w:r>
          </w:p>
          <w:p w14:paraId="1788173E" w14:textId="77777777" w:rsidR="00550A1F" w:rsidRDefault="00550A1F">
            <w:pPr>
              <w:spacing w:line="113" w:lineRule="exact"/>
            </w:pPr>
          </w:p>
          <w:p w14:paraId="6CF90600" w14:textId="77777777" w:rsidR="00550A1F" w:rsidRDefault="00862346">
            <w:pPr>
              <w:spacing w:line="254" w:lineRule="auto"/>
              <w:ind w:left="70" w:right="36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Cấu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trúc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cây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quản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lí,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trữ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tệp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thừa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vật,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Truyện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(trong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trí),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(trong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Truyện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cổ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tích).</w:t>
            </w:r>
          </w:p>
          <w:p w14:paraId="21E0C5CE" w14:textId="77777777" w:rsidR="00550A1F" w:rsidRDefault="00550A1F">
            <w:pPr>
              <w:spacing w:line="105" w:lineRule="exact"/>
            </w:pPr>
          </w:p>
          <w:p w14:paraId="359486DB" w14:textId="77777777" w:rsidR="00550A1F" w:rsidRDefault="00862346">
            <w:pPr>
              <w:spacing w:line="257" w:lineRule="auto"/>
              <w:ind w:left="70" w:right="3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nhân,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sắp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xếp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là: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B,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C.</w:t>
            </w:r>
          </w:p>
        </w:tc>
      </w:tr>
    </w:tbl>
    <w:p w14:paraId="5037B53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87FF777" w14:textId="77777777" w:rsidR="00550A1F" w:rsidRDefault="00550A1F">
      <w:pPr>
        <w:spacing w:line="152" w:lineRule="exact"/>
      </w:pPr>
    </w:p>
    <w:p w14:paraId="4AE07C4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1C79CD9" w14:textId="77777777" w:rsidR="00550A1F" w:rsidRDefault="00862346">
      <w:pPr>
        <w:spacing w:line="311" w:lineRule="auto"/>
        <w:ind w:left="1020" w:right="1215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...............................................................................</w:t>
      </w:r>
    </w:p>
    <w:p w14:paraId="3621BB44" w14:textId="77777777" w:rsidR="00550A1F" w:rsidRDefault="00862346">
      <w:pPr>
        <w:spacing w:before="16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6EEB89CD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6AF17417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1FB510DB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5FEC3DD" w14:textId="77777777" w:rsidR="00550A1F" w:rsidRDefault="00550A1F">
      <w:pPr>
        <w:spacing w:line="163" w:lineRule="exact"/>
      </w:pPr>
      <w:bookmarkStart w:id="0" w:name="_GoBack"/>
      <w:bookmarkEnd w:id="0"/>
    </w:p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0E2106"/>
    <w:rsid w:val="002B1696"/>
    <w:rsid w:val="00550A1F"/>
    <w:rsid w:val="007F7F67"/>
    <w:rsid w:val="00862346"/>
    <w:rsid w:val="00A52C7D"/>
    <w:rsid w:val="00E8394B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2024-12-25T04:30:00Z</dcterms:created>
  <dcterms:modified xsi:type="dcterms:W3CDTF">2024-12-25T04:30:00Z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