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THỰC HÀNH TẠO CHƯƠNG TRÌNH VẼ HÌNH ĐƠN GIẢN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hiểu và tạo được chương trình với yêu cầu cho trước.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Trao đổi thảo luận nhóm để cùng thực hành.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Khi gặp một vấn đề trong tạo chương trình biết chọn lựa cách giải quyết phù hợp nhất.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Tạo được chương trình vẽ hình đơn giản với hai nhóm lệnh Bút vẽ và Chuyển động.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làm bài thực hành.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hành 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dạy học: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 HS: SGK, SBT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luyện tập, thực hành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Thực hành tạo chương trình vẽ hình vuông. (15’)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Học sinh thực hành được yêu cầu của bài.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Biết sử dụng lệnh đặt kích thước bút và đặt bút.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trong SGK trang 50.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trong SGK trang 50.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yêu cầu của bài thực hành trong SGK trang 50.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trả lời các câu hỏi gợi ý.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phần hướng thực hành trong SGK trang 51.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lời: Để thực hiện bài thực hành trên ta thực hiện mấy bước?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đọc từng bước GV làm mẫu, cả lớp quan sát GV thực hiện.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 HS một máy yêu cầu HS thực hiện bài thực hành.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hướng dẫn HS gặp khó khăn.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nhóm HS lên trình bày cách làm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nhận xét bài của nhóm bạn.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Cạnh hình vuông có độ dài 100 bước.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Tạo chương trình vẽ hình vuông.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Thực hiện gồm 3 bước.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đọc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Trình bày bài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2.2. Thực hành tạo chương trình vẽ hàng cây.(12’)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luyện tập các khối lệnh dùng bút vẽ.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 dụng các lệnh trong nhóm lệnh bút vẽ.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trang 51 SGK.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trang 51 SGK.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bài thực hành trang 51 SGK.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lên chia sẻ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hướng dẫn thực hành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hỏi: Để thực hiện được bài thực hành em sử dụng mấy bước?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 HS một máy thực hành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thực hiện trên máy của GV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hướng dẫn HS gặp khó khăn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nhận xét bài của bạn trên máy GV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sẻ nội dung với câu hỏi gợi ý, một HS hỏi, 1 HS trả lời: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Hàng cây như Hình 4 trong SGK.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Tạo chương trình vẽ hàng cây, hàng cây có 5 cây và hai cây cạnh nhau cách nhau 100 bước.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 thực hành.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lời: Để thực hiện được bài thực hành em sử dụng 4 bước.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hành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vận dụng (5’)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vẽ các hình với thông tin cho trước.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52.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bài vận dụng.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chung cả lớp hoặc giao nhiệm vụ về nhà thực hiện.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9EQwKtLr56e4l7LqufR6UvdYaw==">CgMxLjAyCGguZ2pkZ3hzOAByITFDWjYxYjU1VUxxSmhhYWdodk42Z3gzalY1clNLem5iVg==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