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178" w:rsidRPr="00751178" w:rsidRDefault="00751178" w:rsidP="00751178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 </w:t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Phát biểu nào sau đây </w:t>
      </w:r>
      <w:r w:rsidRPr="00751178">
        <w:rPr>
          <w:rFonts w:ascii="Arial" w:eastAsia="Times New Roman" w:hAnsi="Arial" w:cs="Arial"/>
          <w:b/>
          <w:bCs/>
          <w:color w:val="333333"/>
          <w:sz w:val="27"/>
          <w:szCs w:val="27"/>
        </w:rPr>
        <w:t>sai</w:t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?</w:t>
      </w:r>
    </w:p>
    <w:p w:rsidR="00751178" w:rsidRPr="00751178" w:rsidRDefault="00751178" w:rsidP="00751178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A. Trong cấu trúc lặp, công việc được thực hiện lặp lại.</w:t>
      </w:r>
    </w:p>
    <w:p w:rsidR="00751178" w:rsidRPr="00751178" w:rsidRDefault="00751178" w:rsidP="00751178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B. Trong chương trình có cấu trúc lặp, lệnh hoặc khối lệnh được thực hiện lặp lại.</w:t>
      </w:r>
    </w:p>
    <w:p w:rsidR="00751178" w:rsidRPr="00751178" w:rsidRDefault="00751178" w:rsidP="00751178">
      <w:pPr>
        <w:numPr>
          <w:ilvl w:val="0"/>
          <w:numId w:val="1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C. Scratch có bốn lệnh điều khiển cấu trúc lặp.</w:t>
      </w:r>
    </w:p>
    <w:p w:rsidR="00751178" w:rsidRPr="00751178" w:rsidRDefault="00751178" w:rsidP="00751178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D. Các lệnh điều khiển cấu trúc lặp của Scratch thuộc nhóm lệnh Điều khiển.</w:t>
      </w:r>
    </w:p>
    <w:p w:rsidR="00751178" w:rsidRPr="00751178" w:rsidRDefault="00751178" w:rsidP="00751178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 Khối lệnh dưới đây có cấu trúc gì?</w:t>
      </w:r>
    </w:p>
    <w:p w:rsidR="00751178" w:rsidRPr="00751178" w:rsidRDefault="00751178" w:rsidP="00751178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15FB5F8" wp14:editId="7A3B3829">
            <wp:extent cx="3562350" cy="2169552"/>
            <wp:effectExtent l="0" t="0" r="0" b="2540"/>
            <wp:docPr id="1" name="Picture 1" descr="https://tech12h.com/sites/default/files/ck5/2024-05/image_9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ch12h.com/sites/default/files/ck5/2024-05/image_928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777" cy="217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178" w:rsidRPr="00751178" w:rsidRDefault="00751178" w:rsidP="00751178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A. Lệnh lặp liên tục.</w:t>
      </w:r>
    </w:p>
    <w:p w:rsidR="00751178" w:rsidRPr="00751178" w:rsidRDefault="00751178" w:rsidP="00751178">
      <w:pPr>
        <w:numPr>
          <w:ilvl w:val="0"/>
          <w:numId w:val="2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B. Lệnh lặp có điều kiện.</w:t>
      </w:r>
    </w:p>
    <w:p w:rsidR="00751178" w:rsidRPr="00751178" w:rsidRDefault="00751178" w:rsidP="00751178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C. Lệnh lặp với số lần biết trước.</w:t>
      </w:r>
    </w:p>
    <w:p w:rsidR="00751178" w:rsidRPr="00751178" w:rsidRDefault="00751178" w:rsidP="00751178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D. Lệnh lặp với số lần không biết trước.</w:t>
      </w:r>
    </w:p>
    <w:p w:rsidR="00751178" w:rsidRPr="00751178" w:rsidRDefault="00751178" w:rsidP="00751178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 </w:t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Khi tạo chương trình Scratch điều khiển nhân vật vẹt bay, em cần sử dụng lệnh nào để vẹt không bị lộn ngược?</w:t>
      </w:r>
    </w:p>
    <w:p w:rsidR="00751178" w:rsidRPr="00751178" w:rsidRDefault="00751178" w:rsidP="00751178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A.</w:t>
      </w:r>
      <w:bookmarkStart w:id="0" w:name="_GoBack"/>
      <w:r w:rsidRPr="007511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FD48D09" wp14:editId="5CCCB0DD">
            <wp:extent cx="4533900" cy="723900"/>
            <wp:effectExtent l="0" t="0" r="0" b="0"/>
            <wp:docPr id="2" name="Picture 2" descr="https://tech12h.com/sites/default/files/ck5/2024-05/image_93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ch12h.com/sites/default/files/ck5/2024-05/image_93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51178" w:rsidRPr="00751178" w:rsidRDefault="00751178" w:rsidP="00751178">
      <w:pPr>
        <w:numPr>
          <w:ilvl w:val="0"/>
          <w:numId w:val="3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B.</w:t>
      </w:r>
      <w:r w:rsidRPr="007511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83376FA" wp14:editId="3F77F6C3">
            <wp:extent cx="3067050" cy="752475"/>
            <wp:effectExtent l="0" t="0" r="0" b="9525"/>
            <wp:docPr id="3" name="Picture 3" descr="https://tech12h.com/sites/default/files/ck5/2024-05/image_92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ch12h.com/sites/default/files/ck5/2024-05/image_929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178" w:rsidRPr="00751178" w:rsidRDefault="00751178" w:rsidP="00751178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C.</w:t>
      </w:r>
      <w:r w:rsidRPr="007511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968188E" wp14:editId="27CDF144">
            <wp:extent cx="1962150" cy="762000"/>
            <wp:effectExtent l="0" t="0" r="0" b="0"/>
            <wp:docPr id="4" name="Picture 4" descr="https://tech12h.com/sites/default/files/ck5/2024-05/image_92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ch12h.com/sites/default/files/ck5/2024-05/image_928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178" w:rsidRPr="00751178" w:rsidRDefault="00751178" w:rsidP="00751178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lastRenderedPageBreak/>
        <w:t>D.</w:t>
      </w:r>
      <w:r w:rsidRPr="007511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982E139" wp14:editId="05362394">
            <wp:extent cx="4495800" cy="762000"/>
            <wp:effectExtent l="0" t="0" r="0" b="0"/>
            <wp:docPr id="5" name="Picture 5" descr="https://tech12h.com/sites/default/files/ck5/2024-05/image_92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ch12h.com/sites/default/files/ck5/2024-05/image_929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178" w:rsidRPr="00751178" w:rsidRDefault="00751178" w:rsidP="00751178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 </w:t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Lệnh dừng lặp “chuột được nhấn?” thuộc nhóm lệnh nào trong Scratch?</w:t>
      </w:r>
    </w:p>
    <w:p w:rsidR="00751178" w:rsidRPr="00751178" w:rsidRDefault="00751178" w:rsidP="00751178">
      <w:pPr>
        <w:numPr>
          <w:ilvl w:val="0"/>
          <w:numId w:val="4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A. Nhóm lệnh Cảm biến.</w:t>
      </w:r>
    </w:p>
    <w:p w:rsidR="00751178" w:rsidRPr="00751178" w:rsidRDefault="00751178" w:rsidP="00751178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B. Nhóm lệnh Điều khiển.</w:t>
      </w:r>
    </w:p>
    <w:p w:rsidR="00751178" w:rsidRPr="00751178" w:rsidRDefault="00751178" w:rsidP="00751178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C. Nhóm lệnh Chuyển động.</w:t>
      </w:r>
    </w:p>
    <w:p w:rsidR="00751178" w:rsidRPr="00751178" w:rsidRDefault="00751178" w:rsidP="00751178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D. Nhóm lệnh Sự kiện.</w:t>
      </w:r>
    </w:p>
    <w:p w:rsidR="00751178" w:rsidRPr="00751178" w:rsidRDefault="00751178" w:rsidP="00751178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 </w:t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Em có thể tạo chương trình có cấu trúc lặp bằng phần mềm nào?</w:t>
      </w:r>
    </w:p>
    <w:p w:rsidR="00751178" w:rsidRPr="00751178" w:rsidRDefault="00751178" w:rsidP="00751178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A. Microsoft Paint.</w:t>
      </w:r>
    </w:p>
    <w:p w:rsidR="00751178" w:rsidRPr="00751178" w:rsidRDefault="00751178" w:rsidP="00751178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B. Zalo.</w:t>
      </w:r>
    </w:p>
    <w:p w:rsidR="00751178" w:rsidRPr="00751178" w:rsidRDefault="00751178" w:rsidP="00751178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C. Messenger Kids.</w:t>
      </w:r>
    </w:p>
    <w:p w:rsidR="00751178" w:rsidRPr="00751178" w:rsidRDefault="00751178" w:rsidP="00751178">
      <w:pPr>
        <w:numPr>
          <w:ilvl w:val="0"/>
          <w:numId w:val="5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D. Scratch.</w:t>
      </w:r>
    </w:p>
    <w:p w:rsidR="00751178" w:rsidRPr="00751178" w:rsidRDefault="00751178" w:rsidP="00751178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6: </w:t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Biểu tượng của phần mềm Scratch là</w:t>
      </w:r>
    </w:p>
    <w:p w:rsidR="00751178" w:rsidRPr="00751178" w:rsidRDefault="00751178" w:rsidP="00751178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7511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D06EED1" wp14:editId="3B072919">
            <wp:extent cx="1123950" cy="1123950"/>
            <wp:effectExtent l="0" t="0" r="0" b="0"/>
            <wp:docPr id="6" name="Picture 6" descr="https://tech12h.com/sites/default/files/ck5/2024-05/image_92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ech12h.com/sites/default/files/ck5/2024-05/image_929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                 </w:t>
      </w:r>
    </w:p>
    <w:p w:rsidR="00751178" w:rsidRPr="00751178" w:rsidRDefault="00751178" w:rsidP="00751178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7511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E04C117" wp14:editId="3A1AD7CF">
            <wp:extent cx="1131596" cy="1123950"/>
            <wp:effectExtent l="0" t="0" r="0" b="0"/>
            <wp:docPr id="7" name="Picture 7" descr="https://tech12h.com/sites/default/files/ck5/2024-05/image_93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ech12h.com/sites/default/files/ck5/2024-05/image_932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520" cy="113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                    </w:t>
      </w:r>
    </w:p>
    <w:p w:rsidR="00751178" w:rsidRPr="00751178" w:rsidRDefault="00751178" w:rsidP="00751178">
      <w:pPr>
        <w:numPr>
          <w:ilvl w:val="0"/>
          <w:numId w:val="6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C.</w:t>
      </w:r>
      <w:r w:rsidRPr="007511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77037E4" wp14:editId="253D895C">
            <wp:extent cx="1038225" cy="1114425"/>
            <wp:effectExtent l="0" t="0" r="9525" b="9525"/>
            <wp:docPr id="8" name="Picture 8" descr="https://tech12h.com/sites/default/files/ck5/2024-05/image_93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ech12h.com/sites/default/files/ck5/2024-05/image_932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                      </w:t>
      </w:r>
    </w:p>
    <w:p w:rsidR="00751178" w:rsidRPr="00751178" w:rsidRDefault="00751178" w:rsidP="00751178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D.</w:t>
      </w:r>
      <w:r w:rsidRPr="007511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71D09EE" wp14:editId="79BCE61C">
            <wp:extent cx="1123950" cy="1123950"/>
            <wp:effectExtent l="0" t="0" r="0" b="0"/>
            <wp:docPr id="9" name="Picture 9" descr="https://tech12h.com/sites/default/files/ck5/2024-05/image_92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ech12h.com/sites/default/files/ck5/2024-05/image_928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178" w:rsidRPr="00751178" w:rsidRDefault="00751178" w:rsidP="00751178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b/>
          <w:bCs/>
          <w:color w:val="333333"/>
          <w:sz w:val="27"/>
          <w:szCs w:val="27"/>
        </w:rPr>
        <w:lastRenderedPageBreak/>
        <w:t>Câu 7:</w:t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 Chương trình được tạo bởi phần mềm Scratch được lưu với định dạng gì?</w:t>
      </w:r>
    </w:p>
    <w:p w:rsidR="00751178" w:rsidRPr="00751178" w:rsidRDefault="00751178" w:rsidP="00751178">
      <w:pPr>
        <w:numPr>
          <w:ilvl w:val="0"/>
          <w:numId w:val="7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A. .sb3.</w:t>
      </w:r>
    </w:p>
    <w:p w:rsidR="00751178" w:rsidRPr="00751178" w:rsidRDefault="00751178" w:rsidP="00751178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B. .sh3.</w:t>
      </w:r>
    </w:p>
    <w:p w:rsidR="00751178" w:rsidRPr="00751178" w:rsidRDefault="00751178" w:rsidP="00751178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C. .sr3.</w:t>
      </w:r>
    </w:p>
    <w:p w:rsidR="00751178" w:rsidRPr="00751178" w:rsidRDefault="00751178" w:rsidP="00751178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D. .sc3. </w:t>
      </w:r>
    </w:p>
    <w:p w:rsidR="00751178" w:rsidRPr="00751178" w:rsidRDefault="00751178" w:rsidP="00751178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8:</w:t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 Trong Scratch, </w:t>
      </w:r>
      <w:r w:rsidRPr="007511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012E314" wp14:editId="5677377E">
            <wp:extent cx="2105025" cy="1409700"/>
            <wp:effectExtent l="0" t="0" r="9525" b="0"/>
            <wp:docPr id="10" name="Picture 10" descr="https://tech12h.com/sites/default/files/ck5/2024-05/image_92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ech12h.com/sites/default/files/ck5/2024-05/image_928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 mô tả lệnh lặp gì?</w:t>
      </w:r>
    </w:p>
    <w:p w:rsidR="00751178" w:rsidRPr="00751178" w:rsidRDefault="00751178" w:rsidP="00751178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A. Lệnh lặp bất kì.</w:t>
      </w:r>
    </w:p>
    <w:p w:rsidR="00751178" w:rsidRPr="00751178" w:rsidRDefault="00751178" w:rsidP="00751178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B. Lệnh lặp với số lần biết trước.</w:t>
      </w:r>
    </w:p>
    <w:p w:rsidR="00751178" w:rsidRPr="00751178" w:rsidRDefault="00751178" w:rsidP="00751178">
      <w:pPr>
        <w:numPr>
          <w:ilvl w:val="0"/>
          <w:numId w:val="8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C. Lệnh lặp liên tục.</w:t>
      </w:r>
    </w:p>
    <w:p w:rsidR="00751178" w:rsidRPr="00751178" w:rsidRDefault="00751178" w:rsidP="00751178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D. Lệnh lặp có điều kiện.</w:t>
      </w:r>
    </w:p>
    <w:p w:rsidR="00751178" w:rsidRPr="00751178" w:rsidRDefault="00751178" w:rsidP="00751178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9:</w:t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 Em hãy tạo chương trình Scratch để nhân vật mèo thực hiện tuần tự các hành động sau:</w:t>
      </w:r>
    </w:p>
    <w:p w:rsidR="00751178" w:rsidRPr="00751178" w:rsidRDefault="00751178" w:rsidP="00751178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1. Di chuyển 10 bước.</w:t>
      </w:r>
    </w:p>
    <w:p w:rsidR="00751178" w:rsidRPr="00751178" w:rsidRDefault="00751178" w:rsidP="00751178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2. Mèo kêu meo.</w:t>
      </w:r>
    </w:p>
    <w:p w:rsidR="00751178" w:rsidRPr="00751178" w:rsidRDefault="00751178" w:rsidP="00751178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3. Nói “Xin chào”.</w:t>
      </w:r>
    </w:p>
    <w:p w:rsidR="00751178" w:rsidRPr="00751178" w:rsidRDefault="00751178" w:rsidP="00751178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7511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F9E3428" wp14:editId="4ED4388E">
            <wp:extent cx="2338578" cy="1885950"/>
            <wp:effectExtent l="0" t="0" r="5080" b="0"/>
            <wp:docPr id="11" name="Picture 11" descr="https://tech12h.com/sites/default/files/ck5/2024-05/image_92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ech12h.com/sites/default/files/ck5/2024-05/image_929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851" cy="189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                       </w:t>
      </w:r>
    </w:p>
    <w:p w:rsidR="00751178" w:rsidRPr="00751178" w:rsidRDefault="00751178" w:rsidP="00751178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lastRenderedPageBreak/>
        <w:t>B.</w:t>
      </w:r>
      <w:r w:rsidRPr="007511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343BDB8" wp14:editId="6864F784">
            <wp:extent cx="2385204" cy="1600200"/>
            <wp:effectExtent l="0" t="0" r="0" b="0"/>
            <wp:docPr id="12" name="Picture 12" descr="https://tech12h.com/sites/default/files/ck5/2024-05/image_93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ech12h.com/sites/default/files/ck5/2024-05/image_930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191" cy="1606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178" w:rsidRPr="00751178" w:rsidRDefault="00751178" w:rsidP="00751178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7511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8D217DB" wp14:editId="3DAC4610">
            <wp:extent cx="2310711" cy="1323975"/>
            <wp:effectExtent l="0" t="0" r="0" b="0"/>
            <wp:docPr id="13" name="Picture 13" descr="https://tech12h.com/sites/default/files/ck5/2024-05/image_9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ech12h.com/sites/default/files/ck5/2024-05/image_930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77" cy="133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                      </w:t>
      </w:r>
    </w:p>
    <w:p w:rsidR="00751178" w:rsidRPr="00751178" w:rsidRDefault="00751178" w:rsidP="00751178">
      <w:pPr>
        <w:numPr>
          <w:ilvl w:val="0"/>
          <w:numId w:val="9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D.</w:t>
      </w:r>
      <w:r w:rsidRPr="007511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EEA087F" wp14:editId="0FEA9F1E">
            <wp:extent cx="2389944" cy="1914525"/>
            <wp:effectExtent l="0" t="0" r="0" b="0"/>
            <wp:docPr id="14" name="Picture 14" descr="https://tech12h.com/sites/default/files/ck5/2024-05/image_93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tech12h.com/sites/default/files/ck5/2024-05/image_9309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657" cy="193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178" w:rsidRPr="00751178" w:rsidRDefault="00751178" w:rsidP="00751178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10:</w:t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 Để mở tệp chương trình có sẵn trong máy tính, em nhấn chọn biểu tượng nào trên giao diện phần mềm Scratch?</w:t>
      </w:r>
    </w:p>
    <w:p w:rsidR="00751178" w:rsidRPr="00751178" w:rsidRDefault="00751178" w:rsidP="00751178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7511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354C51B" wp14:editId="7789DAE2">
            <wp:extent cx="666750" cy="485775"/>
            <wp:effectExtent l="0" t="0" r="0" b="9525"/>
            <wp:docPr id="15" name="Picture 15" descr="https://tech12h.com/sites/default/files/ck5/2024-05/image_93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tech12h.com/sites/default/files/ck5/2024-05/image_930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                          </w:t>
      </w:r>
    </w:p>
    <w:p w:rsidR="00751178" w:rsidRPr="00751178" w:rsidRDefault="00751178" w:rsidP="00751178">
      <w:pPr>
        <w:numPr>
          <w:ilvl w:val="0"/>
          <w:numId w:val="10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7511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61A75E6" wp14:editId="4D7AE40A">
            <wp:extent cx="657225" cy="514350"/>
            <wp:effectExtent l="0" t="0" r="9525" b="0"/>
            <wp:docPr id="16" name="Picture 16" descr="https://tech12h.com/sites/default/files/ck5/2024-05/image_93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ech12h.com/sites/default/files/ck5/2024-05/image_9304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                           </w:t>
      </w:r>
    </w:p>
    <w:p w:rsidR="00751178" w:rsidRPr="00751178" w:rsidRDefault="00751178" w:rsidP="00751178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7511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029D145" wp14:editId="43F53B4A">
            <wp:extent cx="628650" cy="438150"/>
            <wp:effectExtent l="0" t="0" r="0" b="0"/>
            <wp:docPr id="17" name="Picture 17" descr="https://tech12h.com/sites/default/files/ck5/2024-05/image_9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tech12h.com/sites/default/files/ck5/2024-05/image_9307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                               </w:t>
      </w:r>
    </w:p>
    <w:p w:rsidR="00751178" w:rsidRPr="00751178" w:rsidRDefault="00751178" w:rsidP="00751178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7511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F4E204D" wp14:editId="5C0BAAC6">
            <wp:extent cx="609600" cy="523875"/>
            <wp:effectExtent l="0" t="0" r="0" b="9525"/>
            <wp:docPr id="18" name="Picture 18" descr="https://tech12h.com/sites/default/files/ck5/2024-05/image_93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tech12h.com/sites/default/files/ck5/2024-05/image_9306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751178" w:rsidRPr="00751178" w:rsidRDefault="00751178" w:rsidP="00751178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11:</w:t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 Em hãy tạo chương trình Scratch để nhân vật chim bồ câu thực hiện 20 lần các hành động sau:</w:t>
      </w:r>
    </w:p>
    <w:p w:rsidR="00751178" w:rsidRPr="00751178" w:rsidRDefault="00751178" w:rsidP="00751178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1. Di chuyển 10 bước.</w:t>
      </w:r>
    </w:p>
    <w:p w:rsidR="00751178" w:rsidRPr="00751178" w:rsidRDefault="00751178" w:rsidP="00751178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2. Vỗ cánh.</w:t>
      </w:r>
    </w:p>
    <w:p w:rsidR="00751178" w:rsidRPr="00751178" w:rsidRDefault="00751178" w:rsidP="00751178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3. Đợi 1 giây.</w:t>
      </w:r>
    </w:p>
    <w:p w:rsidR="00751178" w:rsidRPr="00751178" w:rsidRDefault="00751178" w:rsidP="00751178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4. Bật lại nếu chạm cạnh.</w:t>
      </w:r>
    </w:p>
    <w:p w:rsidR="00751178" w:rsidRPr="00751178" w:rsidRDefault="00751178" w:rsidP="00751178">
      <w:pPr>
        <w:numPr>
          <w:ilvl w:val="0"/>
          <w:numId w:val="1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lastRenderedPageBreak/>
        <w:t>A. </w:t>
      </w:r>
      <w:r w:rsidRPr="007511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33A1AD1" wp14:editId="0BD99733">
            <wp:extent cx="1943100" cy="2992374"/>
            <wp:effectExtent l="0" t="0" r="0" b="0"/>
            <wp:docPr id="19" name="Picture 19" descr="https://tech12h.com/sites/default/files/ck5/2024-05/image_93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tech12h.com/sites/default/files/ck5/2024-05/image_9308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830" cy="301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                                    </w:t>
      </w:r>
    </w:p>
    <w:p w:rsidR="00751178" w:rsidRPr="00751178" w:rsidRDefault="00751178" w:rsidP="00751178">
      <w:pPr>
        <w:numPr>
          <w:ilvl w:val="0"/>
          <w:numId w:val="1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7511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7238CAF" wp14:editId="10D725AB">
            <wp:extent cx="1943100" cy="3200751"/>
            <wp:effectExtent l="0" t="0" r="0" b="0"/>
            <wp:docPr id="20" name="Picture 20" descr="https://tech12h.com/sites/default/files/ck5/2024-05/image_93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tech12h.com/sites/default/files/ck5/2024-05/image_9320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093" cy="321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751178" w:rsidRPr="00751178" w:rsidRDefault="00751178" w:rsidP="00751178">
      <w:pPr>
        <w:numPr>
          <w:ilvl w:val="0"/>
          <w:numId w:val="11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7511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9D8D75C" wp14:editId="742A3A67">
            <wp:extent cx="1905000" cy="3132147"/>
            <wp:effectExtent l="0" t="0" r="0" b="0"/>
            <wp:docPr id="21" name="Picture 21" descr="https://tech12h.com/sites/default/files/ck5/2024-05/image_93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tech12h.com/sites/default/files/ck5/2024-05/image_9318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888" cy="314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                                     </w:t>
      </w:r>
    </w:p>
    <w:p w:rsidR="00751178" w:rsidRPr="00751178" w:rsidRDefault="00751178" w:rsidP="00751178">
      <w:pPr>
        <w:numPr>
          <w:ilvl w:val="0"/>
          <w:numId w:val="1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lastRenderedPageBreak/>
        <w:t>D.</w:t>
      </w:r>
      <w:r w:rsidRPr="007511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ECAD0B2" wp14:editId="7811FE30">
            <wp:extent cx="1933575" cy="3188911"/>
            <wp:effectExtent l="0" t="0" r="0" b="0"/>
            <wp:docPr id="22" name="Picture 22" descr="https://tech12h.com/sites/default/files/ck5/2024-05/image_93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tech12h.com/sites/default/files/ck5/2024-05/image_9310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354" cy="3198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178" w:rsidRPr="00751178" w:rsidRDefault="00751178" w:rsidP="00751178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12: </w:t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Phần mềm Scratch cho phép em khôi phục lại một nhân vật sau khi xoá. Em hãy nêu các bước thực hiện thao tác đó.</w:t>
      </w:r>
      <w:r w:rsidRPr="00751178">
        <w:rPr>
          <w:rFonts w:ascii="Arial" w:eastAsia="Times New Roman" w:hAnsi="Arial" w:cs="Arial"/>
          <w:b/>
          <w:bCs/>
          <w:color w:val="333333"/>
          <w:sz w:val="27"/>
          <w:szCs w:val="27"/>
        </w:rPr>
        <w:t> </w:t>
      </w:r>
    </w:p>
    <w:p w:rsidR="00751178" w:rsidRPr="00751178" w:rsidRDefault="00751178" w:rsidP="00751178">
      <w:pPr>
        <w:numPr>
          <w:ilvl w:val="0"/>
          <w:numId w:val="1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A. Chọn biểu tượng  </w:t>
      </w:r>
      <w:r w:rsidRPr="007511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5B50246" wp14:editId="59CEEC87">
            <wp:extent cx="666750" cy="485775"/>
            <wp:effectExtent l="0" t="0" r="0" b="9525"/>
            <wp:docPr id="23" name="Picture 23" descr="https://tech12h.com/sites/default/files/ck5/2024-05/image_93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tech12h.com/sites/default/files/ck5/2024-05/image_9311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  </w:t>
      </w:r>
      <w:r w:rsidRPr="007511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C250774" wp14:editId="77D6DF95">
            <wp:extent cx="219075" cy="447675"/>
            <wp:effectExtent l="0" t="0" r="9525" b="9525"/>
            <wp:docPr id="24" name="Picture 24" descr="https://tech12h.com/sites/default/files/ck5/2024-05/image_93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tech12h.com/sites/default/files/ck5/2024-05/image_9312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 Khôi phục Nhân vật.</w:t>
      </w:r>
    </w:p>
    <w:p w:rsidR="00751178" w:rsidRPr="00751178" w:rsidRDefault="00751178" w:rsidP="00751178">
      <w:pPr>
        <w:numPr>
          <w:ilvl w:val="0"/>
          <w:numId w:val="1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B. Chọn biểu tượng  </w:t>
      </w:r>
      <w:r w:rsidRPr="007511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39BC6AF" wp14:editId="12CAD2DE">
            <wp:extent cx="657225" cy="514350"/>
            <wp:effectExtent l="0" t="0" r="9525" b="0"/>
            <wp:docPr id="25" name="Picture 25" descr="https://tech12h.com/sites/default/files/ck5/2024-05/image_93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tech12h.com/sites/default/files/ck5/2024-05/image_9314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  </w:t>
      </w:r>
      <w:r w:rsidRPr="007511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A21DD5F" wp14:editId="02DF82E2">
            <wp:extent cx="219075" cy="447675"/>
            <wp:effectExtent l="0" t="0" r="9525" b="9525"/>
            <wp:docPr id="26" name="Picture 26" descr="https://tech12h.com/sites/default/files/ck5/2024-05/image_9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tech12h.com/sites/default/files/ck5/2024-05/image_9315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 Khôi phục Nhân vật.</w:t>
      </w:r>
    </w:p>
    <w:p w:rsidR="00751178" w:rsidRPr="00751178" w:rsidRDefault="00751178" w:rsidP="00751178">
      <w:pPr>
        <w:numPr>
          <w:ilvl w:val="0"/>
          <w:numId w:val="12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C. Chọn biểu tượng  </w:t>
      </w:r>
      <w:r w:rsidRPr="007511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0366F62" wp14:editId="43E0FEBF">
            <wp:extent cx="628650" cy="438150"/>
            <wp:effectExtent l="0" t="0" r="0" b="0"/>
            <wp:docPr id="27" name="Picture 27" descr="https://tech12h.com/sites/default/files/ck5/2024-05/image_93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tech12h.com/sites/default/files/ck5/2024-05/image_9317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  </w:t>
      </w:r>
      <w:r w:rsidRPr="007511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35BF5B2" wp14:editId="566DA91B">
            <wp:extent cx="219075" cy="447675"/>
            <wp:effectExtent l="0" t="0" r="9525" b="9525"/>
            <wp:docPr id="28" name="Picture 28" descr="https://tech12h.com/sites/default/files/ck5/2024-05/image_9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tech12h.com/sites/default/files/ck5/2024-05/image_9316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 Khôi phục Nhân vật.</w:t>
      </w:r>
    </w:p>
    <w:p w:rsidR="00751178" w:rsidRPr="00751178" w:rsidRDefault="00751178" w:rsidP="00751178">
      <w:pPr>
        <w:numPr>
          <w:ilvl w:val="0"/>
          <w:numId w:val="1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51178">
        <w:rPr>
          <w:rFonts w:ascii="Arial" w:eastAsia="Times New Roman" w:hAnsi="Arial" w:cs="Arial"/>
          <w:color w:val="333333"/>
          <w:sz w:val="27"/>
          <w:szCs w:val="27"/>
        </w:rPr>
        <w:t>D. Chọn biểu tượng  </w:t>
      </w:r>
      <w:r w:rsidRPr="007511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9ED6124" wp14:editId="2980E1EA">
            <wp:extent cx="609600" cy="523875"/>
            <wp:effectExtent l="0" t="0" r="0" b="9525"/>
            <wp:docPr id="29" name="Picture 29" descr="https://tech12h.com/sites/default/files/ck5/2024-05/image_9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tech12h.com/sites/default/files/ck5/2024-05/image_9322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  </w:t>
      </w:r>
      <w:r w:rsidRPr="007511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2B473C0" wp14:editId="0766C8E7">
            <wp:extent cx="219075" cy="447675"/>
            <wp:effectExtent l="0" t="0" r="9525" b="9525"/>
            <wp:docPr id="30" name="Picture 30" descr="https://tech12h.com/sites/default/files/ck5/2024-05/image_93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tech12h.com/sites/default/files/ck5/2024-05/image_9319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178">
        <w:rPr>
          <w:rFonts w:ascii="Arial" w:eastAsia="Times New Roman" w:hAnsi="Arial" w:cs="Arial"/>
          <w:color w:val="333333"/>
          <w:sz w:val="27"/>
          <w:szCs w:val="27"/>
        </w:rPr>
        <w:t> Khôi phục Nhân vật.</w:t>
      </w:r>
    </w:p>
    <w:p w:rsidR="00DC4782" w:rsidRDefault="00DC4782"/>
    <w:sectPr w:rsidR="00DC4782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37C62"/>
    <w:multiLevelType w:val="multilevel"/>
    <w:tmpl w:val="F7F6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D76EB"/>
    <w:multiLevelType w:val="multilevel"/>
    <w:tmpl w:val="D676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1421A"/>
    <w:multiLevelType w:val="multilevel"/>
    <w:tmpl w:val="1FE0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E1877"/>
    <w:multiLevelType w:val="multilevel"/>
    <w:tmpl w:val="66F8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4697B"/>
    <w:multiLevelType w:val="multilevel"/>
    <w:tmpl w:val="E946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656CD8"/>
    <w:multiLevelType w:val="multilevel"/>
    <w:tmpl w:val="C81A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3262DD"/>
    <w:multiLevelType w:val="multilevel"/>
    <w:tmpl w:val="150E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D0F6C"/>
    <w:multiLevelType w:val="multilevel"/>
    <w:tmpl w:val="CA3C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9E42BA"/>
    <w:multiLevelType w:val="multilevel"/>
    <w:tmpl w:val="190E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207B9"/>
    <w:multiLevelType w:val="multilevel"/>
    <w:tmpl w:val="D93E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FF6EDB"/>
    <w:multiLevelType w:val="multilevel"/>
    <w:tmpl w:val="4886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352825"/>
    <w:multiLevelType w:val="multilevel"/>
    <w:tmpl w:val="BA8E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8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78"/>
    <w:rsid w:val="0024119B"/>
    <w:rsid w:val="00751178"/>
    <w:rsid w:val="00DC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BF7B8-ABC0-48B8-A0A1-2E3C988A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9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2024-12-26T03:01:00Z</dcterms:created>
  <dcterms:modified xsi:type="dcterms:W3CDTF">2024-12-26T03:02:00Z</dcterms:modified>
</cp:coreProperties>
</file>