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2D3" w:rsidRPr="00AF6B19" w:rsidRDefault="004202D3" w:rsidP="004202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Để tô màu hình vẽ, em cần sử dụng công cụ nào sau đây?</w:t>
      </w:r>
    </w:p>
    <w:p w:rsidR="004202D3" w:rsidRPr="00AF6B19" w:rsidRDefault="004202D3" w:rsidP="004202D3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AF6B19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5ABF82D" wp14:editId="215CB12A">
            <wp:extent cx="676275" cy="647700"/>
            <wp:effectExtent l="0" t="0" r="9525" b="0"/>
            <wp:docPr id="1" name="Picture 1" descr="https://tech12h.com/sites/default/files/ck5/2024-05/image_9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image_90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</w:t>
      </w:r>
    </w:p>
    <w:p w:rsidR="004202D3" w:rsidRPr="00AF6B19" w:rsidRDefault="004202D3" w:rsidP="004202D3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AF6B19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C05516D" wp14:editId="7311B323">
            <wp:extent cx="609600" cy="628650"/>
            <wp:effectExtent l="0" t="0" r="0" b="0"/>
            <wp:docPr id="2" name="Picture 2" descr="https://tech12h.com/sites/default/files/ck5/2024-05/image_9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image_90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</w:t>
      </w:r>
    </w:p>
    <w:p w:rsidR="004202D3" w:rsidRPr="00AF6B19" w:rsidRDefault="004202D3" w:rsidP="004202D3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AF6B19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9123F54" wp14:editId="1C142580">
            <wp:extent cx="609600" cy="609600"/>
            <wp:effectExtent l="0" t="0" r="0" b="0"/>
            <wp:docPr id="3" name="Picture 3" descr="https://tech12h.com/sites/default/files/ck5/2024-05/image_9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image_90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</w:t>
      </w:r>
    </w:p>
    <w:p w:rsidR="004202D3" w:rsidRPr="00AF6B19" w:rsidRDefault="004202D3" w:rsidP="004202D3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AF6B19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BEF6AE1" wp14:editId="3AE4093D">
            <wp:extent cx="647700" cy="638175"/>
            <wp:effectExtent l="0" t="0" r="0" b="9525"/>
            <wp:docPr id="4" name="Picture 4" descr="https://tech12h.com/sites/default/files/ck5/2024-05/image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image_904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2D3" w:rsidRPr="00AF6B19" w:rsidRDefault="004202D3" w:rsidP="004202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Để sao chép phần hình ảnh đã chọn, em cần sử dụng công cụ nào?</w:t>
      </w:r>
    </w:p>
    <w:p w:rsidR="004202D3" w:rsidRPr="00AF6B19" w:rsidRDefault="004202D3" w:rsidP="004202D3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A. Select và Paste.</w:t>
      </w:r>
    </w:p>
    <w:p w:rsidR="004202D3" w:rsidRPr="00AF6B19" w:rsidRDefault="004202D3" w:rsidP="004202D3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B. Copy và Paste.</w:t>
      </w:r>
    </w:p>
    <w:p w:rsidR="004202D3" w:rsidRPr="00AF6B19" w:rsidRDefault="004202D3" w:rsidP="004202D3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C. Cut và Paste.</w:t>
      </w:r>
    </w:p>
    <w:p w:rsidR="004202D3" w:rsidRPr="00AF6B19" w:rsidRDefault="004202D3" w:rsidP="004202D3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D. Create và Paste.</w:t>
      </w:r>
    </w:p>
    <w:p w:rsidR="004202D3" w:rsidRPr="00AF6B19" w:rsidRDefault="004202D3" w:rsidP="004202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 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Em hãy tìm hiểu trên Internet và cho biết phần mềm nào sau đây </w:t>
      </w: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phải là phần mềm đồ hoạ?</w:t>
      </w:r>
    </w:p>
    <w:p w:rsidR="004202D3" w:rsidRPr="00AF6B19" w:rsidRDefault="004202D3" w:rsidP="004202D3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A. Adobe Illustrator.</w:t>
      </w:r>
    </w:p>
    <w:p w:rsidR="004202D3" w:rsidRPr="00AF6B19" w:rsidRDefault="004202D3" w:rsidP="004202D3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B. Sketchup.</w:t>
      </w:r>
    </w:p>
    <w:p w:rsidR="004202D3" w:rsidRPr="00AF6B19" w:rsidRDefault="004202D3" w:rsidP="004202D3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C. Canva.</w:t>
      </w:r>
    </w:p>
    <w:p w:rsidR="004202D3" w:rsidRPr="00AF6B19" w:rsidRDefault="004202D3" w:rsidP="004202D3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D. McAfee.</w:t>
      </w:r>
    </w:p>
    <w:p w:rsidR="004202D3" w:rsidRPr="00AF6B19" w:rsidRDefault="004202D3" w:rsidP="004202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Trên giao diện của phần mềm đồ hoạ, công cụ </w:t>
      </w: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Edit colors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dùng để làm gì?</w:t>
      </w:r>
    </w:p>
    <w:p w:rsidR="004202D3" w:rsidRPr="00AF6B19" w:rsidRDefault="004202D3" w:rsidP="004202D3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A. Đổi màu của phần hình ảnh đang được chọn.</w:t>
      </w:r>
    </w:p>
    <w:p w:rsidR="004202D3" w:rsidRPr="00AF6B19" w:rsidRDefault="004202D3" w:rsidP="004202D3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B. Thêm màu mới vào hộp màu.</w:t>
      </w:r>
    </w:p>
    <w:p w:rsidR="004202D3" w:rsidRPr="00AF6B19" w:rsidRDefault="004202D3" w:rsidP="004202D3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C. Tuỳ chọn độ đậm/nhật của màu.</w:t>
      </w:r>
    </w:p>
    <w:p w:rsidR="004202D3" w:rsidRPr="00AF6B19" w:rsidRDefault="004202D3" w:rsidP="004202D3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D. Xoá màu của phần hình ảnh đang được chọn.</w:t>
      </w:r>
    </w:p>
    <w:p w:rsidR="004202D3" w:rsidRDefault="004202D3" w:rsidP="004202D3"/>
    <w:p w:rsidR="004202D3" w:rsidRPr="00AF6B19" w:rsidRDefault="004202D3" w:rsidP="004202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5</w:t>
      </w: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Để cắt một phần hình ảnh, em cần sử dụng công cụ nào?</w:t>
      </w:r>
    </w:p>
    <w:p w:rsidR="004202D3" w:rsidRPr="00AF6B19" w:rsidRDefault="004202D3" w:rsidP="004202D3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A. Crop.</w:t>
      </w:r>
    </w:p>
    <w:p w:rsidR="004202D3" w:rsidRPr="00AF6B19" w:rsidRDefault="004202D3" w:rsidP="004202D3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lastRenderedPageBreak/>
        <w:t>B. Cut.</w:t>
      </w:r>
    </w:p>
    <w:p w:rsidR="004202D3" w:rsidRPr="00AF6B19" w:rsidRDefault="004202D3" w:rsidP="004202D3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C. Resize.</w:t>
      </w:r>
    </w:p>
    <w:p w:rsidR="004202D3" w:rsidRPr="00AF6B19" w:rsidRDefault="004202D3" w:rsidP="004202D3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D. Size.</w:t>
      </w:r>
    </w:p>
    <w:p w:rsidR="004202D3" w:rsidRPr="00AF6B19" w:rsidRDefault="004202D3" w:rsidP="004202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6</w:t>
      </w: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Để tự vẽ hình theo ý muốn, em cần sử dụng công cụ nào?</w:t>
      </w:r>
    </w:p>
    <w:p w:rsidR="004202D3" w:rsidRPr="00AF6B19" w:rsidRDefault="004202D3" w:rsidP="004202D3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A. Shapes.</w:t>
      </w:r>
    </w:p>
    <w:p w:rsidR="004202D3" w:rsidRPr="00AF6B19" w:rsidRDefault="004202D3" w:rsidP="004202D3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B. Outline.</w:t>
      </w:r>
    </w:p>
    <w:p w:rsidR="004202D3" w:rsidRPr="00AF6B19" w:rsidRDefault="004202D3" w:rsidP="004202D3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C. Brushes.</w:t>
      </w:r>
    </w:p>
    <w:p w:rsidR="004202D3" w:rsidRPr="00AF6B19" w:rsidRDefault="004202D3" w:rsidP="004202D3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D. Draw.</w:t>
      </w:r>
    </w:p>
    <w:p w:rsidR="004202D3" w:rsidRPr="00AF6B19" w:rsidRDefault="004202D3" w:rsidP="004202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7</w:t>
      </w: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Để chọn màu cho đường viền của hình, em cần thực hiện như thế nào?</w:t>
      </w:r>
    </w:p>
    <w:p w:rsidR="004202D3" w:rsidRPr="00AF6B19" w:rsidRDefault="004202D3" w:rsidP="004202D3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A. Nháy chuột vào Color 1 rồi nháy chuột chọn màu trong Edit colors.</w:t>
      </w:r>
    </w:p>
    <w:p w:rsidR="004202D3" w:rsidRPr="00AF6B19" w:rsidRDefault="004202D3" w:rsidP="004202D3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B. Nháy chuột vào Color 2 rồi nháy chuột chọn màu trong Colors.</w:t>
      </w:r>
    </w:p>
    <w:p w:rsidR="004202D3" w:rsidRPr="00AF6B19" w:rsidRDefault="004202D3" w:rsidP="004202D3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C. Nháy chuột vào Editcolors rồi nháy chuột chọn màu trong Colors.</w:t>
      </w:r>
    </w:p>
    <w:p w:rsidR="004202D3" w:rsidRPr="00AF6B19" w:rsidRDefault="004202D3" w:rsidP="004202D3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D. Nháy chuột vào Color1 rồi nháy chuột chọn màu trong Colors.</w:t>
      </w:r>
    </w:p>
    <w:p w:rsidR="004202D3" w:rsidRPr="00AF6B19" w:rsidRDefault="004202D3" w:rsidP="004202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Phát biểu nào sau đây </w:t>
      </w: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4202D3" w:rsidRPr="00AF6B19" w:rsidRDefault="004202D3" w:rsidP="004202D3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A. Em có thể chỉnh sửa hình ảnh bằng phần mềm đồ hoạ.</w:t>
      </w:r>
    </w:p>
    <w:p w:rsidR="004202D3" w:rsidRPr="00AF6B19" w:rsidRDefault="004202D3" w:rsidP="004202D3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B. Phần mềm đồ hoạ cho phép em viết chữ lên hình ảnh.</w:t>
      </w:r>
    </w:p>
    <w:p w:rsidR="004202D3" w:rsidRPr="00AF6B19" w:rsidRDefault="004202D3" w:rsidP="004202D3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C. Trên giao diện của phần mềm đồ hoạ, hộp công cụ nằm bên phải hộp màu.</w:t>
      </w:r>
    </w:p>
    <w:p w:rsidR="004202D3" w:rsidRPr="00AF6B19" w:rsidRDefault="004202D3" w:rsidP="004202D3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D. Trên giao diện của phần mềm đồ hoạ, trang vẽ là vùng hình chữ nhật màu trắng.</w:t>
      </w:r>
    </w:p>
    <w:p w:rsidR="004202D3" w:rsidRPr="00AF6B19" w:rsidRDefault="004202D3" w:rsidP="004202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Phần mềm đồ hoạ </w:t>
      </w: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 có công cụ nào sau đây?</w:t>
      </w:r>
    </w:p>
    <w:p w:rsidR="004202D3" w:rsidRPr="00AF6B19" w:rsidRDefault="004202D3" w:rsidP="004202D3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A. Công cụ tạo âm thanh.</w:t>
      </w:r>
    </w:p>
    <w:p w:rsidR="004202D3" w:rsidRPr="00AF6B19" w:rsidRDefault="004202D3" w:rsidP="004202D3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B. Công cụ tô màu.</w:t>
      </w:r>
    </w:p>
    <w:p w:rsidR="004202D3" w:rsidRPr="00AF6B19" w:rsidRDefault="004202D3" w:rsidP="004202D3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C. Công cụ viết chữ.</w:t>
      </w:r>
    </w:p>
    <w:p w:rsidR="004202D3" w:rsidRPr="00AF6B19" w:rsidRDefault="004202D3" w:rsidP="004202D3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D. Công cụ thay đổi kích thước.</w:t>
      </w:r>
    </w:p>
    <w:p w:rsidR="004202D3" w:rsidRPr="00AF6B19" w:rsidRDefault="004202D3" w:rsidP="004202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bookmarkStart w:id="0" w:name="_GoBack"/>
      <w:bookmarkEnd w:id="0"/>
      <w:r w:rsidRPr="00AF6B19">
        <w:rPr>
          <w:rFonts w:ascii="Arial" w:eastAsia="Times New Roman" w:hAnsi="Arial" w:cs="Arial"/>
          <w:b/>
          <w:bCs/>
          <w:color w:val="333333"/>
          <w:sz w:val="27"/>
          <w:szCs w:val="27"/>
        </w:rPr>
        <w:t>: </w:t>
      </w:r>
      <w:r w:rsidRPr="00AF6B19">
        <w:rPr>
          <w:rFonts w:ascii="Arial" w:eastAsia="Times New Roman" w:hAnsi="Arial" w:cs="Arial"/>
          <w:color w:val="333333"/>
          <w:sz w:val="27"/>
          <w:szCs w:val="27"/>
        </w:rPr>
        <w:t>Trên giao diện của phần mềm đồ hoạ, lệnh cắt hình ảnh nằm trong nhóm công cụ nào?</w:t>
      </w:r>
    </w:p>
    <w:p w:rsidR="004202D3" w:rsidRPr="00AF6B19" w:rsidRDefault="004202D3" w:rsidP="004202D3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A. Clipboard.</w:t>
      </w:r>
    </w:p>
    <w:p w:rsidR="004202D3" w:rsidRPr="00AF6B19" w:rsidRDefault="004202D3" w:rsidP="004202D3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B. Image.</w:t>
      </w:r>
    </w:p>
    <w:p w:rsidR="004202D3" w:rsidRPr="00AF6B19" w:rsidRDefault="004202D3" w:rsidP="004202D3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lastRenderedPageBreak/>
        <w:t>C. Tools.</w:t>
      </w:r>
    </w:p>
    <w:p w:rsidR="004202D3" w:rsidRDefault="004202D3" w:rsidP="004202D3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6B19">
        <w:rPr>
          <w:rFonts w:ascii="Arial" w:eastAsia="Times New Roman" w:hAnsi="Arial" w:cs="Arial"/>
          <w:color w:val="333333"/>
          <w:sz w:val="27"/>
          <w:szCs w:val="27"/>
        </w:rPr>
        <w:t>D. Shapes.</w:t>
      </w:r>
    </w:p>
    <w:p w:rsidR="00C80D80" w:rsidRDefault="00C80D80"/>
    <w:sectPr w:rsidR="00C80D80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7FB"/>
    <w:multiLevelType w:val="multilevel"/>
    <w:tmpl w:val="CE02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54495"/>
    <w:multiLevelType w:val="multilevel"/>
    <w:tmpl w:val="9D3A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4508D"/>
    <w:multiLevelType w:val="multilevel"/>
    <w:tmpl w:val="FB78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04030"/>
    <w:multiLevelType w:val="multilevel"/>
    <w:tmpl w:val="853E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56BD2"/>
    <w:multiLevelType w:val="multilevel"/>
    <w:tmpl w:val="70B8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C6CC4"/>
    <w:multiLevelType w:val="multilevel"/>
    <w:tmpl w:val="DD9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E43E9"/>
    <w:multiLevelType w:val="multilevel"/>
    <w:tmpl w:val="19E8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D5E62"/>
    <w:multiLevelType w:val="multilevel"/>
    <w:tmpl w:val="23B2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A65D1"/>
    <w:multiLevelType w:val="multilevel"/>
    <w:tmpl w:val="B4EE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A4918"/>
    <w:multiLevelType w:val="multilevel"/>
    <w:tmpl w:val="AAD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D3"/>
    <w:rsid w:val="0024119B"/>
    <w:rsid w:val="004202D3"/>
    <w:rsid w:val="00C8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6A74"/>
  <w15:chartTrackingRefBased/>
  <w15:docId w15:val="{258D7E2D-100B-420F-BFB9-F9FCD91B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2D3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2024-12-26T02:33:00Z</dcterms:created>
  <dcterms:modified xsi:type="dcterms:W3CDTF">2024-12-26T02:51:00Z</dcterms:modified>
</cp:coreProperties>
</file>