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4CF" w:rsidRPr="001529F4" w:rsidRDefault="004414CF" w:rsidP="004414CF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Để sao chép những phần giống nhau, em sử dụng lệnh nào sau đây?</w:t>
      </w:r>
    </w:p>
    <w:p w:rsidR="004414CF" w:rsidRPr="001529F4" w:rsidRDefault="004414CF" w:rsidP="004414CF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Move to + Paste. </w:t>
      </w:r>
    </w:p>
    <w:p w:rsidR="004414CF" w:rsidRPr="001529F4" w:rsidRDefault="004414CF" w:rsidP="004414CF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Cut + Paste.</w:t>
      </w:r>
    </w:p>
    <w:p w:rsidR="004414CF" w:rsidRPr="001529F4" w:rsidRDefault="004414CF" w:rsidP="004414CF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Copy + Paste.</w:t>
      </w:r>
    </w:p>
    <w:p w:rsidR="004414CF" w:rsidRPr="001529F4" w:rsidRDefault="004414CF" w:rsidP="004414CF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Enter + Paste.</w:t>
      </w:r>
    </w:p>
    <w:p w:rsidR="004414CF" w:rsidRPr="001529F4" w:rsidRDefault="004414CF" w:rsidP="004414CF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Khi sử dụng một hình ảnh lấy từ pinterest.com, em sẽ ghi nguồn như thế nào?</w:t>
      </w:r>
    </w:p>
    <w:p w:rsidR="004414CF" w:rsidRPr="001529F4" w:rsidRDefault="004414CF" w:rsidP="004414CF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Hình ảnh: Tên em.</w:t>
      </w:r>
    </w:p>
    <w:p w:rsidR="004414CF" w:rsidRPr="001529F4" w:rsidRDefault="004414CF" w:rsidP="004414CF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Sưu tầm.</w:t>
      </w:r>
    </w:p>
    <w:p w:rsidR="004414CF" w:rsidRPr="001529F4" w:rsidRDefault="004414CF" w:rsidP="004414CF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Nguồn hình ảnh: Internet.</w:t>
      </w:r>
    </w:p>
    <w:p w:rsidR="004414CF" w:rsidRPr="001529F4" w:rsidRDefault="004414CF" w:rsidP="004414CF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Nguồn hình ảnh: pinterest.com.</w:t>
      </w:r>
    </w:p>
    <w:p w:rsidR="004414CF" w:rsidRPr="001529F4" w:rsidRDefault="004414CF" w:rsidP="004414CF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Để định dạng gạch chân chữ, em sử dụng lệnh nào sau đây? </w:t>
      </w:r>
    </w:p>
    <w:p w:rsidR="004414CF" w:rsidRPr="001529F4" w:rsidRDefault="004414CF" w:rsidP="004414CF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1529F4">
        <w:rPr>
          <w:rFonts w:ascii="Arial" w:eastAsia="Times New Roman" w:hAnsi="Arial" w:cs="Arial"/>
          <w:color w:val="333333"/>
          <w:sz w:val="27"/>
          <w:szCs w:val="27"/>
          <w:u w:val="single"/>
        </w:rPr>
        <w:t>U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.                                </w:t>
      </w:r>
    </w:p>
    <w:p w:rsidR="004414CF" w:rsidRPr="001529F4" w:rsidRDefault="004414CF" w:rsidP="004414CF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1529F4">
        <w:rPr>
          <w:rFonts w:ascii="Arial" w:eastAsia="Times New Roman" w:hAnsi="Arial" w:cs="Arial"/>
          <w:strike/>
          <w:color w:val="333333"/>
          <w:sz w:val="27"/>
          <w:szCs w:val="27"/>
        </w:rPr>
        <w:t>ab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.                                </w:t>
      </w:r>
    </w:p>
    <w:p w:rsidR="004414CF" w:rsidRPr="001529F4" w:rsidRDefault="004414CF" w:rsidP="004414CF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B.                                 </w:t>
      </w:r>
    </w:p>
    <w:p w:rsidR="004414CF" w:rsidRPr="001529F4" w:rsidRDefault="004414CF" w:rsidP="004414CF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I.</w:t>
      </w:r>
    </w:p>
    <w:p w:rsidR="004414CF" w:rsidRPr="001529F4" w:rsidRDefault="004414CF" w:rsidP="004414CF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 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Để định dạng kiểu chữ nghiêng, em có thể sử dụng</w:t>
      </w: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 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tổ hợp phím nào sau đây?</w:t>
      </w:r>
    </w:p>
    <w:p w:rsidR="004414CF" w:rsidRPr="001529F4" w:rsidRDefault="004414CF" w:rsidP="004414CF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Ctrl + E.</w:t>
      </w:r>
    </w:p>
    <w:p w:rsidR="004414CF" w:rsidRPr="001529F4" w:rsidRDefault="004414CF" w:rsidP="004414CF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Ctrl + I.</w:t>
      </w:r>
    </w:p>
    <w:p w:rsidR="004414CF" w:rsidRPr="001529F4" w:rsidRDefault="004414CF" w:rsidP="004414CF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Ctrl + B.</w:t>
      </w:r>
    </w:p>
    <w:p w:rsidR="004414CF" w:rsidRPr="001529F4" w:rsidRDefault="004414CF" w:rsidP="004414CF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Ctrl + C.</w:t>
      </w:r>
    </w:p>
    <w:p w:rsidR="004414CF" w:rsidRPr="001529F4" w:rsidRDefault="004414CF" w:rsidP="004414CF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Để định dạng gạch chân chữ, em có thể sử dụng</w:t>
      </w: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 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tổ hợp phím nào sau đây?</w:t>
      </w:r>
    </w:p>
    <w:p w:rsidR="004414CF" w:rsidRPr="001529F4" w:rsidRDefault="004414CF" w:rsidP="004414CF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Ctrl + A.</w:t>
      </w:r>
    </w:p>
    <w:p w:rsidR="004414CF" w:rsidRPr="001529F4" w:rsidRDefault="004414CF" w:rsidP="004414CF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Ctrl + Y.</w:t>
      </w:r>
    </w:p>
    <w:p w:rsidR="004414CF" w:rsidRPr="001529F4" w:rsidRDefault="004414CF" w:rsidP="004414CF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Ctrl + V.</w:t>
      </w:r>
    </w:p>
    <w:p w:rsidR="004414CF" w:rsidRPr="001529F4" w:rsidRDefault="004414CF" w:rsidP="004414CF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Ctrl + U.</w:t>
      </w:r>
    </w:p>
    <w:p w:rsidR="004414CF" w:rsidRPr="001529F4" w:rsidRDefault="004414CF" w:rsidP="004414CF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6</w:t>
      </w: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Để định dạng kí tự trong phần mềm soạn thảo văn bản, em sử dụng các lệnh trong dải lệnh nào?</w:t>
      </w:r>
    </w:p>
    <w:p w:rsidR="004414CF" w:rsidRPr="001529F4" w:rsidRDefault="004414CF" w:rsidP="004414CF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lastRenderedPageBreak/>
        <w:t>A. Insert.</w:t>
      </w:r>
    </w:p>
    <w:p w:rsidR="004414CF" w:rsidRPr="001529F4" w:rsidRDefault="004414CF" w:rsidP="004414CF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Home.</w:t>
      </w:r>
    </w:p>
    <w:p w:rsidR="004414CF" w:rsidRPr="001529F4" w:rsidRDefault="004414CF" w:rsidP="004414CF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Design.</w:t>
      </w:r>
    </w:p>
    <w:p w:rsidR="004414CF" w:rsidRPr="001529F4" w:rsidRDefault="004414CF" w:rsidP="004414CF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Layout.</w:t>
      </w:r>
    </w:p>
    <w:bookmarkEnd w:id="0"/>
    <w:p w:rsidR="004414CF" w:rsidRPr="001529F4" w:rsidRDefault="004414CF" w:rsidP="004414CF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7</w:t>
      </w: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Khi soạn thảo văn bản, nếu gõ nhầm hoặc sai thì em sử dụng phím nào để xoá?</w:t>
      </w:r>
    </w:p>
    <w:p w:rsidR="004414CF" w:rsidRPr="001529F4" w:rsidRDefault="004414CF" w:rsidP="004414CF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Clear.</w:t>
      </w:r>
    </w:p>
    <w:p w:rsidR="004414CF" w:rsidRPr="001529F4" w:rsidRDefault="004414CF" w:rsidP="004414CF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Space.</w:t>
      </w:r>
    </w:p>
    <w:p w:rsidR="004414CF" w:rsidRPr="001529F4" w:rsidRDefault="004414CF" w:rsidP="004414CF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Enter.</w:t>
      </w:r>
    </w:p>
    <w:p w:rsidR="004414CF" w:rsidRPr="001529F4" w:rsidRDefault="004414CF" w:rsidP="004414CF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Delete.</w:t>
      </w:r>
    </w:p>
    <w:p w:rsidR="004414CF" w:rsidRPr="001529F4" w:rsidRDefault="004414CF" w:rsidP="004414CF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Cách ghi nguồn </w:t>
      </w:r>
      <w:r w:rsidRPr="001529F4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</w:rPr>
        <w:t>Sưu tầm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được sử dụng trong tình huống nào?</w:t>
      </w:r>
    </w:p>
    <w:p w:rsidR="004414CF" w:rsidRPr="001529F4" w:rsidRDefault="004414CF" w:rsidP="004414CF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Kể câu chuyện dựa trên nội dung của truyện khác.</w:t>
      </w:r>
    </w:p>
    <w:p w:rsidR="004414CF" w:rsidRPr="001529F4" w:rsidRDefault="004414CF" w:rsidP="004414CF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Sử dụng một bài thơ không rõ tên tác giả.</w:t>
      </w:r>
    </w:p>
    <w:p w:rsidR="004414CF" w:rsidRPr="001529F4" w:rsidRDefault="004414CF" w:rsidP="004414CF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Sử dụng một nội dung thông tin bất kì trên Internet.</w:t>
      </w:r>
    </w:p>
    <w:p w:rsidR="004414CF" w:rsidRPr="001529F4" w:rsidRDefault="004414CF" w:rsidP="004414CF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Sử dụng một bức tranh của hoạ sĩ A.</w:t>
      </w:r>
    </w:p>
    <w:p w:rsidR="004414CF" w:rsidRPr="001529F4" w:rsidRDefault="004414CF" w:rsidP="004414CF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: 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Dòng chữ dưới đây đang được định dạng như thế nào?</w:t>
      </w:r>
    </w:p>
    <w:p w:rsidR="004414CF" w:rsidRPr="001529F4" w:rsidRDefault="004414CF" w:rsidP="004414CF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</w:rPr>
        <w:t>Nguyên nhân dẫn đến cuộc khởi nghĩa Hai Bà Trưng</w:t>
      </w:r>
    </w:p>
    <w:p w:rsidR="004414CF" w:rsidRPr="001529F4" w:rsidRDefault="004414CF" w:rsidP="004414CF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Định dạng kiểu chữ đậm và gạch chân chữ.</w:t>
      </w:r>
    </w:p>
    <w:p w:rsidR="004414CF" w:rsidRPr="001529F4" w:rsidRDefault="004414CF" w:rsidP="004414CF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Định dạng kiểu chữ hoa và in đậm.</w:t>
      </w:r>
    </w:p>
    <w:p w:rsidR="004414CF" w:rsidRPr="001529F4" w:rsidRDefault="004414CF" w:rsidP="004414CF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Định dạng kiểu chữ đậm và nghiêng.</w:t>
      </w:r>
    </w:p>
    <w:p w:rsidR="004414CF" w:rsidRPr="001529F4" w:rsidRDefault="004414CF" w:rsidP="004414CF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Định dạng gạch chân chữ và in nghiêng. </w:t>
      </w:r>
    </w:p>
    <w:p w:rsidR="004414CF" w:rsidRPr="001529F4" w:rsidRDefault="004414CF" w:rsidP="004414CF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r w:rsidRPr="001529F4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1529F4">
        <w:rPr>
          <w:rFonts w:ascii="Arial" w:eastAsia="Times New Roman" w:hAnsi="Arial" w:cs="Arial"/>
          <w:color w:val="333333"/>
          <w:sz w:val="27"/>
          <w:szCs w:val="27"/>
        </w:rPr>
        <w:t> Để gõ chữ hoa, em thực hiện như thế nào?</w:t>
      </w:r>
    </w:p>
    <w:p w:rsidR="004414CF" w:rsidRPr="001529F4" w:rsidRDefault="004414CF" w:rsidP="004414CF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A. Nhấn giữ phím Shift và gõ phím chữ.</w:t>
      </w:r>
    </w:p>
    <w:p w:rsidR="004414CF" w:rsidRPr="001529F4" w:rsidRDefault="004414CF" w:rsidP="004414CF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B. Nhấn giữ phím Tab và gõ phím chữ.</w:t>
      </w:r>
    </w:p>
    <w:p w:rsidR="004414CF" w:rsidRPr="001529F4" w:rsidRDefault="004414CF" w:rsidP="004414CF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C. Nhấn giữ phím Ctrl và gõ phím chữ.</w:t>
      </w:r>
    </w:p>
    <w:p w:rsidR="004414CF" w:rsidRPr="001529F4" w:rsidRDefault="004414CF" w:rsidP="004414CF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529F4">
        <w:rPr>
          <w:rFonts w:ascii="Arial" w:eastAsia="Times New Roman" w:hAnsi="Arial" w:cs="Arial"/>
          <w:color w:val="333333"/>
          <w:sz w:val="27"/>
          <w:szCs w:val="27"/>
        </w:rPr>
        <w:t>D. Nhấn giữ phím Alt và gõ phím chữ.</w:t>
      </w:r>
    </w:p>
    <w:p w:rsidR="004414CF" w:rsidRDefault="004414CF" w:rsidP="004414CF"/>
    <w:p w:rsidR="003C567D" w:rsidRDefault="003C567D"/>
    <w:sectPr w:rsidR="003C567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231"/>
    <w:multiLevelType w:val="multilevel"/>
    <w:tmpl w:val="C8E0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A7418"/>
    <w:multiLevelType w:val="multilevel"/>
    <w:tmpl w:val="09F8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4579F"/>
    <w:multiLevelType w:val="multilevel"/>
    <w:tmpl w:val="92D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0302D"/>
    <w:multiLevelType w:val="multilevel"/>
    <w:tmpl w:val="B6A0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60A27"/>
    <w:multiLevelType w:val="multilevel"/>
    <w:tmpl w:val="7A64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839A4"/>
    <w:multiLevelType w:val="multilevel"/>
    <w:tmpl w:val="2F9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E3DAB"/>
    <w:multiLevelType w:val="multilevel"/>
    <w:tmpl w:val="33CE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275BE"/>
    <w:multiLevelType w:val="multilevel"/>
    <w:tmpl w:val="AD10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8972A1"/>
    <w:multiLevelType w:val="multilevel"/>
    <w:tmpl w:val="D4CE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47AB9"/>
    <w:multiLevelType w:val="multilevel"/>
    <w:tmpl w:val="ABAE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CF"/>
    <w:rsid w:val="0024119B"/>
    <w:rsid w:val="003C567D"/>
    <w:rsid w:val="0044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07EA"/>
  <w15:chartTrackingRefBased/>
  <w15:docId w15:val="{EFF5A3AE-268C-4459-840B-AA87F64D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4CF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2024-12-26T02:29:00Z</dcterms:created>
  <dcterms:modified xsi:type="dcterms:W3CDTF">2024-12-26T02:32:00Z</dcterms:modified>
</cp:coreProperties>
</file>