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B50" w:rsidRPr="00B70B50" w:rsidRDefault="00B70B50" w:rsidP="00B70B50">
      <w:pPr>
        <w:shd w:val="clear" w:color="auto" w:fill="F9F9F8"/>
        <w:spacing w:before="0" w:after="100" w:afterAutospacing="1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B70B50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6: Định dạng kí tự và bồ trí hình ảnh trong văn bản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Bài tập 1</w:t>
      </w: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 (trang 24)</w:t>
      </w:r>
      <w:r>
        <w:rPr>
          <w:rFonts w:ascii="Arial" w:hAnsi="Arial" w:cs="Arial"/>
          <w:color w:val="333333"/>
          <w:sz w:val="27"/>
          <w:szCs w:val="27"/>
        </w:rPr>
        <w:t>: Chọn phương án đúng nhất.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A. Định dạng kí tự là định dạng cỡ chữ và màu chữ.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B. Định dạng kí tự là định dạng cỡ chữ, phông chữ và màu chữ.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C. Định dạng kí tự là định dạng cỡ chữ, phông chữ, kiểu chữ và màu chữ.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D. Định dạng kí tự là định dạng kiểu chữ đậm, chữ nghiêng, chữ gạch chân.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Đáp án đúng là: C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Định dạng ký tự bao gồm các yếu tố sau: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Cỡ chữ: Kích thước chữ (lớn, nhỏ).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Phông chữ: Kiểu chữ (Arial, Times New Roman, v.v.).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Kiểu chữ: Chữ đậm, nghiêng, hoặc gạch chân để nhấn mạnh.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Màu chữ: Màu sắc của chữ (đen, đỏ, xanh, v.v.).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2 (trang 24): </w:t>
      </w:r>
      <w:r>
        <w:rPr>
          <w:rFonts w:ascii="Arial" w:hAnsi="Arial" w:cs="Arial"/>
          <w:color w:val="333333"/>
          <w:sz w:val="27"/>
          <w:szCs w:val="27"/>
        </w:rPr>
        <w:t>Điền từ thích hợp vào ô trống để mô tả các công cụ định dạng kí tự trong hình sau: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34C1BE02" wp14:editId="52C7F6D5">
            <wp:extent cx="4791075" cy="3095625"/>
            <wp:effectExtent l="0" t="0" r="9525" b="9525"/>
            <wp:docPr id="1" name="Picture 1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07A32AEC" wp14:editId="7370CFD3">
            <wp:extent cx="5172075" cy="3333750"/>
            <wp:effectExtent l="0" t="0" r="9525" b="0"/>
            <wp:docPr id="2" name="Picture 2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3 (trang 24): </w:t>
      </w:r>
      <w:r>
        <w:rPr>
          <w:rFonts w:ascii="Arial" w:hAnsi="Arial" w:cs="Arial"/>
          <w:color w:val="333333"/>
          <w:sz w:val="27"/>
          <w:szCs w:val="27"/>
        </w:rPr>
        <w:t>Hãy điền các cụm từ kiểu chữ, phông chữ, kí tự, đẹp hơn vào chỗ chấm cho đúng.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a) Định dạng .............. giúp em trình bày văn bản đẹp hơn, dễ đọc và dễ ghi nhớ.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b) Định dạng kí tự (.............,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.............. ,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cỡ chữ, màu chữ,...) giúp em trình bày văn bản đẹp hơn, dễ đọc và dễ ghi nhớ.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c) Định dạng kí tự trong văn bản giúp em trình bày văn bản ........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a) Định dạng kí tự giúp em trình bày văn bản đẹp hơn, dễ đọc và dễ ghi nhớ.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b) Định dạng kí tự (phông chữ, kiểu chữ, cỡ chữ, màu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chữ,...</w:t>
      </w:r>
      <w:proofErr w:type="gramEnd"/>
      <w:r>
        <w:rPr>
          <w:rFonts w:ascii="Arial" w:hAnsi="Arial" w:cs="Arial"/>
          <w:color w:val="333333"/>
          <w:sz w:val="27"/>
          <w:szCs w:val="27"/>
        </w:rPr>
        <w:t>) giúp em trình bày văn bản đẹp hơn, dễ đọc và dễ ghi nhớ.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c) Định dạng kí tự trong văn bản giúp em trình bày văn bản đẹp hơn.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4 (trang 25): </w:t>
      </w:r>
      <w:r>
        <w:rPr>
          <w:rFonts w:ascii="Arial" w:hAnsi="Arial" w:cs="Arial"/>
          <w:color w:val="333333"/>
          <w:sz w:val="27"/>
          <w:szCs w:val="27"/>
        </w:rPr>
        <w:t>Quan sát chữ ban đầu và chữ đã định dạng rồi đánh dấu </w:t>
      </w:r>
      <w:r>
        <w:rPr>
          <w:rStyle w:val="Strong"/>
          <w:rFonts w:ascii="Segoe UI Symbol" w:eastAsiaTheme="majorEastAsia" w:hAnsi="Segoe UI Symbol" w:cs="Segoe UI Symbol"/>
          <w:color w:val="333333"/>
          <w:sz w:val="27"/>
          <w:szCs w:val="27"/>
        </w:rPr>
        <w:t>✓</w:t>
      </w:r>
      <w:r>
        <w:rPr>
          <w:rFonts w:ascii="Arial" w:hAnsi="Arial" w:cs="Arial"/>
          <w:color w:val="333333"/>
          <w:sz w:val="27"/>
          <w:szCs w:val="27"/>
        </w:rPr>
        <w:t> vào các định dạng đã được sử dụng cho chữ.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19B24B32" wp14:editId="176EAD08">
            <wp:extent cx="4171950" cy="3276600"/>
            <wp:effectExtent l="0" t="0" r="0" b="0"/>
            <wp:docPr id="3" name="Picture 3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67FB7E20" wp14:editId="0ACDB512">
            <wp:extent cx="5314950" cy="4162425"/>
            <wp:effectExtent l="0" t="0" r="0" b="9525"/>
            <wp:docPr id="4" name="Picture 4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B50" w:rsidRDefault="00B70B50" w:rsidP="00B70B5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Chú ý: Các em quan sát thêm màu chữ để kiểm tra xem có thay đổi màu chữ không</w:t>
      </w:r>
      <w:bookmarkStart w:id="0" w:name="_GoBack"/>
      <w:bookmarkEnd w:id="0"/>
    </w:p>
    <w:sectPr w:rsidR="00B70B50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50"/>
    <w:rsid w:val="0024119B"/>
    <w:rsid w:val="00B70B50"/>
    <w:rsid w:val="00BA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07D4D-F723-4B83-812D-517C48FD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B50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B70B5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2024-12-26T08:01:00Z</dcterms:created>
  <dcterms:modified xsi:type="dcterms:W3CDTF">2024-12-26T08:06:00Z</dcterms:modified>
</cp:coreProperties>
</file>