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E57" w:rsidRPr="00004E57" w:rsidRDefault="00004E57" w:rsidP="00004E5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004E57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2</w:t>
      </w:r>
    </w:p>
    <w:p w:rsidR="00004E57" w:rsidRPr="00004E57" w:rsidRDefault="00004E57" w:rsidP="00004E5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004E57">
        <w:rPr>
          <w:rFonts w:ascii="Arial" w:eastAsia="Times New Roman" w:hAnsi="Arial" w:cs="Arial"/>
          <w:b/>
          <w:bCs/>
          <w:caps/>
          <w:color w:val="2E75B5"/>
          <w:sz w:val="24"/>
          <w:szCs w:val="24"/>
        </w:rPr>
        <w:t>BÀI 9A: SỬ DỤNG PHẦN MỀM ĐỒ HỌA TẠO SẢN PHẨM SỐ</w:t>
      </w:r>
    </w:p>
    <w:bookmarkEnd w:id="0"/>
    <w:p w:rsidR="00004E57" w:rsidRPr="00004E57" w:rsidRDefault="00004E57" w:rsidP="00004E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4E57">
        <w:rPr>
          <w:rFonts w:ascii="Arial" w:eastAsia="Times New Roman" w:hAnsi="Arial" w:cs="Arial"/>
          <w:b/>
          <w:bCs/>
          <w:color w:val="000000"/>
          <w:szCs w:val="26"/>
        </w:rPr>
        <w:t>Em thường sử dụng thiệp thiết kế bằng giấy hay bằng phần mềm đồ họa? Em hãy nhận xét sự khác nhau giữa hai loại thiệp này?</w:t>
      </w:r>
    </w:p>
    <w:p w:rsidR="00004E57" w:rsidRPr="00004E57" w:rsidRDefault="00004E57" w:rsidP="00004E5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4E57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4E57" w:rsidRPr="00004E57" w:rsidRDefault="00004E57" w:rsidP="00004E5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4E57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4E57" w:rsidRPr="00004E57" w:rsidRDefault="00004E57" w:rsidP="00004E5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4E57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4E57" w:rsidRPr="00004E57" w:rsidRDefault="00004E57" w:rsidP="00004E5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4E57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4E57" w:rsidRPr="00004E57" w:rsidRDefault="00004E57" w:rsidP="00004E5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4E57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  <w:r w:rsidRPr="00004E57">
        <w:rPr>
          <w:rFonts w:ascii="Arial" w:eastAsia="Times New Roman" w:hAnsi="Arial" w:cs="Arial"/>
          <w:color w:val="000000"/>
          <w:szCs w:val="26"/>
        </w:rPr>
        <w:br/>
      </w:r>
      <w:r w:rsidRPr="00004E57">
        <w:rPr>
          <w:rFonts w:ascii="Arial" w:eastAsia="Times New Roman" w:hAnsi="Arial" w:cs="Arial"/>
          <w:b/>
          <w:bCs/>
          <w:color w:val="434343"/>
          <w:szCs w:val="26"/>
        </w:rPr>
        <w:t>2. Em hãy nêu tên một số loại thiệp và ý nghĩa của chúng trong đời sống mà em biết?</w:t>
      </w:r>
    </w:p>
    <w:p w:rsidR="00004E57" w:rsidRPr="00004E57" w:rsidRDefault="00004E57" w:rsidP="00004E5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4E57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4E57" w:rsidRPr="00004E57" w:rsidRDefault="00004E57" w:rsidP="00004E5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4E57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4E57" w:rsidRPr="00004E57" w:rsidRDefault="00004E57" w:rsidP="00004E5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4E57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4E57" w:rsidRPr="00004E57" w:rsidRDefault="00004E57" w:rsidP="00004E5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4E57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4E57" w:rsidRPr="00004E57" w:rsidRDefault="00004E57" w:rsidP="00004E5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4E57">
        <w:rPr>
          <w:rFonts w:ascii="Arial" w:eastAsia="Times New Roman" w:hAnsi="Arial" w:cs="Arial"/>
          <w:b/>
          <w:bCs/>
          <w:color w:val="000000"/>
          <w:szCs w:val="26"/>
        </w:rPr>
        <w:t>3. Em hãy quan sát hình dưới đây và nêu các việc cần làm để thiết kế được tầm thiệp?</w:t>
      </w:r>
    </w:p>
    <w:p w:rsidR="00004E57" w:rsidRPr="00004E57" w:rsidRDefault="00004E57" w:rsidP="00004E5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4E57">
        <w:rPr>
          <w:rFonts w:ascii="Arial" w:eastAsia="Times New Roman" w:hAnsi="Arial" w:cs="Arial"/>
          <w:b/>
          <w:bCs/>
          <w:noProof/>
          <w:color w:val="000000"/>
          <w:szCs w:val="26"/>
        </w:rPr>
        <w:drawing>
          <wp:inline distT="0" distB="0" distL="0" distR="0" wp14:anchorId="01306DB6" wp14:editId="75DD42F1">
            <wp:extent cx="3152775" cy="1809750"/>
            <wp:effectExtent l="0" t="0" r="9525" b="0"/>
            <wp:docPr id="4" name="Picture 4" descr="PHIẾU HỌC TẬP 1BÀI 9A: SỬ DỤNG PHẦN MỀM ĐỒ HỌA TẠO SẢN PHẨM SỐEm hãy cho biết những tấm thiệp thường được dùng trong những dịp nào? Với ý nghĩa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rên các tấm thiệp thường có những có những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Quan sát các hình dưới đây và gọi tên các loại thiệp?Hình 1                             Hình 2                                       Hình 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Em có nhận xét gì về việc sử dụng các phần mềm đồ họa để thiết kế tấm thiệp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IẾU HỌC TẬP 1BÀI 9A: SỬ DỤNG PHẦN MỀM ĐỒ HỌA TẠO SẢN PHẨM SỐEm hãy cho biết những tấm thiệp thường được dùng trong những dịp nào? Với ý nghĩa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rên các tấm thiệp thường có những có những gì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Quan sát các hình dưới đây và gọi tên các loại thiệp?Hình 1                             Hình 2                                       Hình 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Em có nhận xét gì về việc sử dụng các phần mềm đồ họa để thiết kế tấm thiệp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E57" w:rsidRPr="00004E57" w:rsidRDefault="00004E57" w:rsidP="00004E5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4E57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004E57" w:rsidRPr="00004E57" w:rsidRDefault="00004E57" w:rsidP="00004E5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4E57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4E57" w:rsidRPr="00004E57" w:rsidRDefault="00004E57" w:rsidP="00004E5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4E57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4E57" w:rsidRPr="00004E57" w:rsidRDefault="00004E57" w:rsidP="00004E5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4E57">
        <w:rPr>
          <w:rFonts w:ascii="Arial" w:eastAsia="Times New Roman" w:hAnsi="Arial" w:cs="Arial"/>
          <w:b/>
          <w:bCs/>
          <w:color w:val="000000"/>
          <w:szCs w:val="26"/>
        </w:rPr>
        <w:t>4. Em hãy nêu các bước để tạo được khung thiệp, chùm bóng bay và tạo lời chúc?</w:t>
      </w:r>
    </w:p>
    <w:p w:rsidR="00004E57" w:rsidRPr="00004E57" w:rsidRDefault="00004E57" w:rsidP="00004E5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4E57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4E57" w:rsidRPr="00004E57" w:rsidRDefault="00004E57" w:rsidP="00004E5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4E57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4E57" w:rsidRPr="00004E57" w:rsidRDefault="00004E57" w:rsidP="00004E5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4E57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004E57" w:rsidRPr="00004E57" w:rsidRDefault="00004E57" w:rsidP="00004E57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004E57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......................................................................................................................................…</w:t>
      </w:r>
    </w:p>
    <w:p w:rsidR="007E2193" w:rsidRDefault="007E2193"/>
    <w:sectPr w:rsidR="007E2193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F333B"/>
    <w:multiLevelType w:val="multilevel"/>
    <w:tmpl w:val="18E0C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57"/>
    <w:rsid w:val="00004E57"/>
    <w:rsid w:val="0024119B"/>
    <w:rsid w:val="007E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E898F-97D8-43E3-B5FD-80BE2ABA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2024-12-26T03:53:00Z</dcterms:created>
  <dcterms:modified xsi:type="dcterms:W3CDTF">2024-12-26T03:54:00Z</dcterms:modified>
</cp:coreProperties>
</file>