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5AC" w:rsidRPr="007945AC" w:rsidRDefault="007945AC" w:rsidP="007945A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7945AC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7945AC" w:rsidRPr="007945AC" w:rsidRDefault="007945AC" w:rsidP="007945A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7945AC">
        <w:rPr>
          <w:rFonts w:ascii="Arial" w:eastAsia="Times New Roman" w:hAnsi="Arial" w:cs="Arial"/>
          <w:b/>
          <w:bCs/>
          <w:caps/>
          <w:color w:val="2E75B5"/>
          <w:sz w:val="24"/>
          <w:szCs w:val="24"/>
        </w:rPr>
        <w:t>BÀI 9A: SỬ DỤNG PHẦN MỀM ĐỒ HỌA TẠO SẢN PHẨM SỐ</w:t>
      </w:r>
    </w:p>
    <w:p w:rsidR="007945AC" w:rsidRPr="007945AC" w:rsidRDefault="007945AC" w:rsidP="007945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b/>
          <w:bCs/>
          <w:color w:val="000000"/>
          <w:szCs w:val="26"/>
        </w:rPr>
        <w:t>Em hãy cho biết những tấm thiệp thường được dùng trong những dịp nào? Với ý nghĩa gì?</w:t>
      </w:r>
    </w:p>
    <w:p w:rsidR="007945AC" w:rsidRPr="007945AC" w:rsidRDefault="007945AC" w:rsidP="007945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945AC" w:rsidRPr="007945AC" w:rsidRDefault="007945AC" w:rsidP="007945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945AC" w:rsidRPr="007945AC" w:rsidRDefault="007945AC" w:rsidP="007945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945AC" w:rsidRPr="007945AC" w:rsidRDefault="007945AC" w:rsidP="007945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945AC" w:rsidRPr="007945AC" w:rsidRDefault="007945AC" w:rsidP="007945A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b/>
          <w:bCs/>
          <w:color w:val="434343"/>
          <w:szCs w:val="26"/>
        </w:rPr>
        <w:t>Trên các tấm thiệp thường có những có những gì?</w:t>
      </w:r>
    </w:p>
    <w:p w:rsidR="007945AC" w:rsidRPr="007945AC" w:rsidRDefault="007945AC" w:rsidP="007945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945AC" w:rsidRPr="007945AC" w:rsidRDefault="007945AC" w:rsidP="007945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945AC" w:rsidRPr="007945AC" w:rsidRDefault="007945AC" w:rsidP="007945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945AC" w:rsidRPr="007945AC" w:rsidRDefault="007945AC" w:rsidP="007945A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b/>
          <w:bCs/>
          <w:color w:val="000000"/>
          <w:szCs w:val="26"/>
        </w:rPr>
        <w:t>Quan sát các hình dưới đây và gọi tên các loại thiệp?</w:t>
      </w:r>
    </w:p>
    <w:p w:rsidR="007945AC" w:rsidRPr="007945AC" w:rsidRDefault="007945AC" w:rsidP="007945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b/>
          <w:bCs/>
          <w:noProof/>
          <w:color w:val="000000"/>
          <w:szCs w:val="26"/>
        </w:rPr>
        <w:drawing>
          <wp:inline distT="0" distB="0" distL="0" distR="0" wp14:anchorId="47031963" wp14:editId="2C813601">
            <wp:extent cx="1581150" cy="1581150"/>
            <wp:effectExtent l="0" t="0" r="0" b="0"/>
            <wp:docPr id="1" name="Picture 1" descr="PHIẾU HỌC TẬP 1BÀI 9A: SỬ DỤNG PHẦN MỀM ĐỒ HỌA TẠO SẢN PHẨM SỐEm hãy cho biết những tấm thiệp thường được dùng trong những dịp nào? Với ý nghĩa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rên các tấm thiệp thường có những có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Quan sát các hình dưới đây và gọi tên các loại thiệp?Hình 1                             Hình 2                                       Hình 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Em có nhận xét gì về việc sử dụng các phần mềm đồ họa để thiết kế tấm thiệp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ẾU HỌC TẬP 1BÀI 9A: SỬ DỤNG PHẦN MỀM ĐỒ HỌA TẠO SẢN PHẨM SỐEm hãy cho biết những tấm thiệp thường được dùng trong những dịp nào? Với ý nghĩa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rên các tấm thiệp thường có những có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Quan sát các hình dưới đây và gọi tên các loại thiệp?Hình 1                             Hình 2                                       Hình 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Em có nhận xét gì về việc sử dụng các phần mềm đồ họa để thiết kế tấm thiệp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5AC">
        <w:rPr>
          <w:rFonts w:ascii="Arial" w:eastAsia="Times New Roman" w:hAnsi="Arial" w:cs="Arial"/>
          <w:b/>
          <w:bCs/>
          <w:noProof/>
          <w:color w:val="000000"/>
          <w:szCs w:val="26"/>
        </w:rPr>
        <w:drawing>
          <wp:inline distT="0" distB="0" distL="0" distR="0" wp14:anchorId="5CF1BCDC" wp14:editId="169CA39D">
            <wp:extent cx="2533650" cy="1438275"/>
            <wp:effectExtent l="0" t="0" r="0" b="9525"/>
            <wp:docPr id="2" name="Picture 2" descr="PHIẾU HỌC TẬP 1BÀI 9A: SỬ DỤNG PHẦN MỀM ĐỒ HỌA TẠO SẢN PHẨM SỐEm hãy cho biết những tấm thiệp thường được dùng trong những dịp nào? Với ý nghĩa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rên các tấm thiệp thường có những có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Quan sát các hình dưới đây và gọi tên các loại thiệp?Hình 1                             Hình 2                                       Hình 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Em có nhận xét gì về việc sử dụng các phần mềm đồ họa để thiết kế tấm thiệp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IẾU HỌC TẬP 1BÀI 9A: SỬ DỤNG PHẦN MỀM ĐỒ HỌA TẠO SẢN PHẨM SỐEm hãy cho biết những tấm thiệp thường được dùng trong những dịp nào? Với ý nghĩa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rên các tấm thiệp thường có những có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Quan sát các hình dưới đây và gọi tên các loại thiệp?Hình 1                             Hình 2                                       Hình 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Em có nhận xét gì về việc sử dụng các phần mềm đồ họa để thiết kế tấm thiệp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5AC">
        <w:rPr>
          <w:rFonts w:ascii="Arial" w:eastAsia="Times New Roman" w:hAnsi="Arial" w:cs="Arial"/>
          <w:b/>
          <w:bCs/>
          <w:noProof/>
          <w:color w:val="000000"/>
          <w:szCs w:val="26"/>
        </w:rPr>
        <w:drawing>
          <wp:inline distT="0" distB="0" distL="0" distR="0" wp14:anchorId="40E73237" wp14:editId="7A0C99AA">
            <wp:extent cx="1228725" cy="1838325"/>
            <wp:effectExtent l="0" t="0" r="9525" b="9525"/>
            <wp:docPr id="3" name="Picture 3" descr="PHIẾU HỌC TẬP 1BÀI 9A: SỬ DỤNG PHẦN MỀM ĐỒ HỌA TẠO SẢN PHẨM SỐEm hãy cho biết những tấm thiệp thường được dùng trong những dịp nào? Với ý nghĩa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rên các tấm thiệp thường có những có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Quan sát các hình dưới đây và gọi tên các loại thiệp?Hình 1                             Hình 2                                       Hình 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Em có nhận xét gì về việc sử dụng các phần mềm đồ họa để thiết kế tấm thiệp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IẾU HỌC TẬP 1BÀI 9A: SỬ DỤNG PHẦN MỀM ĐỒ HỌA TẠO SẢN PHẨM SỐEm hãy cho biết những tấm thiệp thường được dùng trong những dịp nào? Với ý nghĩa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rên các tấm thiệp thường có những có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Quan sát các hình dưới đây và gọi tên các loại thiệp?Hình 1                             Hình 2                                       Hình 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Em có nhận xét gì về việc sử dụng các phần mềm đồ họa để thiết kế tấm thiệp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AC" w:rsidRPr="007945AC" w:rsidRDefault="007945AC" w:rsidP="007945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b/>
          <w:bCs/>
          <w:color w:val="000000"/>
          <w:szCs w:val="26"/>
        </w:rPr>
        <w:t>Hình 1                             Hình 2                                       Hình 3</w:t>
      </w:r>
    </w:p>
    <w:p w:rsidR="007945AC" w:rsidRPr="007945AC" w:rsidRDefault="007945AC" w:rsidP="007945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945AC" w:rsidRPr="007945AC" w:rsidRDefault="007945AC" w:rsidP="007945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945AC" w:rsidRPr="007945AC" w:rsidRDefault="007945AC" w:rsidP="007945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7945AC" w:rsidRPr="007945AC" w:rsidRDefault="007945AC" w:rsidP="007945A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bookmarkStart w:id="0" w:name="_GoBack"/>
      <w:bookmarkEnd w:id="0"/>
      <w:r w:rsidRPr="007945AC">
        <w:rPr>
          <w:rFonts w:ascii="Arial" w:eastAsia="Times New Roman" w:hAnsi="Arial" w:cs="Arial"/>
          <w:b/>
          <w:bCs/>
          <w:color w:val="000000"/>
          <w:szCs w:val="26"/>
        </w:rPr>
        <w:t>Em có nhận xét gì về việc sử dụng các phần mềm đồ họa để thiết kế tấm thiệp?</w:t>
      </w:r>
    </w:p>
    <w:p w:rsidR="007945AC" w:rsidRPr="007945AC" w:rsidRDefault="007945AC" w:rsidP="007945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945AC" w:rsidRPr="007945AC" w:rsidRDefault="007945AC" w:rsidP="007945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945AC" w:rsidRPr="007945AC" w:rsidRDefault="007945AC" w:rsidP="007945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945A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E2193" w:rsidRDefault="007E2193"/>
    <w:sectPr w:rsidR="007E2193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F17"/>
    <w:multiLevelType w:val="multilevel"/>
    <w:tmpl w:val="60FA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2679D6"/>
    <w:multiLevelType w:val="multilevel"/>
    <w:tmpl w:val="CCE8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1622C8"/>
    <w:multiLevelType w:val="multilevel"/>
    <w:tmpl w:val="FC5C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160E8A"/>
    <w:multiLevelType w:val="multilevel"/>
    <w:tmpl w:val="03D6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AC"/>
    <w:rsid w:val="0024119B"/>
    <w:rsid w:val="007945AC"/>
    <w:rsid w:val="007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183B"/>
  <w15:chartTrackingRefBased/>
  <w15:docId w15:val="{F0DE72C2-136E-4D7D-99FE-3F1E7EB4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ListParagraph">
    <w:name w:val="List Paragraph"/>
    <w:basedOn w:val="Normal"/>
    <w:uiPriority w:val="34"/>
    <w:qFormat/>
    <w:rsid w:val="00794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9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2024-12-26T03:52:00Z</dcterms:created>
  <dcterms:modified xsi:type="dcterms:W3CDTF">2024-12-26T03:53:00Z</dcterms:modified>
</cp:coreProperties>
</file>