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Phát biểu nào sau đây </w:t>
      </w: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D0152B" w:rsidRPr="00D0152B" w:rsidRDefault="00D0152B" w:rsidP="00D0152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Số lượng các tệp và thư mục trong một máy tính rất lớn.</w:t>
      </w:r>
    </w:p>
    <w:p w:rsidR="00D0152B" w:rsidRPr="00D0152B" w:rsidRDefault="00D0152B" w:rsidP="00D0152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Các tệp được sắp xếp trong các thư mục để dễ quản lí và tìm kiếm.</w:t>
      </w:r>
    </w:p>
    <w:p w:rsidR="00D0152B" w:rsidRPr="00D0152B" w:rsidRDefault="00D0152B" w:rsidP="00D0152B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Trong một thư mục có thể có nhiều tệp cùng tên.</w:t>
      </w:r>
    </w:p>
    <w:p w:rsidR="00D0152B" w:rsidRPr="00D0152B" w:rsidRDefault="00D0152B" w:rsidP="00D0152B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Tên thư mục hoặc tệp cần rõ ràng, gợi nhớ nội dung của thư mục hoặc tệp.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D0152B" w:rsidRPr="00D0152B" w:rsidRDefault="00D0152B" w:rsidP="00D0152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Việc đặt tên cho thư mục và tệp là rất quan trọng.</w:t>
      </w:r>
    </w:p>
    <w:p w:rsidR="00D0152B" w:rsidRPr="00D0152B" w:rsidRDefault="00D0152B" w:rsidP="00D0152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Sắp xếp các thư mục và tệp bằng cấu trúc cây hợp lí sẽ giúp tìm kiếm dễ dàng và tiết kiệm thời gian.</w:t>
      </w:r>
    </w:p>
    <w:p w:rsidR="00D0152B" w:rsidRPr="00D0152B" w:rsidRDefault="00D0152B" w:rsidP="00D0152B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Để có được cấu trúc cây hợp lí em cần phân loại các tệp theo các tiêu chí như thời gian, nội dung, loại tệp, người sở hữu, …</w:t>
      </w:r>
    </w:p>
    <w:p w:rsidR="00D0152B" w:rsidRPr="00D0152B" w:rsidRDefault="00D0152B" w:rsidP="00D0152B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Việc sắp xếp các thư mục và tệp là không cần thiết.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Công cụ tìm kiếm trên máy tính được cung cấp trong cửa sổ phần mềm nào?</w:t>
      </w:r>
    </w:p>
    <w:p w:rsidR="00D0152B" w:rsidRPr="00D0152B" w:rsidRDefault="00D0152B" w:rsidP="00D0152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Settings.</w:t>
      </w:r>
    </w:p>
    <w:p w:rsidR="00D0152B" w:rsidRPr="00D0152B" w:rsidRDefault="00D0152B" w:rsidP="00D0152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Cortana.</w:t>
      </w:r>
    </w:p>
    <w:p w:rsidR="00D0152B" w:rsidRPr="00D0152B" w:rsidRDefault="00D0152B" w:rsidP="00D0152B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File Explorer.</w:t>
      </w:r>
    </w:p>
    <w:p w:rsidR="00D0152B" w:rsidRPr="00D0152B" w:rsidRDefault="00D0152B" w:rsidP="00D0152B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Get Help.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Công cụ tìm kiếm nằm ở vị trí nào trong cửa sổ This PC?</w:t>
      </w:r>
    </w:p>
    <w:p w:rsidR="00D0152B" w:rsidRPr="00D0152B" w:rsidRDefault="00D0152B" w:rsidP="00D0152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Góc trên, bên trái cửa sổ.</w:t>
      </w:r>
    </w:p>
    <w:p w:rsidR="00D0152B" w:rsidRPr="00D0152B" w:rsidRDefault="00D0152B" w:rsidP="00D0152B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Góc trên, bên phải cửa sổ.</w:t>
      </w:r>
    </w:p>
    <w:p w:rsidR="00D0152B" w:rsidRPr="00D0152B" w:rsidRDefault="00D0152B" w:rsidP="00D0152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Góc dưới, bên trái cửa sổ.</w:t>
      </w:r>
    </w:p>
    <w:p w:rsidR="00D0152B" w:rsidRPr="00D0152B" w:rsidRDefault="00D0152B" w:rsidP="00D0152B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Góc dưới, bên phải cửa sổ.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Để tạo thư mục mới, em dùng lệnh nào sau đây?</w:t>
      </w:r>
    </w:p>
    <w:p w:rsidR="00D0152B" w:rsidRPr="00D0152B" w:rsidRDefault="00D0152B" w:rsidP="00D0152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New.</w:t>
      </w:r>
    </w:p>
    <w:p w:rsidR="00D0152B" w:rsidRPr="00D0152B" w:rsidRDefault="00D0152B" w:rsidP="00D0152B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New folder.</w:t>
      </w:r>
    </w:p>
    <w:p w:rsidR="00D0152B" w:rsidRPr="00D0152B" w:rsidRDefault="00D0152B" w:rsidP="00D0152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Create folder.</w:t>
      </w:r>
    </w:p>
    <w:p w:rsidR="00D0152B" w:rsidRPr="00D0152B" w:rsidRDefault="00D0152B" w:rsidP="00D0152B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lastRenderedPageBreak/>
        <w:t>D. New file.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Để đặt lại tên thư mục, em dùng lệnh nào sau đây?</w:t>
      </w:r>
    </w:p>
    <w:p w:rsidR="00D0152B" w:rsidRPr="00D0152B" w:rsidRDefault="00D0152B" w:rsidP="00D0152B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Rename.</w:t>
      </w:r>
    </w:p>
    <w:p w:rsidR="00D0152B" w:rsidRPr="00D0152B" w:rsidRDefault="00D0152B" w:rsidP="00D0152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Change.</w:t>
      </w:r>
    </w:p>
    <w:p w:rsidR="00D0152B" w:rsidRPr="00D0152B" w:rsidRDefault="00D0152B" w:rsidP="00D0152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Delete.</w:t>
      </w:r>
    </w:p>
    <w:p w:rsidR="00D0152B" w:rsidRPr="00D0152B" w:rsidRDefault="00D0152B" w:rsidP="00D0152B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Copy.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Để xoá thư mục, em dùng lệnh nào sau đây?</w:t>
      </w:r>
    </w:p>
    <w:p w:rsidR="00D0152B" w:rsidRPr="00D0152B" w:rsidRDefault="00D0152B" w:rsidP="00D0152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Move to.</w:t>
      </w:r>
    </w:p>
    <w:p w:rsidR="00D0152B" w:rsidRPr="00D0152B" w:rsidRDefault="00D0152B" w:rsidP="00D0152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Remove.</w:t>
      </w:r>
    </w:p>
    <w:p w:rsidR="00D0152B" w:rsidRPr="00D0152B" w:rsidRDefault="00D0152B" w:rsidP="00D0152B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Clear.</w:t>
      </w:r>
    </w:p>
    <w:p w:rsidR="00D0152B" w:rsidRPr="00D0152B" w:rsidRDefault="00D0152B" w:rsidP="00D0152B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Delete.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Để mở thư mục lưu tệp, em thực hiện như thế nào?</w:t>
      </w:r>
    </w:p>
    <w:p w:rsidR="00D0152B" w:rsidRPr="00D0152B" w:rsidRDefault="00D0152B" w:rsidP="00D0152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Nháy phải chuột vào tên tệp và chọn Open with.</w:t>
      </w:r>
    </w:p>
    <w:p w:rsidR="00D0152B" w:rsidRPr="00D0152B" w:rsidRDefault="00D0152B" w:rsidP="00D0152B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Nháy phải chuột vào tên tệp và chọn Open file location.</w:t>
      </w:r>
    </w:p>
    <w:p w:rsidR="00D0152B" w:rsidRPr="00D0152B" w:rsidRDefault="00D0152B" w:rsidP="00D0152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Nháy phải chuột vào tên tệp và chọn Compress to ZIP file.</w:t>
      </w:r>
    </w:p>
    <w:p w:rsidR="00D0152B" w:rsidRPr="00D0152B" w:rsidRDefault="00D0152B" w:rsidP="00D0152B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Nháy phải chuột vào tên tệp và chọn Show more options.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 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Thay vì nháy chuột vào ô tìm kiếm, em có thể sử dụng tổ hợp phím nào sau đây để mở hộp thoại tìm kiếm?</w:t>
      </w:r>
    </w:p>
    <w:p w:rsidR="00D0152B" w:rsidRPr="00D0152B" w:rsidRDefault="00D0152B" w:rsidP="00D0152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Ctrl + C.</w:t>
      </w:r>
    </w:p>
    <w:p w:rsidR="00D0152B" w:rsidRPr="00D0152B" w:rsidRDefault="00D0152B" w:rsidP="00D0152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Ctrl + A.</w:t>
      </w:r>
    </w:p>
    <w:p w:rsidR="00D0152B" w:rsidRPr="00D0152B" w:rsidRDefault="00D0152B" w:rsidP="00D0152B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C. Ctrl + F.</w:t>
      </w:r>
    </w:p>
    <w:p w:rsidR="00D0152B" w:rsidRPr="00D0152B" w:rsidRDefault="00D0152B" w:rsidP="00D0152B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Ctrl + S.</w:t>
      </w:r>
    </w:p>
    <w:p w:rsidR="00D0152B" w:rsidRPr="00D0152B" w:rsidRDefault="00D0152B" w:rsidP="00D0152B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Để di chuyển tệp vào thư mục khác, em thực hiện như thế nào?</w:t>
      </w:r>
    </w:p>
    <w:p w:rsidR="00D0152B" w:rsidRPr="00D0152B" w:rsidRDefault="00D0152B" w:rsidP="00D0152B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A. Chọn tệp muốn sao chép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8699B11" wp14:editId="42C98413">
            <wp:extent cx="219075" cy="447675"/>
            <wp:effectExtent l="0" t="0" r="9525" b="9525"/>
            <wp:docPr id="1" name="Picture 1" descr="https://tech12h.com/sites/default/files/ck5/2024-05/image_89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89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X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66EC833" wp14:editId="6D3CA91D">
            <wp:extent cx="219075" cy="447675"/>
            <wp:effectExtent l="0" t="0" r="9525" b="9525"/>
            <wp:docPr id="2" name="Picture 2" descr="https://tech12h.com/sites/default/files/ck5/2024-05/image_8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89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Mở thư mục muốn sao chép tệp vào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3030B04" wp14:editId="07A7AD54">
            <wp:extent cx="219075" cy="447675"/>
            <wp:effectExtent l="0" t="0" r="9525" b="9525"/>
            <wp:docPr id="3" name="Picture 3" descr="https://tech12h.com/sites/default/files/ck5/2024-05/image_89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899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V.</w:t>
      </w:r>
    </w:p>
    <w:p w:rsidR="00D0152B" w:rsidRPr="00D0152B" w:rsidRDefault="00D0152B" w:rsidP="00D0152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B. Chọn tệp muốn sao chép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6CA8506" wp14:editId="16D5FE01">
            <wp:extent cx="219075" cy="447675"/>
            <wp:effectExtent l="0" t="0" r="9525" b="9525"/>
            <wp:docPr id="4" name="Picture 4" descr="https://tech12h.com/sites/default/files/ck5/2024-05/image_8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89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Y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25E1897" wp14:editId="73CCF4E5">
            <wp:extent cx="219075" cy="447675"/>
            <wp:effectExtent l="0" t="0" r="9525" b="9525"/>
            <wp:docPr id="5" name="Picture 5" descr="https://tech12h.com/sites/default/files/ck5/2024-05/image_9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Mở thư mục muốn sao chép tệp vào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EE2116D" wp14:editId="641D723C">
            <wp:extent cx="219075" cy="447675"/>
            <wp:effectExtent l="0" t="0" r="9525" b="9525"/>
            <wp:docPr id="6" name="Picture 6" descr="https://tech12h.com/sites/default/files/ck5/2024-05/image_9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9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A.</w:t>
      </w:r>
    </w:p>
    <w:p w:rsidR="00D0152B" w:rsidRPr="00D0152B" w:rsidRDefault="00D0152B" w:rsidP="00D0152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lastRenderedPageBreak/>
        <w:t>C. Chọn tệp muốn sao chép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1C361C3" wp14:editId="21543729">
            <wp:extent cx="219075" cy="447675"/>
            <wp:effectExtent l="0" t="0" r="9525" b="9525"/>
            <wp:docPr id="7" name="Picture 7" descr="https://tech12h.com/sites/default/files/ck5/2024-05/image_9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90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C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8A1D2D" wp14:editId="15B54E7C">
            <wp:extent cx="219075" cy="447675"/>
            <wp:effectExtent l="0" t="0" r="9525" b="9525"/>
            <wp:docPr id="8" name="Picture 8" descr="https://tech12h.com/sites/default/files/ck5/2024-05/image_9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9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Mở thư mục muốn sao chép tệp vào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08E2F0D" wp14:editId="1D904E51">
            <wp:extent cx="219075" cy="447675"/>
            <wp:effectExtent l="0" t="0" r="9525" b="9525"/>
            <wp:docPr id="9" name="Picture 9" descr="https://tech12h.com/sites/default/files/ck5/2024-05/image_9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9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V.</w:t>
      </w:r>
    </w:p>
    <w:p w:rsidR="00D0152B" w:rsidRPr="00D0152B" w:rsidRDefault="00D0152B" w:rsidP="00D0152B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0152B">
        <w:rPr>
          <w:rFonts w:ascii="Arial" w:eastAsia="Times New Roman" w:hAnsi="Arial" w:cs="Arial"/>
          <w:color w:val="333333"/>
          <w:sz w:val="27"/>
          <w:szCs w:val="27"/>
        </w:rPr>
        <w:t>D. Chọn tệp muốn sao chép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AFDF30" wp14:editId="1AFB0447">
            <wp:extent cx="219075" cy="447675"/>
            <wp:effectExtent l="0" t="0" r="9525" b="9525"/>
            <wp:docPr id="10" name="Picture 10" descr="https://tech12h.com/sites/default/files/ck5/2024-05/image_9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image_90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N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B1209A1" wp14:editId="56E191BB">
            <wp:extent cx="219075" cy="447675"/>
            <wp:effectExtent l="0" t="0" r="9525" b="9525"/>
            <wp:docPr id="11" name="Picture 11" descr="https://tech12h.com/sites/default/files/ck5/2024-05/image_9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image_90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Mở thư mục muốn sao chép tệp vào </w:t>
      </w:r>
      <w:r w:rsidRPr="00D0152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08537D" wp14:editId="4BBE68B6">
            <wp:extent cx="219075" cy="447675"/>
            <wp:effectExtent l="0" t="0" r="9525" b="9525"/>
            <wp:docPr id="12" name="Picture 12" descr="https://tech12h.com/sites/default/files/ck5/2024-05/image_9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image_90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52B">
        <w:rPr>
          <w:rFonts w:ascii="Arial" w:eastAsia="Times New Roman" w:hAnsi="Arial" w:cs="Arial"/>
          <w:color w:val="333333"/>
          <w:sz w:val="27"/>
          <w:szCs w:val="27"/>
        </w:rPr>
        <w:t> Nhấn Ctrl + C.</w:t>
      </w:r>
    </w:p>
    <w:bookmarkEnd w:id="0"/>
    <w:p w:rsidR="00453A17" w:rsidRDefault="00453A17"/>
    <w:sectPr w:rsidR="00453A1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6C6B"/>
    <w:multiLevelType w:val="multilevel"/>
    <w:tmpl w:val="0AC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4AF5"/>
    <w:multiLevelType w:val="multilevel"/>
    <w:tmpl w:val="BE4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C4DF3"/>
    <w:multiLevelType w:val="multilevel"/>
    <w:tmpl w:val="6B6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417FC"/>
    <w:multiLevelType w:val="multilevel"/>
    <w:tmpl w:val="CB0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50244"/>
    <w:multiLevelType w:val="multilevel"/>
    <w:tmpl w:val="1BB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D7BD4"/>
    <w:multiLevelType w:val="multilevel"/>
    <w:tmpl w:val="710A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049CF"/>
    <w:multiLevelType w:val="multilevel"/>
    <w:tmpl w:val="A1D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16D79"/>
    <w:multiLevelType w:val="multilevel"/>
    <w:tmpl w:val="32FC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C70AF"/>
    <w:multiLevelType w:val="multilevel"/>
    <w:tmpl w:val="88C2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E48CF"/>
    <w:multiLevelType w:val="multilevel"/>
    <w:tmpl w:val="E7E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B"/>
    <w:rsid w:val="0024119B"/>
    <w:rsid w:val="00453A17"/>
    <w:rsid w:val="00D0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C9990-0339-44C1-B880-F1E91669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2024-12-26T02:08:00Z</dcterms:created>
  <dcterms:modified xsi:type="dcterms:W3CDTF">2024-12-26T02:08:00Z</dcterms:modified>
</cp:coreProperties>
</file>