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E2" w:rsidRPr="00AE4813" w:rsidRDefault="00D231E2" w:rsidP="00D231E2">
      <w:pPr>
        <w:shd w:val="clear" w:color="auto" w:fill="FFFFFF"/>
        <w:spacing w:before="0" w:after="100" w:afterAutospacing="1" w:line="36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AE4813">
        <w:rPr>
          <w:rFonts w:ascii="Arial" w:eastAsia="Times New Roman" w:hAnsi="Arial" w:cs="Arial"/>
          <w:color w:val="0070C0"/>
          <w:sz w:val="36"/>
          <w:szCs w:val="36"/>
        </w:rPr>
        <w:t>BÀI 6: CHỈNH SỬA VĂN BẢN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5 (trang 25):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Hãy nêu ba cách thực hiện sao chép phần văn bản để từ văn bản như ở Hình 4 trong SGK có được văn bản như ở Hình 5 trong SGK.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Ba cách thực hiện sao chép phần văn bản để từ văn bản như ở Hình 4 trong SGK có được văn bản như ở Hình 5 trong SGK.: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Cách 1: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Copy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dải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- đặt con trỏ soạn thảo tại dòng cuối -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Paste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dải lệnh Home.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Cách 2: nháy phải chuột vào phần văn bản được chọn -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Copy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bảng chọn ngữ cảnh - đặt con trỏ soạn thảo tại dòng cuối - nháy phải chuột rồi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Paste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bảng chọn ngữ cảnh.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Cách 3: Nhấn giữ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Ctrl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đồng thời kéo thả phần văn bản được chọn đến dòng cuối.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6 (trang 25</w:t>
      </w:r>
      <w:proofErr w:type="gramStart"/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):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Hãy</w:t>
      </w:r>
      <w:proofErr w:type="gramEnd"/>
      <w:r w:rsidRPr="00AE4813">
        <w:rPr>
          <w:rFonts w:ascii="Arial" w:eastAsia="Times New Roman" w:hAnsi="Arial" w:cs="Arial"/>
          <w:color w:val="333333"/>
          <w:sz w:val="27"/>
          <w:szCs w:val="27"/>
        </w:rPr>
        <w:t xml:space="preserve"> nêu ba cách thực hiện di chuyển phần văn bản để từ văn bản như ở Hình 6 trong SGK có được văn bản như ở Hình 7 trong SGK.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Ba cách thực hiện di chuyển phần văn bản để từ văn bản như ở Hình 6 trong SGK có được văn bản như ở Hình 7 trong SGK: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lastRenderedPageBreak/>
        <w:t>Cách 1: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Cut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dải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- đặt con trỏ soạn thảo tại dòng cuối -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Paste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dải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Cách 2: nhảy phải chuột vào phần văn bản được chọn - chọn lệnh Cut trong bảng chọn ngữ cảnh - đặt con trỏ soạn thảo tại dòng cuối - nháy phải chuột rồi chọn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Paste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trong bảng chọn ngữ cảnh.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Cách 3: kéo thả phần văn bản được chọn đến dòng cuối.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7 (trang 26</w:t>
      </w:r>
      <w:proofErr w:type="gramStart"/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):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Sắp</w:t>
      </w:r>
      <w:proofErr w:type="gramEnd"/>
      <w:r w:rsidRPr="00AE4813">
        <w:rPr>
          <w:rFonts w:ascii="Arial" w:eastAsia="Times New Roman" w:hAnsi="Arial" w:cs="Arial"/>
          <w:color w:val="333333"/>
          <w:sz w:val="27"/>
          <w:szCs w:val="27"/>
        </w:rPr>
        <w:t xml:space="preserve"> xếp các việc dưới đây theo thứ tự đúng để thực hiện đưa hình ảnh vào văn bản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A. Sắp xếp để có thể nhìn thấy đồng thời hai cửa sổ Word và File Explorer bằng cách gõ tổ hợp phím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C9A9CE9" wp14:editId="02829A99">
            <wp:extent cx="733425" cy="314325"/>
            <wp:effectExtent l="0" t="0" r="9525" b="9525"/>
            <wp:docPr id="16" name="Picture 16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hoặc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7718E1C" wp14:editId="0A65C0AA">
            <wp:extent cx="628650" cy="276225"/>
            <wp:effectExtent l="0" t="0" r="0" b="9525"/>
            <wp:docPr id="17" name="Picture 17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B. Mở cửa sổ Word và File Explorer.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C. Kéo thả tệp hình ảnh từ cửa sổ File Explorer sang cửa sổ Word tại vị trí đặt con trỏ soạn thảo.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Thứ tự đúng để thực hiện đưa hình ảnh vào văn bản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B. Mở cửa sổ Word và File Explorer.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A. Sắp xếp để có thể nhìn thấy đồng thời hai cửa sổ Word và File Explorer bằng cách gõ tổ hợp phím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C9CE0DE" wp14:editId="296B9DCF">
            <wp:extent cx="733425" cy="314325"/>
            <wp:effectExtent l="0" t="0" r="9525" b="9525"/>
            <wp:docPr id="18" name="Picture 18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hoặc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091DD1A" wp14:editId="16DBEC30">
            <wp:extent cx="628650" cy="276225"/>
            <wp:effectExtent l="0" t="0" r="0" b="9525"/>
            <wp:docPr id="19" name="Picture 19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lastRenderedPageBreak/>
        <w:t>C. Kéo thả tệp hình ảnh từ cửa sổ File Explorer sang cửa sổ Word tại vị trí đặt con trỏ soạn thảo.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8 (trang 26</w:t>
      </w:r>
      <w:proofErr w:type="gramStart"/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):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gramEnd"/>
      <w:r w:rsidRPr="00AE4813">
        <w:rPr>
          <w:rFonts w:ascii="Arial" w:eastAsia="Times New Roman" w:hAnsi="Arial" w:cs="Arial"/>
          <w:color w:val="333333"/>
          <w:sz w:val="27"/>
          <w:szCs w:val="27"/>
        </w:rPr>
        <w:t xml:space="preserve"> hiện các yêu cầu sau: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a) Thực hành trên máy tính để soạn thảo trích đoạn bài thơ “Bài hát trồng cây” - tác giả: Bế Kiến Quốc (Hình 1).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b) Đưa hình ảnh vào văn bản và thực hiện định dạng để có văn bản tương tự như ở Hình 2.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00BAB1" wp14:editId="4D06D631">
            <wp:extent cx="5172075" cy="2990850"/>
            <wp:effectExtent l="0" t="0" r="9525" b="0"/>
            <wp:docPr id="20" name="Picture 20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a) Thực hành trên máy tính để soạn thảo trích đoạn bài thơ “Bài hát trồng cây” - tác giả: Bế Kiến Quốc (Hình 1):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- Soạn thảo nội dung bài thơ như ở Hình 1. Lưu ý tiêu đề in hoa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- Định dạng kí tự trong bài thơ: in nghiêng cho tên tác giả, …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lastRenderedPageBreak/>
        <w:t>b) Đưa hình ảnh vào văn bản và thực hiện định dạng để có văn bản tương tự như ở Hình 2.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- Tìm một hình ảnh trên mạng hoặc em có thể tự vẽ tương tự với ảnh ở hình 2</w:t>
      </w:r>
    </w:p>
    <w:p w:rsidR="00D231E2" w:rsidRPr="00AE4813" w:rsidRDefault="00D231E2" w:rsidP="00D231E2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- Chèn hình ảnh vào văn bản, chọn kiểu định dạng Behind the text</w:t>
      </w:r>
    </w:p>
    <w:p w:rsidR="00D231E2" w:rsidRPr="00AE4813" w:rsidRDefault="00D231E2" w:rsidP="00D231E2">
      <w:pPr>
        <w:shd w:val="clear" w:color="auto" w:fill="FFFFFF"/>
        <w:spacing w:before="0" w:after="0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- Chú ý định dạng màu chữ sao cho nổi lên trên ảnh</w:t>
      </w:r>
    </w:p>
    <w:p w:rsidR="00D231E2" w:rsidRDefault="00D231E2" w:rsidP="00D231E2">
      <w:pPr>
        <w:spacing w:line="480" w:lineRule="auto"/>
      </w:pPr>
    </w:p>
    <w:p w:rsidR="00AF61E3" w:rsidRDefault="00AF61E3">
      <w:bookmarkStart w:id="0" w:name="_GoBack"/>
      <w:bookmarkEnd w:id="0"/>
    </w:p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E2"/>
    <w:rsid w:val="0024119B"/>
    <w:rsid w:val="00AF61E3"/>
    <w:rsid w:val="00D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2D495-6B0B-491A-B688-CA212EE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1E2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2024-12-27T03:13:00Z</dcterms:created>
  <dcterms:modified xsi:type="dcterms:W3CDTF">2024-12-27T03:16:00Z</dcterms:modified>
</cp:coreProperties>
</file>