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D24" w:rsidRPr="00894D24" w:rsidRDefault="00894D24" w:rsidP="00894D24">
      <w:pPr>
        <w:pStyle w:val="NormalWeb"/>
        <w:shd w:val="clear" w:color="auto" w:fill="FFFFFF"/>
        <w:spacing w:before="0" w:beforeAutospacing="0" w:line="480" w:lineRule="auto"/>
        <w:jc w:val="center"/>
        <w:rPr>
          <w:rFonts w:ascii="Arial" w:hAnsi="Arial" w:cs="Arial"/>
          <w:color w:val="FF0000"/>
          <w:sz w:val="27"/>
          <w:szCs w:val="27"/>
        </w:rPr>
      </w:pPr>
      <w:r w:rsidRPr="00894D24">
        <w:rPr>
          <w:rStyle w:val="Strong"/>
          <w:rFonts w:ascii="Arial" w:eastAsiaTheme="majorEastAsia" w:hAnsi="Arial" w:cs="Arial"/>
          <w:color w:val="FF0000"/>
          <w:sz w:val="27"/>
          <w:szCs w:val="27"/>
        </w:rPr>
        <w:t>Tin học lớp 5 Bài 3: Thông tin trong giải quyết vấn đề</w:t>
      </w:r>
    </w:p>
    <w:p w:rsidR="00894D24" w:rsidRDefault="00894D24" w:rsidP="00894D24">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8000"/>
          <w:sz w:val="27"/>
          <w:szCs w:val="27"/>
          <w:shd w:val="clear" w:color="auto" w:fill="FFFFFF"/>
        </w:rPr>
        <w:t>Tin học lớp 5 trang 11 Khởi động</w:t>
      </w:r>
    </w:p>
    <w:p w:rsidR="00894D24" w:rsidRDefault="00894D24" w:rsidP="00894D24">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Khởi động trang 11 SGK Tin học lớp 5:</w:t>
      </w:r>
      <w:r>
        <w:rPr>
          <w:rFonts w:ascii="Arial" w:hAnsi="Arial" w:cs="Arial"/>
          <w:color w:val="000000"/>
          <w:sz w:val="27"/>
          <w:szCs w:val="27"/>
        </w:rPr>
        <w:t xml:space="preserve"> An được giao nhiệm vụ làm bài trình chiếu giới thiệu về châu Nam Cực. </w:t>
      </w:r>
      <w:proofErr w:type="gramStart"/>
      <w:r>
        <w:rPr>
          <w:rFonts w:ascii="Arial" w:hAnsi="Arial" w:cs="Arial"/>
          <w:color w:val="000000"/>
          <w:sz w:val="27"/>
          <w:szCs w:val="27"/>
        </w:rPr>
        <w:t>An</w:t>
      </w:r>
      <w:proofErr w:type="gramEnd"/>
      <w:r>
        <w:rPr>
          <w:rFonts w:ascii="Arial" w:hAnsi="Arial" w:cs="Arial"/>
          <w:color w:val="000000"/>
          <w:sz w:val="27"/>
          <w:szCs w:val="27"/>
        </w:rPr>
        <w:t xml:space="preserve"> chưa có thông tin về lục địa này. Theo em, để hoàn thành nhiệm vụ được giao, An cần phải làm gì?</w:t>
      </w:r>
    </w:p>
    <w:p w:rsidR="00894D24" w:rsidRDefault="00894D24" w:rsidP="00894D24">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894D24" w:rsidRDefault="00894D24" w:rsidP="00894D24">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Để hoàn thành nhiệm vụ được giao, An cần thu thập, tìm thông tin về châu Nam Cực.</w:t>
      </w:r>
    </w:p>
    <w:p w:rsidR="00894D24" w:rsidRDefault="00894D24" w:rsidP="00894D24">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4472C4"/>
          <w:sz w:val="27"/>
          <w:szCs w:val="27"/>
        </w:rPr>
        <w:t>1. Thu thập, tìm thông tin trong giải quyết vấn đề</w:t>
      </w:r>
    </w:p>
    <w:p w:rsidR="00894D24" w:rsidRDefault="00894D24" w:rsidP="00894D24">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8000"/>
          <w:sz w:val="27"/>
          <w:szCs w:val="27"/>
          <w:shd w:val="clear" w:color="auto" w:fill="FFFFFF"/>
        </w:rPr>
        <w:t>Tin học lớp 5 trang 12 Khám phá</w:t>
      </w:r>
    </w:p>
    <w:p w:rsidR="00894D24" w:rsidRDefault="00894D24" w:rsidP="00894D24">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Khám phá 1 trang 12 SGK Tin học lớp 5: </w:t>
      </w:r>
      <w:r>
        <w:rPr>
          <w:rFonts w:ascii="Arial" w:hAnsi="Arial" w:cs="Arial"/>
          <w:color w:val="000000"/>
          <w:sz w:val="27"/>
          <w:szCs w:val="27"/>
        </w:rPr>
        <w:t>Sắp xếp những nội dung dưới dây theo thứ tự phù hợp để lí giải về sự cần thiết, tầm quan trọng của việc thu thập, tìm thông tin trong giải quyết vấn đề.</w:t>
      </w:r>
    </w:p>
    <w:p w:rsidR="00894D24" w:rsidRDefault="00894D24" w:rsidP="00894D24">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A. Muốn có thông tin ta cần thực hiện thu thập, tìm kiếm.</w:t>
      </w:r>
    </w:p>
    <w:p w:rsidR="00894D24" w:rsidRDefault="00894D24" w:rsidP="00894D24">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B. Khi giải quyết vấn đề ta cần ra quyết định</w:t>
      </w:r>
    </w:p>
    <w:p w:rsidR="00894D24" w:rsidRDefault="00894D24" w:rsidP="00894D24">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C. Quyết định được đưa ra dựa trên thông tin ta thu nhận được.</w:t>
      </w:r>
    </w:p>
    <w:p w:rsidR="00894D24" w:rsidRDefault="00894D24" w:rsidP="00894D24">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894D24" w:rsidRDefault="00894D24" w:rsidP="00894D24">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Thứ tự đúng là: B, C, A</w:t>
      </w:r>
    </w:p>
    <w:p w:rsidR="00894D24" w:rsidRDefault="00894D24" w:rsidP="00894D24">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B. Khi giải quyết vấn đề ta cần ra quyết định</w:t>
      </w:r>
    </w:p>
    <w:p w:rsidR="00894D24" w:rsidRDefault="00894D24" w:rsidP="00894D24">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lastRenderedPageBreak/>
        <w:t>C. Quyết định được đưa ra dựa trên thông tin ta thu nhận được.</w:t>
      </w:r>
    </w:p>
    <w:p w:rsidR="00894D24" w:rsidRDefault="00894D24" w:rsidP="00894D24">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A. Muốn có thông tin ta cần thực hiện thu thập, tìm kiếm.</w:t>
      </w:r>
    </w:p>
    <w:p w:rsidR="00894D24" w:rsidRDefault="00894D24" w:rsidP="00894D24">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Khám phá 2 trang 12 SGK Tin học lớp 5: </w:t>
      </w:r>
      <w:r>
        <w:rPr>
          <w:rFonts w:ascii="Arial" w:hAnsi="Arial" w:cs="Arial"/>
          <w:color w:val="000000"/>
          <w:sz w:val="27"/>
          <w:szCs w:val="27"/>
        </w:rPr>
        <w:t>Hãy trao đổi với bạn và cho biết tại sao khi khám bệnh, bác sĩ thường hỏi bệnh nhân về thói quen ăn, uống, sinh hoạt, thuốc đang sử dụng, những bệnh đã từng mắc phải, …</w:t>
      </w:r>
    </w:p>
    <w:p w:rsidR="00894D24" w:rsidRDefault="00894D24" w:rsidP="00894D24">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894D24" w:rsidRDefault="00894D24" w:rsidP="00894D24">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Vì bác sĩ cần biết đầy đủ các thông tin của bệnh nhân, từ đó mới có thể đưa ra chẩn đoán đúng và phương pháp điều trị hợp lí.</w:t>
      </w:r>
    </w:p>
    <w:p w:rsidR="00894D24" w:rsidRDefault="00894D24" w:rsidP="00894D24">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4472C4"/>
          <w:sz w:val="27"/>
          <w:szCs w:val="27"/>
        </w:rPr>
        <w:t>2. Tìm, lựa chọn thông tin phù hợp</w:t>
      </w:r>
    </w:p>
    <w:p w:rsidR="00894D24" w:rsidRDefault="00894D24" w:rsidP="00894D24">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Khám phá 1 trang 12 SGK Tin học lớp 5: </w:t>
      </w:r>
      <w:r>
        <w:rPr>
          <w:rFonts w:ascii="Arial" w:hAnsi="Arial" w:cs="Arial"/>
          <w:color w:val="000000"/>
          <w:sz w:val="27"/>
          <w:szCs w:val="27"/>
        </w:rPr>
        <w:t>Để quyết định mang hoặc không mang áo mưa đi học vào sáng mai, thông tin nào sau đây là phù hợp nhất? Tại sao?</w:t>
      </w:r>
    </w:p>
    <w:p w:rsidR="00894D24" w:rsidRDefault="00894D24" w:rsidP="00894D24">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A. Thông tin trên ti vi dự báo thời tiết ngày mai tại địa phương em đang sinh sống.</w:t>
      </w:r>
    </w:p>
    <w:p w:rsidR="00894D24" w:rsidRDefault="00894D24" w:rsidP="00894D24">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B. Thông tin dự báo thời tiết ngày hôm qua.</w:t>
      </w:r>
    </w:p>
    <w:p w:rsidR="00894D24" w:rsidRDefault="00894D24" w:rsidP="00894D24">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C. Thông tin trên ti vi dự báo thời tiết ngày mai tại một địa phương khác.</w:t>
      </w:r>
    </w:p>
    <w:p w:rsidR="00894D24" w:rsidRDefault="00894D24" w:rsidP="00894D24">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894D24" w:rsidRDefault="00894D24" w:rsidP="00894D24">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Đáp án đúng là: A</w:t>
      </w:r>
    </w:p>
    <w:p w:rsidR="00894D24" w:rsidRDefault="00894D24" w:rsidP="00894D24">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lastRenderedPageBreak/>
        <w:t>Cần biết thông tin trên ti vi dự báo thời tiết ngày mai tại địa phương em đang sinh sống giúp đưa ra quyết định mang hay không mang áo mưa đi học vào sáng mai.</w:t>
      </w:r>
    </w:p>
    <w:p w:rsidR="00894D24" w:rsidRDefault="00894D24" w:rsidP="00894D24">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8000"/>
          <w:sz w:val="27"/>
          <w:szCs w:val="27"/>
          <w:shd w:val="clear" w:color="auto" w:fill="FFFFFF"/>
        </w:rPr>
        <w:t>Tin học lớp 5 trang 13 Khám phá</w:t>
      </w:r>
    </w:p>
    <w:p w:rsidR="00894D24" w:rsidRDefault="00894D24" w:rsidP="00894D24">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Khám phá 2 trang 13 SGK Tin học lớp 5: </w:t>
      </w:r>
      <w:r>
        <w:rPr>
          <w:rFonts w:ascii="Arial" w:hAnsi="Arial" w:cs="Arial"/>
          <w:color w:val="000000"/>
          <w:sz w:val="27"/>
          <w:szCs w:val="27"/>
        </w:rPr>
        <w:t>Trong tình huống dưới đây, thông tin nào là phù hợp hoặc không phù hợp? Tại sao? Một người bệnh trao đổi, tìm thông tin trên Internet về cách chữa bệnh và có các tình huống như sau:</w:t>
      </w:r>
    </w:p>
    <w:p w:rsidR="00894D24" w:rsidRDefault="00894D24" w:rsidP="00894D24">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A. Một bác sĩ khuyên người bệnh đến bệnh viện để khám, chữa bệnh.</w:t>
      </w:r>
    </w:p>
    <w:p w:rsidR="00894D24" w:rsidRDefault="00894D24" w:rsidP="00894D24">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B. Một người khác từng có triệu chứng bệnh tương tự và nay đã khỏi bệnh, chia sẻ, khuyên dùng đơn thuốc mà người này đã dùng.</w:t>
      </w:r>
    </w:p>
    <w:p w:rsidR="00894D24" w:rsidRDefault="00894D24" w:rsidP="00894D24">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C. Những kinh nghiệm chữa bệnh, bài thuốc dân gian được một số người chia sẻ trên mạng xã hội.</w:t>
      </w:r>
    </w:p>
    <w:p w:rsidR="00894D24" w:rsidRDefault="00894D24" w:rsidP="00894D24">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894D24" w:rsidRDefault="00894D24" w:rsidP="00894D24">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A. Phù hợp. Bác sĩ là người có chuyên môn và kinh nghiệm trong việc chẩn đoán và điều trị bệnh, vì vậy việc khuyên người bệnh đến bệnh viện là lời khuyên đúng đắn.</w:t>
      </w:r>
    </w:p>
    <w:p w:rsidR="00894D24" w:rsidRDefault="00894D24" w:rsidP="00894D24">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B. Không phù hợp. Mặc dù có thể có trường hợp người này đã khỏi bệnh sau khi dùng thuốc nhưng không đảm bảo rằng đó là phương pháp chữa trị hiệu quả cho mọi người. Mỗi người có cơ địa và tình trạng sức khỏe khác nhau, vì vậy cần phải được tư vấn bởi các chuyên gia y tế.</w:t>
      </w:r>
    </w:p>
    <w:p w:rsidR="00894D24" w:rsidRDefault="00894D24" w:rsidP="00894D24">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lastRenderedPageBreak/>
        <w:t>C. Không phù hợp. Mặc dù có thể có những thông tin hữu ích từ các trải nghiệm cá nhân, nhưng không đảm bảo tính chính xác và an toàn. Việc dựa vào thông tin từ mạng xã hội có thể gây ra rủi ro cho sức khỏe nếu không được kiểm chứng và xác nhận bởi các chuyên gia y tế.</w:t>
      </w:r>
      <w:bookmarkStart w:id="0" w:name="_GoBack"/>
      <w:bookmarkEnd w:id="0"/>
    </w:p>
    <w:sectPr w:rsidR="00894D24"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D24"/>
    <w:rsid w:val="0024119B"/>
    <w:rsid w:val="002F5518"/>
    <w:rsid w:val="00894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31F086-B8CB-4844-968B-3625A3D1A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semiHidden/>
    <w:unhideWhenUsed/>
    <w:rsid w:val="00894D24"/>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894D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689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2024-12-26T10:03:00Z</dcterms:created>
  <dcterms:modified xsi:type="dcterms:W3CDTF">2024-12-26T10:04:00Z</dcterms:modified>
</cp:coreProperties>
</file>