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586F2D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 HỌC TẬP 1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b/>
          <w:bCs/>
          <w:color w:val="000000"/>
          <w:szCs w:val="26"/>
        </w:rPr>
        <w:t>BÀI 4. TỔ CHỨC, LƯU TRỮ VÀ TÌM TỆP, THƯ MỤC TRONG MÁY TÍNH</w:t>
      </w:r>
    </w:p>
    <w:bookmarkEnd w:id="0"/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b/>
          <w:bCs/>
          <w:color w:val="000000"/>
          <w:szCs w:val="26"/>
        </w:rPr>
        <w:t>1. </w:t>
      </w:r>
      <w:r w:rsidRPr="00586F2D">
        <w:rPr>
          <w:rFonts w:ascii="Arial" w:eastAsia="Times New Roman" w:hAnsi="Arial" w:cs="Arial"/>
          <w:color w:val="000000"/>
          <w:szCs w:val="26"/>
        </w:rPr>
        <w:t>Giải thích khái niệm “tệp” và “thư mục”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- Tệp là: ......................................................................................................................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- Thư mục là: ..............................................................................................................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- Các thành phần cơ bản của cây thư mục: .................................................................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b/>
          <w:bCs/>
          <w:color w:val="000000"/>
          <w:szCs w:val="26"/>
        </w:rPr>
        <w:t>2. </w:t>
      </w:r>
      <w:r w:rsidRPr="00586F2D">
        <w:rPr>
          <w:rFonts w:ascii="Arial" w:eastAsia="Times New Roman" w:hAnsi="Arial" w:cs="Arial"/>
          <w:color w:val="000000"/>
          <w:szCs w:val="26"/>
        </w:rPr>
        <w:t>Cấu trúc của cây thư mục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a. Một số điều cần lưu ý để tạo cây thư mục có cấu trúc hợp lí 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b. Vẽ sơ đồ cây thư mục với các thư mục và tệp tin như sau: 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lastRenderedPageBreak/>
        <w:t>* Thư mục chính: Học tập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- Thự mục con 1: Toán</w:t>
      </w:r>
    </w:p>
    <w:p w:rsidR="00586F2D" w:rsidRPr="00586F2D" w:rsidRDefault="00586F2D" w:rsidP="00586F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Tập tin 1: Bài tập toán.docx</w:t>
      </w:r>
    </w:p>
    <w:p w:rsidR="00586F2D" w:rsidRPr="00586F2D" w:rsidRDefault="00586F2D" w:rsidP="00586F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Tập tin 2: Giải toán.pdf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- Thự mục con 2: Văn</w:t>
      </w:r>
    </w:p>
    <w:p w:rsidR="00586F2D" w:rsidRPr="00586F2D" w:rsidRDefault="00586F2D" w:rsidP="00586F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Tập tin 1: Đọc văn.docx</w:t>
      </w:r>
    </w:p>
    <w:p w:rsidR="00586F2D" w:rsidRPr="00586F2D" w:rsidRDefault="00586F2D" w:rsidP="00586F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Tập tin 2: Phân tích thơ.pdf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* Thư mục chính: Giải trí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- Thư mục con 1: Nhạc</w:t>
      </w:r>
    </w:p>
    <w:p w:rsidR="00586F2D" w:rsidRPr="00586F2D" w:rsidRDefault="00586F2D" w:rsidP="00586F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Tệp tin: Nhạc. mp3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- Thư mục con 2: Ảnh</w:t>
      </w:r>
    </w:p>
    <w:p w:rsidR="00586F2D" w:rsidRPr="00586F2D" w:rsidRDefault="00586F2D" w:rsidP="00586F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Tệp tin 1: Hình ảnh.jpg</w:t>
      </w:r>
    </w:p>
    <w:p w:rsidR="00586F2D" w:rsidRPr="00586F2D" w:rsidRDefault="00586F2D" w:rsidP="00586F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Têp tin 2: Album.png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b/>
          <w:bCs/>
          <w:color w:val="000000"/>
          <w:szCs w:val="26"/>
        </w:rPr>
        <w:t>3. </w:t>
      </w:r>
      <w:r w:rsidRPr="00586F2D">
        <w:rPr>
          <w:rFonts w:ascii="Arial" w:eastAsia="Times New Roman" w:hAnsi="Arial" w:cs="Arial"/>
          <w:color w:val="000000"/>
          <w:szCs w:val="26"/>
        </w:rPr>
        <w:t>Quản lí cây thư mục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a. Để tổ chức và quản lý các tập tin và thư mục trên máy tính, bạn cần thực hiện các thao tác nào? Hãy liệt kê ít nhất 3 thao tác cơ bản: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lastRenderedPageBreak/>
        <w:t>b. Hãy mô tả cách bạn tạo một thư mục mới và di chuyển các tập tin vào thư mục đó: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586F2D" w:rsidRPr="00586F2D" w:rsidRDefault="00586F2D" w:rsidP="00586F2D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586F2D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495226" w:rsidRDefault="00495226"/>
    <w:sectPr w:rsidR="00495226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26072"/>
    <w:multiLevelType w:val="multilevel"/>
    <w:tmpl w:val="A1CC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850585"/>
    <w:multiLevelType w:val="multilevel"/>
    <w:tmpl w:val="D940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2B705F"/>
    <w:multiLevelType w:val="multilevel"/>
    <w:tmpl w:val="73E0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D64292"/>
    <w:multiLevelType w:val="multilevel"/>
    <w:tmpl w:val="380E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2D"/>
    <w:rsid w:val="0024119B"/>
    <w:rsid w:val="00495226"/>
    <w:rsid w:val="0058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7CCDB-DDEB-4E09-8B97-5F91244A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9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2024-12-26T09:07:00Z</dcterms:created>
  <dcterms:modified xsi:type="dcterms:W3CDTF">2024-12-26T09:08:00Z</dcterms:modified>
</cp:coreProperties>
</file>