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8C2" w:rsidRPr="007C6018" w:rsidRDefault="008348C2" w:rsidP="008348C2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 1:</w:t>
      </w:r>
      <w:r w:rsidRPr="007C6018">
        <w:rPr>
          <w:rFonts w:ascii="Arial" w:eastAsia="Times New Roman" w:hAnsi="Arial" w:cs="Arial"/>
          <w:color w:val="333333"/>
          <w:sz w:val="27"/>
          <w:szCs w:val="27"/>
        </w:rPr>
        <w:t> Sắp xếp các việc dưới đây theo thứ tự đúng để thực hiện tìm tệp, thư mục trong máy tính bằng công cụ tìm kiếm.</w:t>
      </w:r>
    </w:p>
    <w:p w:rsidR="008348C2" w:rsidRPr="007C6018" w:rsidRDefault="008348C2" w:rsidP="008348C2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1. Gõ từ khóa vào ô tìm kiếm.</w:t>
      </w:r>
    </w:p>
    <w:p w:rsidR="008348C2" w:rsidRPr="007C6018" w:rsidRDefault="008348C2" w:rsidP="008348C2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2. Kích hoạt phần mềm File Explorer.</w:t>
      </w:r>
    </w:p>
    <w:p w:rsidR="008348C2" w:rsidRPr="007C6018" w:rsidRDefault="008348C2" w:rsidP="008348C2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3. Chọn tệp (thư mục) trong danh sách kết quả tìm kiếm, nháy phải chuột rồi chọn Open file location (Open folder location).</w:t>
      </w:r>
    </w:p>
    <w:p w:rsidR="008348C2" w:rsidRPr="007C6018" w:rsidRDefault="008348C2" w:rsidP="008348C2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4. Gõ phím Enter hoặc nháy chuột vào nút lệnh</w:t>
      </w:r>
    </w:p>
    <w:p w:rsidR="008348C2" w:rsidRPr="007C6018" w:rsidRDefault="008348C2" w:rsidP="008348C2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5. Gõ phím Enter hoặc nháy chuột vào nút lệnh </w:t>
      </w:r>
      <w:r w:rsidRPr="007C6018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614B5122" wp14:editId="21746A95">
            <wp:extent cx="266700" cy="257175"/>
            <wp:effectExtent l="0" t="0" r="0" b="9525"/>
            <wp:docPr id="8" name="Picture 8" descr="https://tech12h.com/sites/default/files/ck5/2024-05/29/image_ed0a612b4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tech12h.com/sites/default/files/ck5/2024-05/29/image_ed0a612b43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6018">
        <w:rPr>
          <w:rFonts w:ascii="Arial" w:eastAsia="Times New Roman" w:hAnsi="Arial" w:cs="Arial"/>
          <w:color w:val="333333"/>
          <w:sz w:val="27"/>
          <w:szCs w:val="27"/>
        </w:rPr>
        <w:t> ở bên phải ô tìm kiếm ở bên phải ô tìm kiếm.</w:t>
      </w:r>
    </w:p>
    <w:p w:rsidR="008348C2" w:rsidRPr="007C6018" w:rsidRDefault="008348C2" w:rsidP="008348C2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Chọn phạm vi tìm kiếm.</w:t>
      </w:r>
    </w:p>
    <w:p w:rsidR="008348C2" w:rsidRPr="007C6018" w:rsidRDefault="008348C2" w:rsidP="008348C2">
      <w:pPr>
        <w:numPr>
          <w:ilvl w:val="0"/>
          <w:numId w:val="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A. 2-3-4-1-5.</w:t>
      </w:r>
    </w:p>
    <w:p w:rsidR="008348C2" w:rsidRPr="007C6018" w:rsidRDefault="008348C2" w:rsidP="008348C2">
      <w:pPr>
        <w:numPr>
          <w:ilvl w:val="0"/>
          <w:numId w:val="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B. 2-5-3-4-1.</w:t>
      </w:r>
    </w:p>
    <w:p w:rsidR="008348C2" w:rsidRPr="007C6018" w:rsidRDefault="008348C2" w:rsidP="008348C2">
      <w:pPr>
        <w:numPr>
          <w:ilvl w:val="0"/>
          <w:numId w:val="1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C. 2-5-1-4-3.</w:t>
      </w:r>
    </w:p>
    <w:p w:rsidR="008348C2" w:rsidRPr="007C6018" w:rsidRDefault="008348C2" w:rsidP="008348C2">
      <w:pPr>
        <w:numPr>
          <w:ilvl w:val="0"/>
          <w:numId w:val="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D. 2-5-4-1-3.</w:t>
      </w:r>
    </w:p>
    <w:p w:rsidR="008348C2" w:rsidRPr="007C6018" w:rsidRDefault="008348C2" w:rsidP="008348C2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 2:</w:t>
      </w:r>
      <w:r w:rsidRPr="007C6018">
        <w:rPr>
          <w:rFonts w:ascii="Arial" w:eastAsia="Times New Roman" w:hAnsi="Arial" w:cs="Arial"/>
          <w:color w:val="333333"/>
          <w:sz w:val="27"/>
          <w:szCs w:val="27"/>
        </w:rPr>
        <w:t> Sau khi nhập cụm từ tìm kiếm Ho-Than-tho vào ô tìm kiếm và nhấn phím Enter thì công cụ tìm kiếm sẽ tìm kiếm thư mục hoặc tệp có tên Ho-Than-tho ở đâu</w:t>
      </w:r>
    </w:p>
    <w:p w:rsidR="008348C2" w:rsidRPr="007C6018" w:rsidRDefault="008348C2" w:rsidP="008348C2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 </w:t>
      </w:r>
    </w:p>
    <w:p w:rsidR="008348C2" w:rsidRPr="007C6018" w:rsidRDefault="008348C2" w:rsidP="008348C2">
      <w:pPr>
        <w:numPr>
          <w:ilvl w:val="0"/>
          <w:numId w:val="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0A2998D2" wp14:editId="78D856B9">
            <wp:extent cx="5724525" cy="2295525"/>
            <wp:effectExtent l="0" t="0" r="9525" b="9525"/>
            <wp:docPr id="9" name="Picture 9" descr="https://tech12h.com/sites/default/files/ck5/2024-05/29/image_b9152335a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tech12h.com/sites/default/files/ck5/2024-05/29/image_b9152335a6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6018">
        <w:rPr>
          <w:rFonts w:ascii="Arial" w:eastAsia="Times New Roman" w:hAnsi="Arial" w:cs="Arial"/>
          <w:color w:val="333333"/>
          <w:sz w:val="27"/>
          <w:szCs w:val="27"/>
        </w:rPr>
        <w:t>A. Trong ổ đĩa D:</w:t>
      </w:r>
    </w:p>
    <w:p w:rsidR="008348C2" w:rsidRPr="007C6018" w:rsidRDefault="008348C2" w:rsidP="008348C2">
      <w:pPr>
        <w:numPr>
          <w:ilvl w:val="0"/>
          <w:numId w:val="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B. Trong thư mục Anh-Bai-tap-nhom</w:t>
      </w:r>
    </w:p>
    <w:p w:rsidR="008348C2" w:rsidRPr="007C6018" w:rsidRDefault="008348C2" w:rsidP="008348C2">
      <w:pPr>
        <w:numPr>
          <w:ilvl w:val="0"/>
          <w:numId w:val="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C. Trong máy tính</w:t>
      </w:r>
    </w:p>
    <w:p w:rsidR="008348C2" w:rsidRPr="007C6018" w:rsidRDefault="008348C2" w:rsidP="008348C2">
      <w:pPr>
        <w:numPr>
          <w:ilvl w:val="0"/>
          <w:numId w:val="2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D. Trong thư mục An.</w:t>
      </w:r>
    </w:p>
    <w:p w:rsidR="008348C2" w:rsidRPr="007C6018" w:rsidRDefault="008348C2" w:rsidP="008348C2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b/>
          <w:bCs/>
          <w:color w:val="333333"/>
          <w:sz w:val="27"/>
          <w:szCs w:val="27"/>
        </w:rPr>
        <w:lastRenderedPageBreak/>
        <w:t>Câu 3:</w:t>
      </w:r>
      <w:r w:rsidRPr="007C6018">
        <w:rPr>
          <w:rFonts w:ascii="Arial" w:eastAsia="Times New Roman" w:hAnsi="Arial" w:cs="Arial"/>
          <w:color w:val="333333"/>
          <w:sz w:val="27"/>
          <w:szCs w:val="27"/>
        </w:rPr>
        <w:t> Em đang muốn xóa thư mục trong ổ đĩa (D:), hãy sắp xếp các bước em cần thực hiện:</w:t>
      </w:r>
    </w:p>
    <w:p w:rsidR="008348C2" w:rsidRPr="007C6018" w:rsidRDefault="008348C2" w:rsidP="008348C2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1. Nháy chuột vào thư mục muốn xóa.</w:t>
      </w:r>
    </w:p>
    <w:p w:rsidR="008348C2" w:rsidRPr="007C6018" w:rsidRDefault="008348C2" w:rsidP="008348C2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2. Nháy chuột vào nút lệnh Delete.</w:t>
      </w:r>
    </w:p>
    <w:p w:rsidR="008348C2" w:rsidRPr="007C6018" w:rsidRDefault="008348C2" w:rsidP="008348C2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3. Nháy chuột vào thẻ Home.</w:t>
      </w:r>
    </w:p>
    <w:p w:rsidR="008348C2" w:rsidRPr="007C6018" w:rsidRDefault="008348C2" w:rsidP="008348C2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4. Nháy chuột vào ổ đĩa (D:).</w:t>
      </w:r>
    </w:p>
    <w:p w:rsidR="008348C2" w:rsidRPr="007C6018" w:rsidRDefault="008348C2" w:rsidP="008348C2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Thứ tự đúng là</w:t>
      </w:r>
    </w:p>
    <w:p w:rsidR="008348C2" w:rsidRPr="007C6018" w:rsidRDefault="008348C2" w:rsidP="008348C2">
      <w:pPr>
        <w:numPr>
          <w:ilvl w:val="0"/>
          <w:numId w:val="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A. 1-2-3-4.</w:t>
      </w:r>
    </w:p>
    <w:p w:rsidR="008348C2" w:rsidRPr="007C6018" w:rsidRDefault="008348C2" w:rsidP="008348C2">
      <w:pPr>
        <w:numPr>
          <w:ilvl w:val="0"/>
          <w:numId w:val="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B. 2-4-3-1.</w:t>
      </w:r>
    </w:p>
    <w:p w:rsidR="008348C2" w:rsidRPr="007C6018" w:rsidRDefault="008348C2" w:rsidP="008348C2">
      <w:pPr>
        <w:numPr>
          <w:ilvl w:val="0"/>
          <w:numId w:val="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C. 4-2-3-1.</w:t>
      </w:r>
    </w:p>
    <w:p w:rsidR="008348C2" w:rsidRPr="007C6018" w:rsidRDefault="008348C2" w:rsidP="008348C2">
      <w:pPr>
        <w:numPr>
          <w:ilvl w:val="0"/>
          <w:numId w:val="3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D. 4-1-3-2.</w:t>
      </w:r>
    </w:p>
    <w:p w:rsidR="008348C2" w:rsidRPr="007C6018" w:rsidRDefault="008348C2" w:rsidP="008348C2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 4:</w:t>
      </w:r>
      <w:r w:rsidRPr="007C6018">
        <w:rPr>
          <w:rFonts w:ascii="Arial" w:eastAsia="Times New Roman" w:hAnsi="Arial" w:cs="Arial"/>
          <w:color w:val="333333"/>
          <w:sz w:val="27"/>
          <w:szCs w:val="27"/>
        </w:rPr>
        <w:t> Em đang muốn tạo thư mục mới có tên “Tin hoc” trong ổ đĩa (D:), hãy sắp xếp các bước em cần thực hiện:</w:t>
      </w:r>
    </w:p>
    <w:p w:rsidR="008348C2" w:rsidRPr="007C6018" w:rsidRDefault="008348C2" w:rsidP="008348C2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1. Nháy chuột vào nút lệnh New folder.</w:t>
      </w:r>
    </w:p>
    <w:p w:rsidR="008348C2" w:rsidRPr="007C6018" w:rsidRDefault="008348C2" w:rsidP="008348C2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 xml:space="preserve">2. Nháy chuột vào biểu tượng This </w:t>
      </w:r>
      <w:proofErr w:type="gramStart"/>
      <w:r w:rsidRPr="007C6018">
        <w:rPr>
          <w:rFonts w:ascii="Arial" w:eastAsia="Times New Roman" w:hAnsi="Arial" w:cs="Arial"/>
          <w:color w:val="333333"/>
          <w:sz w:val="27"/>
          <w:szCs w:val="27"/>
        </w:rPr>
        <w:t>PC  trên</w:t>
      </w:r>
      <w:proofErr w:type="gramEnd"/>
      <w:r w:rsidRPr="007C6018">
        <w:rPr>
          <w:rFonts w:ascii="Arial" w:eastAsia="Times New Roman" w:hAnsi="Arial" w:cs="Arial"/>
          <w:color w:val="333333"/>
          <w:sz w:val="27"/>
          <w:szCs w:val="27"/>
        </w:rPr>
        <w:t xml:space="preserve"> màn hình nền.</w:t>
      </w:r>
    </w:p>
    <w:p w:rsidR="008348C2" w:rsidRPr="007C6018" w:rsidRDefault="008348C2" w:rsidP="008348C2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3. Nháy chuột vào thẻ Home.</w:t>
      </w:r>
    </w:p>
    <w:p w:rsidR="008348C2" w:rsidRPr="007C6018" w:rsidRDefault="008348C2" w:rsidP="008348C2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4. Nháy chuột vào ổ đĩa (D:).</w:t>
      </w:r>
    </w:p>
    <w:p w:rsidR="008348C2" w:rsidRPr="007C6018" w:rsidRDefault="008348C2" w:rsidP="008348C2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5. Gõ tên “Tin hoc” cho thư mục mới sau đó gõ phím Enter.</w:t>
      </w:r>
    </w:p>
    <w:p w:rsidR="008348C2" w:rsidRPr="007C6018" w:rsidRDefault="008348C2" w:rsidP="008348C2">
      <w:pPr>
        <w:numPr>
          <w:ilvl w:val="0"/>
          <w:numId w:val="4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A. 2-3-4-1-5.</w:t>
      </w:r>
    </w:p>
    <w:p w:rsidR="008348C2" w:rsidRPr="007C6018" w:rsidRDefault="008348C2" w:rsidP="008348C2">
      <w:pPr>
        <w:numPr>
          <w:ilvl w:val="0"/>
          <w:numId w:val="4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B. 2-4-3-5-1.</w:t>
      </w:r>
    </w:p>
    <w:p w:rsidR="008348C2" w:rsidRPr="007C6018" w:rsidRDefault="008348C2" w:rsidP="008348C2">
      <w:pPr>
        <w:numPr>
          <w:ilvl w:val="0"/>
          <w:numId w:val="4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C. 2-4-3-1-5.</w:t>
      </w:r>
    </w:p>
    <w:p w:rsidR="008348C2" w:rsidRPr="007C6018" w:rsidRDefault="008348C2" w:rsidP="008348C2">
      <w:pPr>
        <w:numPr>
          <w:ilvl w:val="0"/>
          <w:numId w:val="4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D. 2-5-4-1-3.</w:t>
      </w:r>
    </w:p>
    <w:p w:rsidR="008348C2" w:rsidRDefault="008348C2" w:rsidP="008348C2"/>
    <w:p w:rsidR="008348C2" w:rsidRPr="007C6018" w:rsidRDefault="008348C2" w:rsidP="008348C2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 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5</w:t>
      </w:r>
      <w:r w:rsidRPr="007C6018">
        <w:rPr>
          <w:rFonts w:ascii="Arial" w:eastAsia="Times New Roman" w:hAnsi="Arial" w:cs="Arial"/>
          <w:b/>
          <w:bCs/>
          <w:color w:val="333333"/>
          <w:sz w:val="27"/>
          <w:szCs w:val="27"/>
        </w:rPr>
        <w:t>:</w:t>
      </w:r>
      <w:r w:rsidRPr="007C6018">
        <w:rPr>
          <w:rFonts w:ascii="Arial" w:eastAsia="Times New Roman" w:hAnsi="Arial" w:cs="Arial"/>
          <w:color w:val="333333"/>
          <w:sz w:val="27"/>
          <w:szCs w:val="27"/>
        </w:rPr>
        <w:t> Cho cây thư mục sau:</w:t>
      </w:r>
    </w:p>
    <w:p w:rsidR="008348C2" w:rsidRPr="007C6018" w:rsidRDefault="008348C2" w:rsidP="008348C2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noProof/>
          <w:color w:val="333333"/>
          <w:sz w:val="27"/>
          <w:szCs w:val="27"/>
        </w:rPr>
        <w:lastRenderedPageBreak/>
        <w:drawing>
          <wp:inline distT="0" distB="0" distL="0" distR="0" wp14:anchorId="448B9F6D" wp14:editId="3B6FEB2B">
            <wp:extent cx="2905125" cy="2076450"/>
            <wp:effectExtent l="0" t="0" r="9525" b="0"/>
            <wp:docPr id="7" name="Picture 7" descr="https://tech12h.com/sites/default/files/ck5/2024-05/29/image_929404fecf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ech12h.com/sites/default/files/ck5/2024-05/29/image_929404fecf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8C2" w:rsidRPr="007C6018" w:rsidRDefault="008348C2" w:rsidP="008348C2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Khẳng định nào sau đây là đúng khi nói về thư mục Hinh hoc:</w:t>
      </w:r>
    </w:p>
    <w:p w:rsidR="008348C2" w:rsidRPr="007C6018" w:rsidRDefault="008348C2" w:rsidP="008348C2">
      <w:pPr>
        <w:numPr>
          <w:ilvl w:val="0"/>
          <w:numId w:val="5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A. Thư mục Hinh hoc là thư mục con của thư mục So hoc.</w:t>
      </w:r>
    </w:p>
    <w:p w:rsidR="008348C2" w:rsidRPr="007C6018" w:rsidRDefault="008348C2" w:rsidP="008348C2">
      <w:pPr>
        <w:numPr>
          <w:ilvl w:val="0"/>
          <w:numId w:val="5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B. Thư mục Hinh hoc là thư mục con của thư mục Toan.</w:t>
      </w:r>
    </w:p>
    <w:p w:rsidR="008348C2" w:rsidRPr="007C6018" w:rsidRDefault="008348C2" w:rsidP="008348C2">
      <w:pPr>
        <w:numPr>
          <w:ilvl w:val="0"/>
          <w:numId w:val="5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C. Thư mục Hinh hoc là thư mục con của thư mục Nhac.</w:t>
      </w:r>
    </w:p>
    <w:p w:rsidR="008348C2" w:rsidRPr="007C6018" w:rsidRDefault="008348C2" w:rsidP="00895099">
      <w:pPr>
        <w:numPr>
          <w:ilvl w:val="0"/>
          <w:numId w:val="5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D. Thư mục Hinh hoc là thư mục con của thư mục Tin.</w:t>
      </w:r>
      <w:bookmarkStart w:id="0" w:name="_GoBack"/>
      <w:bookmarkEnd w:id="0"/>
    </w:p>
    <w:p w:rsidR="008348C2" w:rsidRPr="007C6018" w:rsidRDefault="008348C2" w:rsidP="008348C2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Câu 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8</w:t>
      </w:r>
      <w:r w:rsidRPr="007C6018">
        <w:rPr>
          <w:rFonts w:ascii="Arial" w:eastAsia="Times New Roman" w:hAnsi="Arial" w:cs="Arial"/>
          <w:b/>
          <w:bCs/>
          <w:color w:val="333333"/>
          <w:sz w:val="27"/>
          <w:szCs w:val="27"/>
        </w:rPr>
        <w:t>:</w:t>
      </w:r>
      <w:r w:rsidRPr="007C6018">
        <w:rPr>
          <w:rFonts w:ascii="Arial" w:eastAsia="Times New Roman" w:hAnsi="Arial" w:cs="Arial"/>
          <w:color w:val="333333"/>
          <w:sz w:val="27"/>
          <w:szCs w:val="27"/>
        </w:rPr>
        <w:t> Để xóa thư mục, em thực hiện như thế nào?</w:t>
      </w:r>
    </w:p>
    <w:p w:rsidR="008348C2" w:rsidRPr="007C6018" w:rsidRDefault="008348C2" w:rsidP="008348C2">
      <w:pPr>
        <w:numPr>
          <w:ilvl w:val="0"/>
          <w:numId w:val="8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A. Nháy phải chuột vào tên tệp và chọn New Folder.</w:t>
      </w:r>
    </w:p>
    <w:p w:rsidR="008348C2" w:rsidRPr="007C6018" w:rsidRDefault="008348C2" w:rsidP="008348C2">
      <w:pPr>
        <w:numPr>
          <w:ilvl w:val="0"/>
          <w:numId w:val="8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B. Nháy phải chuột vào tên tệp và chọn Remove.</w:t>
      </w:r>
    </w:p>
    <w:p w:rsidR="008348C2" w:rsidRPr="007C6018" w:rsidRDefault="008348C2" w:rsidP="008348C2">
      <w:pPr>
        <w:numPr>
          <w:ilvl w:val="0"/>
          <w:numId w:val="8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C. Nháy phải chuột vào tên tệp và chọn Clear.</w:t>
      </w:r>
    </w:p>
    <w:p w:rsidR="008348C2" w:rsidRDefault="008348C2" w:rsidP="008348C2">
      <w:pPr>
        <w:numPr>
          <w:ilvl w:val="0"/>
          <w:numId w:val="8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D. Nháy phải chuột vào tên tệp và chọn Delete.</w:t>
      </w:r>
    </w:p>
    <w:p w:rsidR="008348C2" w:rsidRPr="007C6018" w:rsidRDefault="008348C2" w:rsidP="008348C2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 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9</w:t>
      </w:r>
      <w:r w:rsidRPr="007C6018">
        <w:rPr>
          <w:rFonts w:ascii="Arial" w:eastAsia="Times New Roman" w:hAnsi="Arial" w:cs="Arial"/>
          <w:b/>
          <w:bCs/>
          <w:color w:val="333333"/>
          <w:sz w:val="27"/>
          <w:szCs w:val="27"/>
        </w:rPr>
        <w:t>:</w:t>
      </w:r>
      <w:r w:rsidRPr="007C6018">
        <w:rPr>
          <w:rFonts w:ascii="Arial" w:eastAsia="Times New Roman" w:hAnsi="Arial" w:cs="Arial"/>
          <w:color w:val="333333"/>
          <w:sz w:val="27"/>
          <w:szCs w:val="27"/>
        </w:rPr>
        <w:t> Để di chuyển tệp vào thư mục khác, em thực hiện như thế nào?</w:t>
      </w:r>
    </w:p>
    <w:p w:rsidR="008348C2" w:rsidRPr="007C6018" w:rsidRDefault="008348C2" w:rsidP="008348C2">
      <w:pPr>
        <w:numPr>
          <w:ilvl w:val="0"/>
          <w:numId w:val="10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A. Chọn tệp muốn sao chép → Nhấn Ctrl + X → Mở thư mục muốn sao chép tệp vào → Nhấn Ctrl + V.</w:t>
      </w:r>
    </w:p>
    <w:p w:rsidR="008348C2" w:rsidRPr="007C6018" w:rsidRDefault="008348C2" w:rsidP="008348C2">
      <w:pPr>
        <w:numPr>
          <w:ilvl w:val="0"/>
          <w:numId w:val="10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B. Chọn tệp muốn sao chép → Nhấn Ctrl + Y → Mở thư mục muốn sao chép tệp vào → Nhấn Ctrl + A.</w:t>
      </w:r>
    </w:p>
    <w:p w:rsidR="008348C2" w:rsidRPr="007C6018" w:rsidRDefault="008348C2" w:rsidP="008348C2">
      <w:pPr>
        <w:numPr>
          <w:ilvl w:val="0"/>
          <w:numId w:val="10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C. Chọn tệp muốn sao chép → Nhấn Ctrl + C → Mở thư mục muốn sao chép tệp vào → Nhấn Ctrl + V.</w:t>
      </w:r>
    </w:p>
    <w:p w:rsidR="008348C2" w:rsidRPr="007C6018" w:rsidRDefault="008348C2" w:rsidP="008348C2">
      <w:pPr>
        <w:numPr>
          <w:ilvl w:val="0"/>
          <w:numId w:val="10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D. Chọn tệp muốn sao chép → Nhấn Ctrl + N → Mở thư mục muốn sao chép tệp vào → Nhấn Ctrl + C.</w:t>
      </w:r>
    </w:p>
    <w:p w:rsidR="008348C2" w:rsidRPr="007C6018" w:rsidRDefault="008348C2" w:rsidP="008348C2">
      <w:p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</w:p>
    <w:p w:rsidR="008348C2" w:rsidRPr="007C6018" w:rsidRDefault="008348C2" w:rsidP="008348C2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 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10</w:t>
      </w:r>
      <w:r w:rsidRPr="007C6018">
        <w:rPr>
          <w:rFonts w:ascii="Arial" w:eastAsia="Times New Roman" w:hAnsi="Arial" w:cs="Arial"/>
          <w:b/>
          <w:bCs/>
          <w:color w:val="333333"/>
          <w:sz w:val="27"/>
          <w:szCs w:val="27"/>
        </w:rPr>
        <w:t>:</w:t>
      </w:r>
      <w:r w:rsidRPr="007C6018">
        <w:rPr>
          <w:rFonts w:ascii="Arial" w:eastAsia="Times New Roman" w:hAnsi="Arial" w:cs="Arial"/>
          <w:color w:val="333333"/>
          <w:sz w:val="27"/>
          <w:szCs w:val="27"/>
        </w:rPr>
        <w:t> Để sao chép tệp vào thư mục khác, em thực hiện như thế nào?</w:t>
      </w:r>
    </w:p>
    <w:p w:rsidR="008348C2" w:rsidRPr="007C6018" w:rsidRDefault="008348C2" w:rsidP="008348C2">
      <w:pPr>
        <w:numPr>
          <w:ilvl w:val="0"/>
          <w:numId w:val="9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lastRenderedPageBreak/>
        <w:t>A. Chọn tệp muốn sao chép → Nhấn Ctrl + V → Mở thư mục muốn sao chép tệp vào → Nhấn Ctrl + C.</w:t>
      </w:r>
    </w:p>
    <w:p w:rsidR="008348C2" w:rsidRPr="007C6018" w:rsidRDefault="008348C2" w:rsidP="008348C2">
      <w:pPr>
        <w:numPr>
          <w:ilvl w:val="0"/>
          <w:numId w:val="9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B. Chọn tệp muốn sao chép → Nhấn Ctrl + Z → Mở thư mục muốn sao chép tệp vào → Nhấn Ctrl + V.</w:t>
      </w:r>
    </w:p>
    <w:p w:rsidR="008348C2" w:rsidRPr="007C6018" w:rsidRDefault="008348C2" w:rsidP="008348C2">
      <w:pPr>
        <w:numPr>
          <w:ilvl w:val="0"/>
          <w:numId w:val="9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C. Chọn tệp muốn sao chép → Nhấn Ctrl + C → Mở thư mục muốn sao chép tệp vào → Nhấn Ctrl + V.</w:t>
      </w:r>
    </w:p>
    <w:p w:rsidR="008348C2" w:rsidRPr="007C6018" w:rsidRDefault="008348C2" w:rsidP="008348C2">
      <w:pPr>
        <w:numPr>
          <w:ilvl w:val="0"/>
          <w:numId w:val="9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D. Chọn tệp muốn sao chép → Nhấn Ctrl + A → Mở thư mục muốn sao chép tệp vào → Nhấn Ctrl + C.</w:t>
      </w:r>
    </w:p>
    <w:sectPr w:rsidR="008348C2" w:rsidRPr="007C6018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45FA8"/>
    <w:multiLevelType w:val="multilevel"/>
    <w:tmpl w:val="04EC3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F4CFC"/>
    <w:multiLevelType w:val="multilevel"/>
    <w:tmpl w:val="30C2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E61E45"/>
    <w:multiLevelType w:val="multilevel"/>
    <w:tmpl w:val="CA944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8640BA"/>
    <w:multiLevelType w:val="multilevel"/>
    <w:tmpl w:val="AEB00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9842E4"/>
    <w:multiLevelType w:val="multilevel"/>
    <w:tmpl w:val="D0AA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BD1569"/>
    <w:multiLevelType w:val="multilevel"/>
    <w:tmpl w:val="308CE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4E517E"/>
    <w:multiLevelType w:val="multilevel"/>
    <w:tmpl w:val="2FC2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0604DD"/>
    <w:multiLevelType w:val="multilevel"/>
    <w:tmpl w:val="5E7C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B422CE"/>
    <w:multiLevelType w:val="multilevel"/>
    <w:tmpl w:val="02F8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2E15E0"/>
    <w:multiLevelType w:val="multilevel"/>
    <w:tmpl w:val="E3DE3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8C2"/>
    <w:rsid w:val="0024119B"/>
    <w:rsid w:val="002519C5"/>
    <w:rsid w:val="008348C2"/>
    <w:rsid w:val="00895099"/>
    <w:rsid w:val="00E5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DB0E7"/>
  <w15:chartTrackingRefBased/>
  <w15:docId w15:val="{AEF011D7-B458-46CE-AAA6-70EBD15CD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48C2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2024-12-26T08:34:00Z</dcterms:created>
  <dcterms:modified xsi:type="dcterms:W3CDTF">2024-12-26T08:53:00Z</dcterms:modified>
</cp:coreProperties>
</file>