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60E" w:rsidRPr="000C3C01" w:rsidRDefault="0011760E" w:rsidP="0011760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1:</w:t>
      </w:r>
      <w:r w:rsidRPr="000C3C01">
        <w:rPr>
          <w:rFonts w:ascii="Arial" w:eastAsia="Times New Roman" w:hAnsi="Arial" w:cs="Arial"/>
          <w:color w:val="333333"/>
          <w:sz w:val="27"/>
          <w:szCs w:val="27"/>
        </w:rPr>
        <w:t> Phương án nào sau đây </w:t>
      </w: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0C3C01">
        <w:rPr>
          <w:rFonts w:ascii="Arial" w:eastAsia="Times New Roman" w:hAnsi="Arial" w:cs="Arial"/>
          <w:color w:val="333333"/>
          <w:sz w:val="27"/>
          <w:szCs w:val="27"/>
        </w:rPr>
        <w:t> phải là hoạt động giải trí trên máy tính?</w:t>
      </w:r>
    </w:p>
    <w:p w:rsidR="0011760E" w:rsidRPr="000C3C01" w:rsidRDefault="0011760E" w:rsidP="0011760E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A. Đọc truyện.</w:t>
      </w:r>
    </w:p>
    <w:p w:rsidR="0011760E" w:rsidRPr="000C3C01" w:rsidRDefault="0011760E" w:rsidP="0011760E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B. Chơi trò chơi.</w:t>
      </w:r>
    </w:p>
    <w:p w:rsidR="0011760E" w:rsidRPr="000C3C01" w:rsidRDefault="0011760E" w:rsidP="0011760E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C. Cập nhật tin tức.</w:t>
      </w:r>
    </w:p>
    <w:p w:rsidR="0011760E" w:rsidRPr="000C3C01" w:rsidRDefault="0011760E" w:rsidP="0011760E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D. Soạn thảo văn bản.</w:t>
      </w:r>
    </w:p>
    <w:p w:rsidR="0011760E" w:rsidRPr="000C3C01" w:rsidRDefault="0011760E" w:rsidP="0011760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2: </w:t>
      </w:r>
      <w:r w:rsidRPr="000C3C01">
        <w:rPr>
          <w:rFonts w:ascii="Arial" w:eastAsia="Times New Roman" w:hAnsi="Arial" w:cs="Arial"/>
          <w:color w:val="333333"/>
          <w:sz w:val="27"/>
          <w:szCs w:val="27"/>
        </w:rPr>
        <w:t>Ứng dụng Messenger Kids giúp em làm gì?</w:t>
      </w:r>
    </w:p>
    <w:p w:rsidR="0011760E" w:rsidRPr="000C3C01" w:rsidRDefault="0011760E" w:rsidP="0011760E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A. Tạo ra sản phẩm số.</w:t>
      </w:r>
    </w:p>
    <w:p w:rsidR="0011760E" w:rsidRPr="000C3C01" w:rsidRDefault="0011760E" w:rsidP="0011760E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B. Khám phá Hệ Mặt Trời.</w:t>
      </w:r>
    </w:p>
    <w:p w:rsidR="0011760E" w:rsidRPr="000C3C01" w:rsidRDefault="0011760E" w:rsidP="0011760E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C. Chia sẻ thông tin với bạn bè.</w:t>
      </w:r>
    </w:p>
    <w:p w:rsidR="0011760E" w:rsidRPr="000C3C01" w:rsidRDefault="0011760E" w:rsidP="0011760E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D. Xem video.</w:t>
      </w:r>
    </w:p>
    <w:p w:rsidR="0011760E" w:rsidRPr="000C3C01" w:rsidRDefault="0011760E" w:rsidP="0011760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3: </w:t>
      </w:r>
      <w:r w:rsidRPr="000C3C01">
        <w:rPr>
          <w:rFonts w:ascii="Arial" w:eastAsia="Times New Roman" w:hAnsi="Arial" w:cs="Arial"/>
          <w:color w:val="333333"/>
          <w:sz w:val="27"/>
          <w:szCs w:val="27"/>
        </w:rPr>
        <w:t>Chương trình</w:t>
      </w: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> </w:t>
      </w:r>
      <w:r w:rsidRPr="000C3C01">
        <w:rPr>
          <w:rFonts w:ascii="Arial" w:eastAsia="Times New Roman" w:hAnsi="Arial" w:cs="Arial"/>
          <w:color w:val="333333"/>
          <w:sz w:val="27"/>
          <w:szCs w:val="27"/>
        </w:rPr>
        <w:t>kể chuyện được viết bằng phần mềm gì?</w:t>
      </w:r>
    </w:p>
    <w:p w:rsidR="0011760E" w:rsidRPr="000C3C01" w:rsidRDefault="0011760E" w:rsidP="0011760E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A. Scratch.                </w:t>
      </w:r>
    </w:p>
    <w:p w:rsidR="0011760E" w:rsidRPr="000C3C01" w:rsidRDefault="0011760E" w:rsidP="0011760E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B. Zoom.                   </w:t>
      </w:r>
    </w:p>
    <w:p w:rsidR="0011760E" w:rsidRPr="000C3C01" w:rsidRDefault="0011760E" w:rsidP="0011760E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C. Paint.                      </w:t>
      </w:r>
    </w:p>
    <w:p w:rsidR="0011760E" w:rsidRPr="000C3C01" w:rsidRDefault="0011760E" w:rsidP="0011760E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D. ELSA.</w:t>
      </w:r>
    </w:p>
    <w:p w:rsidR="0011760E" w:rsidRPr="000C3C01" w:rsidRDefault="0011760E" w:rsidP="0011760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4: </w:t>
      </w:r>
      <w:r w:rsidRPr="000C3C01">
        <w:rPr>
          <w:rFonts w:ascii="Arial" w:eastAsia="Times New Roman" w:hAnsi="Arial" w:cs="Arial"/>
          <w:color w:val="333333"/>
          <w:sz w:val="27"/>
          <w:szCs w:val="27"/>
        </w:rPr>
        <w:t>Máy tính không thể giúp em làm gì?</w:t>
      </w:r>
    </w:p>
    <w:p w:rsidR="0011760E" w:rsidRPr="000C3C01" w:rsidRDefault="0011760E" w:rsidP="0011760E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A. Tra từ điển.</w:t>
      </w:r>
    </w:p>
    <w:p w:rsidR="0011760E" w:rsidRPr="000C3C01" w:rsidRDefault="0011760E" w:rsidP="0011760E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B. Tạo bản nhạc.</w:t>
      </w:r>
    </w:p>
    <w:p w:rsidR="0011760E" w:rsidRPr="000C3C01" w:rsidRDefault="0011760E" w:rsidP="0011760E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C. Nấu ăn.</w:t>
      </w:r>
    </w:p>
    <w:p w:rsidR="0011760E" w:rsidRPr="000C3C01" w:rsidRDefault="0011760E" w:rsidP="0011760E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D. Học tập.</w:t>
      </w:r>
    </w:p>
    <w:bookmarkEnd w:id="0"/>
    <w:p w:rsidR="0011760E" w:rsidRPr="000C3C01" w:rsidRDefault="0011760E" w:rsidP="0011760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5</w:t>
      </w: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>: </w:t>
      </w:r>
      <w:r w:rsidRPr="000C3C01">
        <w:rPr>
          <w:rFonts w:ascii="Arial" w:eastAsia="Times New Roman" w:hAnsi="Arial" w:cs="Arial"/>
          <w:color w:val="333333"/>
          <w:sz w:val="27"/>
          <w:szCs w:val="27"/>
        </w:rPr>
        <w:t>Phần mềm nào dưới đây giúp em giải trí?</w:t>
      </w:r>
    </w:p>
    <w:p w:rsidR="0011760E" w:rsidRPr="000C3C01" w:rsidRDefault="0011760E" w:rsidP="0011760E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A.  </w:t>
      </w:r>
      <w:r w:rsidRPr="000C3C0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2655E3F" wp14:editId="65DD8DCC">
            <wp:extent cx="733425" cy="733425"/>
            <wp:effectExtent l="0" t="0" r="9525" b="9525"/>
            <wp:docPr id="18" name="Picture 18" descr="https://tech12h.com/sites/default/files/ck5/2024-05/29/image_7280fc8f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ech12h.com/sites/default/files/ck5/2024-05/29/image_7280fc8fe6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60E" w:rsidRPr="000C3C01" w:rsidRDefault="0011760E" w:rsidP="0011760E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B.  </w:t>
      </w:r>
      <w:r w:rsidRPr="000C3C0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F95AF0F" wp14:editId="2C69DE7E">
            <wp:extent cx="685800" cy="695325"/>
            <wp:effectExtent l="0" t="0" r="0" b="9525"/>
            <wp:docPr id="19" name="Picture 19" descr="https://tech12h.com/sites/default/files/ck5/2024-05/29/image_560916c2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ech12h.com/sites/default/files/ck5/2024-05/29/image_560916c209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60E" w:rsidRPr="000C3C01" w:rsidRDefault="0011760E" w:rsidP="0011760E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C.   </w:t>
      </w:r>
      <w:r w:rsidRPr="000C3C0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4894DFA" wp14:editId="52817797">
            <wp:extent cx="676275" cy="676275"/>
            <wp:effectExtent l="0" t="0" r="9525" b="9525"/>
            <wp:docPr id="20" name="Picture 20" descr="https://tech12h.com/sites/default/files/ck5/2024-05/29/image_30d248ab6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tech12h.com/sites/default/files/ck5/2024-05/29/image_30d248ab67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60E" w:rsidRPr="000C3C01" w:rsidRDefault="0011760E" w:rsidP="0011760E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lastRenderedPageBreak/>
        <w:t>D.  </w:t>
      </w:r>
      <w:r w:rsidRPr="000C3C0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BD5BACA" wp14:editId="616BB68A">
            <wp:extent cx="676275" cy="676275"/>
            <wp:effectExtent l="0" t="0" r="9525" b="9525"/>
            <wp:docPr id="21" name="Picture 21" descr="https://tech12h.com/sites/default/files/ck5/2024-05/29/image_e7584a002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ech12h.com/sites/default/files/ck5/2024-05/29/image_e7584a0029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60E" w:rsidRPr="000C3C01" w:rsidRDefault="0011760E" w:rsidP="0011760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6</w:t>
      </w: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>: </w:t>
      </w:r>
      <w:r w:rsidRPr="000C3C01">
        <w:rPr>
          <w:rFonts w:ascii="Arial" w:eastAsia="Times New Roman" w:hAnsi="Arial" w:cs="Arial"/>
          <w:color w:val="333333"/>
          <w:sz w:val="27"/>
          <w:szCs w:val="27"/>
        </w:rPr>
        <w:t>Tên của phần mềm trình chiếu là</w:t>
      </w:r>
    </w:p>
    <w:p w:rsidR="0011760E" w:rsidRPr="000C3C01" w:rsidRDefault="0011760E" w:rsidP="0011760E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A. Microsoft Word.</w:t>
      </w:r>
    </w:p>
    <w:p w:rsidR="0011760E" w:rsidRPr="000C3C01" w:rsidRDefault="0011760E" w:rsidP="0011760E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B. Microsoft Excel.</w:t>
      </w:r>
    </w:p>
    <w:p w:rsidR="0011760E" w:rsidRPr="000C3C01" w:rsidRDefault="0011760E" w:rsidP="0011760E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C. Microsoft PowerPoint.</w:t>
      </w:r>
    </w:p>
    <w:p w:rsidR="0011760E" w:rsidRPr="000C3C01" w:rsidRDefault="0011760E" w:rsidP="0011760E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D. Microsoft Outlook.</w:t>
      </w:r>
    </w:p>
    <w:p w:rsidR="0011760E" w:rsidRPr="000C3C01" w:rsidRDefault="0011760E" w:rsidP="0011760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7</w:t>
      </w: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>: </w:t>
      </w:r>
      <w:r w:rsidRPr="000C3C01">
        <w:rPr>
          <w:rFonts w:ascii="Arial" w:eastAsia="Times New Roman" w:hAnsi="Arial" w:cs="Arial"/>
          <w:color w:val="333333"/>
          <w:sz w:val="27"/>
          <w:szCs w:val="27"/>
        </w:rPr>
        <w:t>Em có thể làm gì với máy tìm kiếm Google?</w:t>
      </w:r>
    </w:p>
    <w:p w:rsidR="0011760E" w:rsidRPr="000C3C01" w:rsidRDefault="0011760E" w:rsidP="0011760E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A. Trao đổi thông tin với bạn bè.</w:t>
      </w:r>
    </w:p>
    <w:p w:rsidR="0011760E" w:rsidRPr="000C3C01" w:rsidRDefault="0011760E" w:rsidP="0011760E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B. Tìm kiếm thông tin.</w:t>
      </w:r>
    </w:p>
    <w:p w:rsidR="0011760E" w:rsidRPr="000C3C01" w:rsidRDefault="0011760E" w:rsidP="0011760E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C. Luyện tập sử dụng chuột.</w:t>
      </w:r>
    </w:p>
    <w:p w:rsidR="0011760E" w:rsidRPr="000C3C01" w:rsidRDefault="0011760E" w:rsidP="0011760E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D. Tạo hình ảnh.</w:t>
      </w:r>
    </w:p>
    <w:p w:rsidR="0011760E" w:rsidRPr="000C3C01" w:rsidRDefault="0011760E" w:rsidP="0011760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8</w:t>
      </w: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0C3C01">
        <w:rPr>
          <w:rFonts w:ascii="Arial" w:eastAsia="Times New Roman" w:hAnsi="Arial" w:cs="Arial"/>
          <w:color w:val="333333"/>
          <w:sz w:val="27"/>
          <w:szCs w:val="27"/>
        </w:rPr>
        <w:t> Để tìm kiếm thông tin về Bảo tàng dân tộc học Việt Nam, em cần nhập từ khoá như thế nào? </w:t>
      </w:r>
    </w:p>
    <w:p w:rsidR="0011760E" w:rsidRPr="000C3C01" w:rsidRDefault="0011760E" w:rsidP="0011760E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A. Bảo tàng.</w:t>
      </w:r>
    </w:p>
    <w:p w:rsidR="0011760E" w:rsidRPr="000C3C01" w:rsidRDefault="0011760E" w:rsidP="0011760E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B. Bảo tàng dân tộc.</w:t>
      </w:r>
    </w:p>
    <w:p w:rsidR="0011760E" w:rsidRPr="000C3C01" w:rsidRDefault="0011760E" w:rsidP="0011760E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C. Bảo tàng dân tộc học Việt Nam.</w:t>
      </w:r>
    </w:p>
    <w:p w:rsidR="0011760E" w:rsidRPr="000C3C01" w:rsidRDefault="0011760E" w:rsidP="0011760E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D. Dân tộc học Việt Nam.</w:t>
      </w:r>
    </w:p>
    <w:p w:rsidR="0011760E" w:rsidRPr="000C3C01" w:rsidRDefault="0011760E" w:rsidP="0011760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>: </w:t>
      </w:r>
      <w:r w:rsidRPr="000C3C01">
        <w:rPr>
          <w:rFonts w:ascii="Arial" w:eastAsia="Times New Roman" w:hAnsi="Arial" w:cs="Arial"/>
          <w:color w:val="333333"/>
          <w:sz w:val="27"/>
          <w:szCs w:val="27"/>
        </w:rPr>
        <w:t>Em có thể nghe nhạc thông qua trang web nào dưới đây?</w:t>
      </w:r>
    </w:p>
    <w:p w:rsidR="0011760E" w:rsidRPr="000C3C01" w:rsidRDefault="0011760E" w:rsidP="0011760E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A. https://truyencotich.net/.</w:t>
      </w:r>
    </w:p>
    <w:p w:rsidR="0011760E" w:rsidRPr="000C3C01" w:rsidRDefault="0011760E" w:rsidP="0011760E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B. https://www.violympic.vn/.</w:t>
      </w:r>
    </w:p>
    <w:p w:rsidR="0011760E" w:rsidRPr="000C3C01" w:rsidRDefault="0011760E" w:rsidP="0011760E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C. https://zingmp3.vn/.</w:t>
      </w:r>
    </w:p>
    <w:p w:rsidR="0011760E" w:rsidRPr="000C3C01" w:rsidRDefault="0011760E" w:rsidP="0011760E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D. https://hocmai.vn/.</w:t>
      </w:r>
    </w:p>
    <w:p w:rsidR="0011760E" w:rsidRPr="000C3C01" w:rsidRDefault="0011760E" w:rsidP="0011760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r w:rsidRPr="000C3C01">
        <w:rPr>
          <w:rFonts w:ascii="Arial" w:eastAsia="Times New Roman" w:hAnsi="Arial" w:cs="Arial"/>
          <w:b/>
          <w:bCs/>
          <w:color w:val="333333"/>
          <w:sz w:val="27"/>
          <w:szCs w:val="27"/>
        </w:rPr>
        <w:t>: </w:t>
      </w:r>
      <w:r w:rsidRPr="000C3C01">
        <w:rPr>
          <w:rFonts w:ascii="Arial" w:eastAsia="Times New Roman" w:hAnsi="Arial" w:cs="Arial"/>
          <w:color w:val="333333"/>
          <w:sz w:val="27"/>
          <w:szCs w:val="27"/>
        </w:rPr>
        <w:t>Phương án nào dưới đây không phải là sản phẩm số?</w:t>
      </w:r>
    </w:p>
    <w:p w:rsidR="0011760E" w:rsidRPr="000C3C01" w:rsidRDefault="0011760E" w:rsidP="0011760E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A. Văn bản được soạn thảo bằng phần mềm Microsoft Word.</w:t>
      </w:r>
    </w:p>
    <w:p w:rsidR="0011760E" w:rsidRPr="000C3C01" w:rsidRDefault="0011760E" w:rsidP="0011760E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B. Bài trình chiếu được thiết kế bằng phần mềm Canva.</w:t>
      </w:r>
    </w:p>
    <w:p w:rsidR="0011760E" w:rsidRPr="000C3C01" w:rsidRDefault="0011760E" w:rsidP="0011760E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C. Phim hoạt hình được tạo bằng máy tính.</w:t>
      </w:r>
    </w:p>
    <w:p w:rsidR="0011760E" w:rsidRPr="000C3C01" w:rsidRDefault="0011760E" w:rsidP="0011760E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3C01">
        <w:rPr>
          <w:rFonts w:ascii="Arial" w:eastAsia="Times New Roman" w:hAnsi="Arial" w:cs="Arial"/>
          <w:color w:val="333333"/>
          <w:sz w:val="27"/>
          <w:szCs w:val="27"/>
        </w:rPr>
        <w:t>D. Thiệp sinh nhật em viết tặng bạn.</w:t>
      </w:r>
    </w:p>
    <w:p w:rsidR="00E41A5C" w:rsidRDefault="00E41A5C"/>
    <w:sectPr w:rsidR="00E41A5C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019B8"/>
    <w:multiLevelType w:val="multilevel"/>
    <w:tmpl w:val="9DA2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6768E"/>
    <w:multiLevelType w:val="multilevel"/>
    <w:tmpl w:val="FAAC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656A4"/>
    <w:multiLevelType w:val="multilevel"/>
    <w:tmpl w:val="56FE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E78A8"/>
    <w:multiLevelType w:val="multilevel"/>
    <w:tmpl w:val="1CF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F3808"/>
    <w:multiLevelType w:val="multilevel"/>
    <w:tmpl w:val="923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F0383"/>
    <w:multiLevelType w:val="multilevel"/>
    <w:tmpl w:val="D18E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77DB8"/>
    <w:multiLevelType w:val="multilevel"/>
    <w:tmpl w:val="B5F6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05DEF"/>
    <w:multiLevelType w:val="multilevel"/>
    <w:tmpl w:val="E13E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04EAB"/>
    <w:multiLevelType w:val="multilevel"/>
    <w:tmpl w:val="9606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A79A4"/>
    <w:multiLevelType w:val="multilevel"/>
    <w:tmpl w:val="DA2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0E"/>
    <w:rsid w:val="0011760E"/>
    <w:rsid w:val="0024119B"/>
    <w:rsid w:val="00E4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C032"/>
  <w15:chartTrackingRefBased/>
  <w15:docId w15:val="{5286B290-E7E6-44FC-9EB1-B16312E6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60E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2024-12-26T08:27:00Z</dcterms:created>
  <dcterms:modified xsi:type="dcterms:W3CDTF">2024-12-26T08:32:00Z</dcterms:modified>
</cp:coreProperties>
</file>