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195" w:rsidRPr="00840195" w:rsidRDefault="00840195" w:rsidP="0084019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bookmarkStart w:id="0" w:name="_GoBack"/>
      <w:r w:rsidRPr="0084019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840195">
        <w:rPr>
          <w:rFonts w:ascii="Arial" w:eastAsia="Times New Roman" w:hAnsi="Arial" w:cs="Arial"/>
          <w:color w:val="333333"/>
          <w:sz w:val="27"/>
          <w:szCs w:val="27"/>
        </w:rPr>
        <w:t> Trong các phép so sánh sau:</w:t>
      </w:r>
    </w:p>
    <w:p w:rsidR="00840195" w:rsidRPr="00840195" w:rsidRDefault="00840195" w:rsidP="0084019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C074904" wp14:editId="1C9E653C">
            <wp:extent cx="5734050" cy="1962150"/>
            <wp:effectExtent l="0" t="0" r="0" b="0"/>
            <wp:docPr id="1" name="Picture 1" descr="A green and white background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een and white background with black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195" w:rsidRPr="00840195" w:rsidRDefault="00840195" w:rsidP="0084019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Số kết quả hiển thị FAlSE là</w:t>
      </w:r>
    </w:p>
    <w:p w:rsidR="00840195" w:rsidRPr="00840195" w:rsidRDefault="00840195" w:rsidP="00840195">
      <w:pPr>
        <w:numPr>
          <w:ilvl w:val="0"/>
          <w:numId w:val="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A. 3</w:t>
      </w:r>
    </w:p>
    <w:p w:rsidR="00840195" w:rsidRPr="00840195" w:rsidRDefault="00840195" w:rsidP="00840195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B. 4</w:t>
      </w:r>
    </w:p>
    <w:p w:rsidR="00840195" w:rsidRPr="00840195" w:rsidRDefault="00840195" w:rsidP="00840195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C. 5</w:t>
      </w:r>
    </w:p>
    <w:p w:rsidR="00840195" w:rsidRPr="00840195" w:rsidRDefault="00840195" w:rsidP="00840195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D. 6</w:t>
      </w:r>
    </w:p>
    <w:p w:rsidR="00840195" w:rsidRPr="00840195" w:rsidRDefault="00840195" w:rsidP="0084019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840195">
        <w:rPr>
          <w:rFonts w:ascii="Arial" w:eastAsia="Times New Roman" w:hAnsi="Arial" w:cs="Arial"/>
          <w:color w:val="333333"/>
          <w:sz w:val="27"/>
          <w:szCs w:val="27"/>
        </w:rPr>
        <w:t> Khối lệnh </w:t>
      </w:r>
      <w:r w:rsidRPr="0084019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E88D920" wp14:editId="55E24A27">
            <wp:extent cx="1438275" cy="514350"/>
            <wp:effectExtent l="0" t="0" r="9525" b="0"/>
            <wp:docPr id="2" name="Picture 2" descr="A green rectangular with white circles and black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green rectangular with white circles and black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195">
        <w:rPr>
          <w:rFonts w:ascii="Arial" w:eastAsia="Times New Roman" w:hAnsi="Arial" w:cs="Arial"/>
          <w:color w:val="333333"/>
          <w:sz w:val="27"/>
          <w:szCs w:val="27"/>
        </w:rPr>
        <w:t>biểu diễn phép so sánh nào? </w:t>
      </w:r>
    </w:p>
    <w:p w:rsidR="00840195" w:rsidRPr="00840195" w:rsidRDefault="00840195" w:rsidP="00840195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A. 10 = 7.</w:t>
      </w:r>
    </w:p>
    <w:p w:rsidR="00840195" w:rsidRPr="00840195" w:rsidRDefault="00840195" w:rsidP="00840195">
      <w:pPr>
        <w:numPr>
          <w:ilvl w:val="0"/>
          <w:numId w:val="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B. 10 &gt; 7.</w:t>
      </w:r>
    </w:p>
    <w:p w:rsidR="00840195" w:rsidRPr="00840195" w:rsidRDefault="00840195" w:rsidP="00840195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C. 10 &lt; 7.</w:t>
      </w:r>
    </w:p>
    <w:p w:rsidR="00840195" w:rsidRPr="00840195" w:rsidRDefault="00840195" w:rsidP="00840195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D. 7 + 10.</w:t>
      </w:r>
    </w:p>
    <w:p w:rsidR="00840195" w:rsidRPr="00840195" w:rsidRDefault="00840195" w:rsidP="0084019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840195">
        <w:rPr>
          <w:rFonts w:ascii="Arial" w:eastAsia="Times New Roman" w:hAnsi="Arial" w:cs="Arial"/>
          <w:color w:val="333333"/>
          <w:sz w:val="27"/>
          <w:szCs w:val="27"/>
        </w:rPr>
        <w:t> Khối lệnh nào sau đây hiện thị kết quả </w:t>
      </w:r>
      <w:r w:rsidRPr="00840195">
        <w:rPr>
          <w:rFonts w:ascii="Arial" w:eastAsia="Times New Roman" w:hAnsi="Arial" w:cs="Arial"/>
          <w:b/>
          <w:bCs/>
          <w:color w:val="333333"/>
          <w:sz w:val="27"/>
          <w:szCs w:val="27"/>
        </w:rPr>
        <w:t>True</w:t>
      </w:r>
      <w:r w:rsidRPr="00840195">
        <w:rPr>
          <w:rFonts w:ascii="Arial" w:eastAsia="Times New Roman" w:hAnsi="Arial" w:cs="Arial"/>
          <w:color w:val="333333"/>
          <w:sz w:val="27"/>
          <w:szCs w:val="27"/>
        </w:rPr>
        <w:t>?</w:t>
      </w:r>
    </w:p>
    <w:p w:rsidR="00840195" w:rsidRPr="00840195" w:rsidRDefault="00840195" w:rsidP="00840195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84019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2FE5CB7" wp14:editId="34F13283">
            <wp:extent cx="1314450" cy="438150"/>
            <wp:effectExtent l="0" t="0" r="0" b="0"/>
            <wp:docPr id="3" name="Picture 3" descr="https://tech12h.com/sites/default/files/ck5/2024-06/13/image_c5380d07a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ck5/2024-06/13/image_c5380d07a6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195" w:rsidRPr="00840195" w:rsidRDefault="00840195" w:rsidP="00840195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84019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337CC40" wp14:editId="6343710C">
            <wp:extent cx="1362075" cy="447675"/>
            <wp:effectExtent l="0" t="0" r="9525" b="9525"/>
            <wp:docPr id="4" name="Picture 4" descr="https://tech12h.com/sites/default/files/ck5/2024-06/13/image_eccc680e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ck5/2024-06/13/image_eccc680e2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195" w:rsidRPr="00840195" w:rsidRDefault="00840195" w:rsidP="00840195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84019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EA358B8" wp14:editId="61FCDF08">
            <wp:extent cx="1419225" cy="495300"/>
            <wp:effectExtent l="0" t="0" r="9525" b="0"/>
            <wp:docPr id="5" name="Picture 5" descr="A green rectangular with white circle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green rectangular with white circle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195" w:rsidRPr="00840195" w:rsidRDefault="00840195" w:rsidP="00840195">
      <w:pPr>
        <w:numPr>
          <w:ilvl w:val="0"/>
          <w:numId w:val="3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84019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B8F376E" wp14:editId="4706E3A4">
            <wp:extent cx="1276350" cy="447675"/>
            <wp:effectExtent l="0" t="0" r="0" b="9525"/>
            <wp:docPr id="6" name="Picture 6" descr="https://tech12h.com/sites/default/files/ck5/2024-06/13/image_0f57dde2f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ch12h.com/sites/default/files/ck5/2024-06/13/image_0f57dde2fe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195" w:rsidRPr="00840195" w:rsidRDefault="00840195" w:rsidP="0084019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840195">
        <w:rPr>
          <w:rFonts w:ascii="Arial" w:eastAsia="Times New Roman" w:hAnsi="Arial" w:cs="Arial"/>
          <w:color w:val="333333"/>
          <w:sz w:val="27"/>
          <w:szCs w:val="27"/>
        </w:rPr>
        <w:t> Biểu thức không biểu diễn phép so sánh trong Scratch là</w:t>
      </w:r>
    </w:p>
    <w:p w:rsidR="00840195" w:rsidRPr="00840195" w:rsidRDefault="00840195" w:rsidP="00840195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84019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04E445D" wp14:editId="58DA6CB1">
            <wp:extent cx="1323975" cy="485775"/>
            <wp:effectExtent l="0" t="0" r="9525" b="9525"/>
            <wp:docPr id="7" name="Picture 7" descr="https://tech12h.com/sites/default/files/ck5/2024-06/13/image_d54a106ac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ch12h.com/sites/default/files/ck5/2024-06/13/image_d54a106ac7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195" w:rsidRPr="00840195" w:rsidRDefault="00840195" w:rsidP="00840195">
      <w:pPr>
        <w:numPr>
          <w:ilvl w:val="0"/>
          <w:numId w:val="4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lastRenderedPageBreak/>
        <w:t>B. </w:t>
      </w:r>
      <w:r w:rsidRPr="0084019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5A16F9D" wp14:editId="03EFF225">
            <wp:extent cx="1009650" cy="352425"/>
            <wp:effectExtent l="0" t="0" r="0" b="9525"/>
            <wp:docPr id="8" name="Picture 8" descr="https://tech12h.com/sites/default/files/ck5/2024-06/13/image_886f19722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ch12h.com/sites/default/files/ck5/2024-06/13/image_886f197227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195" w:rsidRPr="00840195" w:rsidRDefault="00840195" w:rsidP="00840195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84019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D43ACFB" wp14:editId="48DEB684">
            <wp:extent cx="1466850" cy="466725"/>
            <wp:effectExtent l="0" t="0" r="0" b="9525"/>
            <wp:docPr id="9" name="Picture 9" descr="https://tech12h.com/sites/default/files/ck5/2024-06/13/image_b319da44c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ch12h.com/sites/default/files/ck5/2024-06/13/image_b319da44c0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195" w:rsidRPr="00840195" w:rsidRDefault="00840195" w:rsidP="00840195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84019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84FF5F3" wp14:editId="41B45638">
            <wp:extent cx="1466850" cy="419100"/>
            <wp:effectExtent l="0" t="0" r="0" b="0"/>
            <wp:docPr id="10" name="Picture 10" descr="https://tech12h.com/sites/default/files/ck5/2024-06/13/image_5ece9ac47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ech12h.com/sites/default/files/ck5/2024-06/13/image_5ece9ac47e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195" w:rsidRPr="00840195" w:rsidRDefault="00840195" w:rsidP="0084019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840195">
        <w:rPr>
          <w:rFonts w:ascii="Arial" w:eastAsia="Times New Roman" w:hAnsi="Arial" w:cs="Arial"/>
          <w:color w:val="333333"/>
          <w:sz w:val="27"/>
          <w:szCs w:val="27"/>
        </w:rPr>
        <w:t xml:space="preserve"> Biểu diễn phép so sánh sau “45 nhỏ hơn </w:t>
      </w:r>
      <w:proofErr w:type="gramStart"/>
      <w:r w:rsidRPr="00840195">
        <w:rPr>
          <w:rFonts w:ascii="Arial" w:eastAsia="Times New Roman" w:hAnsi="Arial" w:cs="Arial"/>
          <w:color w:val="333333"/>
          <w:sz w:val="27"/>
          <w:szCs w:val="27"/>
        </w:rPr>
        <w:t>50”  trong</w:t>
      </w:r>
      <w:proofErr w:type="gramEnd"/>
      <w:r w:rsidRPr="00840195">
        <w:rPr>
          <w:rFonts w:ascii="Arial" w:eastAsia="Times New Roman" w:hAnsi="Arial" w:cs="Arial"/>
          <w:color w:val="333333"/>
          <w:sz w:val="27"/>
          <w:szCs w:val="27"/>
        </w:rPr>
        <w:t xml:space="preserve"> Scratch </w:t>
      </w:r>
    </w:p>
    <w:p w:rsidR="00840195" w:rsidRPr="00840195" w:rsidRDefault="00840195" w:rsidP="00840195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84019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E9B19CE" wp14:editId="073C405E">
            <wp:extent cx="1304925" cy="495300"/>
            <wp:effectExtent l="0" t="0" r="9525" b="0"/>
            <wp:docPr id="11" name="Picture 11" descr="https://tech12h.com/sites/default/files/ck5/2024-06/13/image_387ed578b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ech12h.com/sites/default/files/ck5/2024-06/13/image_387ed578be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195" w:rsidRPr="00840195" w:rsidRDefault="00840195" w:rsidP="00840195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84019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F39EC53" wp14:editId="4DD43992">
            <wp:extent cx="1409700" cy="504825"/>
            <wp:effectExtent l="0" t="0" r="0" b="9525"/>
            <wp:docPr id="12" name="Picture 12" descr="https://tech12h.com/sites/default/files/ck5/2024-06/13/image_4186143ac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ech12h.com/sites/default/files/ck5/2024-06/13/image_4186143ac3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195" w:rsidRPr="00840195" w:rsidRDefault="00840195" w:rsidP="00840195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84019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C2BE2A1" wp14:editId="0DB02E39">
            <wp:extent cx="1466850" cy="476250"/>
            <wp:effectExtent l="0" t="0" r="0" b="0"/>
            <wp:docPr id="13" name="Picture 13" descr="https://tech12h.com/sites/default/files/ck5/2024-06/13/image_56442807a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ech12h.com/sites/default/files/ck5/2024-06/13/image_56442807a9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195" w:rsidRPr="00840195" w:rsidRDefault="00840195" w:rsidP="00840195">
      <w:pPr>
        <w:numPr>
          <w:ilvl w:val="0"/>
          <w:numId w:val="5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84019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AA1EFFE" wp14:editId="5F130A79">
            <wp:extent cx="1466850" cy="504825"/>
            <wp:effectExtent l="0" t="0" r="0" b="9525"/>
            <wp:docPr id="14" name="Picture 14" descr="https://tech12h.com/sites/default/files/ck5/2024-06/13/image_b86884fe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ech12h.com/sites/default/files/ck5/2024-06/13/image_b86884fe66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195" w:rsidRPr="00840195" w:rsidRDefault="00840195" w:rsidP="0084019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</w:t>
      </w:r>
      <w:r w:rsidRPr="00840195">
        <w:rPr>
          <w:rFonts w:ascii="Arial" w:eastAsia="Times New Roman" w:hAnsi="Arial" w:cs="Arial"/>
          <w:color w:val="333333"/>
          <w:sz w:val="27"/>
          <w:szCs w:val="27"/>
        </w:rPr>
        <w:t> Chương trình để nhân vật Gấu thông báo kết quả của các phép so sánh giá trị hai biểu thức (5 + 3) và (4 + 7) gồm các bước sau</w:t>
      </w:r>
    </w:p>
    <w:p w:rsidR="00840195" w:rsidRPr="00840195" w:rsidRDefault="00840195" w:rsidP="0084019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Mở chương trình Scratch</w:t>
      </w:r>
    </w:p>
    <w:p w:rsidR="00840195" w:rsidRPr="00840195" w:rsidRDefault="00840195" w:rsidP="0084019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Chọn nhân vật Gấu</w:t>
      </w:r>
    </w:p>
    <w:p w:rsidR="00840195" w:rsidRPr="00840195" w:rsidRDefault="00840195" w:rsidP="0084019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Viết khối lệnh</w:t>
      </w:r>
    </w:p>
    <w:p w:rsidR="00840195" w:rsidRPr="00840195" w:rsidRDefault="00840195" w:rsidP="0084019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1808AEA" wp14:editId="792A6617">
            <wp:extent cx="5734050" cy="2152650"/>
            <wp:effectExtent l="0" t="0" r="0" b="0"/>
            <wp:docPr id="15" name="Picture 15" descr="https://tech12h.com/sites/default/files/ck5/2024-06/13/image_0811e1c6b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tech12h.com/sites/default/files/ck5/2024-06/13/image_0811e1c6b90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195" w:rsidRPr="00840195" w:rsidRDefault="00840195" w:rsidP="00840195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Chạy thử chương trình</w:t>
      </w:r>
    </w:p>
    <w:p w:rsidR="00840195" w:rsidRPr="00840195" w:rsidRDefault="00840195" w:rsidP="0084019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Thứ tự đúng là</w:t>
      </w:r>
    </w:p>
    <w:p w:rsidR="00840195" w:rsidRPr="00840195" w:rsidRDefault="00840195" w:rsidP="00840195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A. 1-2-4-3</w:t>
      </w:r>
    </w:p>
    <w:p w:rsidR="00840195" w:rsidRPr="00840195" w:rsidRDefault="00840195" w:rsidP="00840195">
      <w:pPr>
        <w:numPr>
          <w:ilvl w:val="0"/>
          <w:numId w:val="8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B. 1-2-3-4</w:t>
      </w:r>
    </w:p>
    <w:p w:rsidR="00840195" w:rsidRPr="00840195" w:rsidRDefault="00840195" w:rsidP="00840195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C. 3-2-1-4</w:t>
      </w:r>
    </w:p>
    <w:p w:rsidR="00840195" w:rsidRPr="00840195" w:rsidRDefault="00840195" w:rsidP="00840195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D. 2-3-4-1</w:t>
      </w:r>
    </w:p>
    <w:p w:rsidR="00840195" w:rsidRPr="00840195" w:rsidRDefault="00840195" w:rsidP="0084019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7:</w:t>
      </w:r>
      <w:r w:rsidRPr="00840195">
        <w:rPr>
          <w:rFonts w:ascii="Arial" w:eastAsia="Times New Roman" w:hAnsi="Arial" w:cs="Arial"/>
          <w:color w:val="333333"/>
          <w:sz w:val="27"/>
          <w:szCs w:val="27"/>
        </w:rPr>
        <w:t> Để hiển thị kết quả phép so sánh (11 x 3) &gt; (30 - 10), em có thể viết chương trình sau</w:t>
      </w:r>
    </w:p>
    <w:p w:rsidR="00840195" w:rsidRPr="00840195" w:rsidRDefault="00840195" w:rsidP="00840195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lastRenderedPageBreak/>
        <w:t>A. </w:t>
      </w:r>
      <w:r w:rsidRPr="0084019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B5DE9DB" wp14:editId="72228122">
            <wp:extent cx="3838575" cy="1762125"/>
            <wp:effectExtent l="0" t="0" r="9525" b="9525"/>
            <wp:docPr id="16" name="Picture 16" descr="https://tech12h.com/sites/default/files/ck5/2024-06/13/image_7474233cd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ech12h.com/sites/default/files/ck5/2024-06/13/image_7474233cd3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195" w:rsidRPr="00840195" w:rsidRDefault="00840195" w:rsidP="00840195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84019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CE14EE7" wp14:editId="6CF812D0">
            <wp:extent cx="4229100" cy="1123950"/>
            <wp:effectExtent l="0" t="0" r="0" b="0"/>
            <wp:docPr id="17" name="Picture 17" descr="https://tech12h.com/sites/default/files/ck5/2024-06/13/image_5d2d1e2f5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tech12h.com/sites/default/files/ck5/2024-06/13/image_5d2d1e2f530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195" w:rsidRPr="00840195" w:rsidRDefault="00840195" w:rsidP="00840195">
      <w:pPr>
        <w:numPr>
          <w:ilvl w:val="0"/>
          <w:numId w:val="9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84019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A9CB8C8" wp14:editId="05E541F8">
            <wp:extent cx="5657850" cy="1362075"/>
            <wp:effectExtent l="0" t="0" r="0" b="9525"/>
            <wp:docPr id="18" name="Picture 18" descr="https://tech12h.com/sites/default/files/ck5/2024-06/13/image_d20735ae0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tech12h.com/sites/default/files/ck5/2024-06/13/image_d20735ae0b0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195" w:rsidRPr="00840195" w:rsidRDefault="00840195" w:rsidP="00840195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40195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84019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969815C" wp14:editId="775F2362">
            <wp:extent cx="2009775" cy="1209675"/>
            <wp:effectExtent l="0" t="0" r="9525" b="9525"/>
            <wp:docPr id="19" name="Picture 19" descr="https://tech12h.com/sites/default/files/ck5/2024-06/13/image_29cfcf30b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ech12h.com/sites/default/files/ck5/2024-06/13/image_29cfcf30b10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C82EAC" w:rsidRDefault="00C82EAC"/>
    <w:sectPr w:rsidR="00C82EAC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70B0"/>
    <w:multiLevelType w:val="multilevel"/>
    <w:tmpl w:val="9E6AF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627E4"/>
    <w:multiLevelType w:val="multilevel"/>
    <w:tmpl w:val="151E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83770"/>
    <w:multiLevelType w:val="multilevel"/>
    <w:tmpl w:val="08AC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C0614"/>
    <w:multiLevelType w:val="multilevel"/>
    <w:tmpl w:val="A96A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F5178"/>
    <w:multiLevelType w:val="multilevel"/>
    <w:tmpl w:val="3E58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37031"/>
    <w:multiLevelType w:val="multilevel"/>
    <w:tmpl w:val="8B24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396760"/>
    <w:multiLevelType w:val="multilevel"/>
    <w:tmpl w:val="1884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17FE6"/>
    <w:multiLevelType w:val="multilevel"/>
    <w:tmpl w:val="CE78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B61D00"/>
    <w:multiLevelType w:val="multilevel"/>
    <w:tmpl w:val="6CE6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95"/>
    <w:rsid w:val="0024119B"/>
    <w:rsid w:val="00840195"/>
    <w:rsid w:val="00C8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B88C4"/>
  <w15:chartTrackingRefBased/>
  <w15:docId w15:val="{58C66319-2CDF-48A2-81D8-54EAA028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ListParagraph">
    <w:name w:val="List Paragraph"/>
    <w:basedOn w:val="Normal"/>
    <w:uiPriority w:val="34"/>
    <w:qFormat/>
    <w:rsid w:val="00840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2024-12-27T04:10:00Z</dcterms:created>
  <dcterms:modified xsi:type="dcterms:W3CDTF">2024-12-27T04:11:00Z</dcterms:modified>
</cp:coreProperties>
</file>