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58720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Kết quả của phép toán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5E85DC0" wp14:editId="4536D792">
            <wp:extent cx="1009650" cy="352425"/>
            <wp:effectExtent l="0" t="0" r="0" b="9525"/>
            <wp:docPr id="1" name="Picture 1" descr="https://tech12h.com/sites/default/files/ck5/2024-06/13/image_5b734e19a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6/13/image_5b734e19a9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là</w:t>
      </w:r>
    </w:p>
    <w:p w:rsidR="00587207" w:rsidRPr="00587207" w:rsidRDefault="00587207" w:rsidP="00587207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A. 4</w:t>
      </w:r>
    </w:p>
    <w:p w:rsidR="00587207" w:rsidRPr="00587207" w:rsidRDefault="00587207" w:rsidP="00587207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B. 5</w:t>
      </w:r>
    </w:p>
    <w:p w:rsidR="00587207" w:rsidRPr="00587207" w:rsidRDefault="00587207" w:rsidP="00587207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C. 6</w:t>
      </w:r>
    </w:p>
    <w:p w:rsidR="00587207" w:rsidRPr="00587207" w:rsidRDefault="00587207" w:rsidP="00587207">
      <w:pPr>
        <w:numPr>
          <w:ilvl w:val="0"/>
          <w:numId w:val="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D. 3</w:t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Giá trị của biểu thức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E616D89" wp14:editId="058B840D">
            <wp:extent cx="2200275" cy="723900"/>
            <wp:effectExtent l="0" t="0" r="9525" b="0"/>
            <wp:docPr id="2" name="Picture 2" descr="A green rectangular object with a white circle and a white circle with black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green rectangular object with a white circle and a white circle with black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là</w:t>
      </w:r>
    </w:p>
    <w:p w:rsidR="00587207" w:rsidRPr="00587207" w:rsidRDefault="00587207" w:rsidP="00587207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A. 6</w:t>
      </w:r>
    </w:p>
    <w:p w:rsidR="00587207" w:rsidRPr="00587207" w:rsidRDefault="00587207" w:rsidP="00587207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B. 14</w:t>
      </w:r>
    </w:p>
    <w:p w:rsidR="00587207" w:rsidRPr="00587207" w:rsidRDefault="00587207" w:rsidP="00587207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C. 10</w:t>
      </w:r>
    </w:p>
    <w:p w:rsidR="00587207" w:rsidRPr="00587207" w:rsidRDefault="00587207" w:rsidP="00587207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D. 11</w:t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Phép toán nào được thực hiện đầu tiên trong biểu thức:</w:t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AB3F1FD" wp14:editId="030AEE3B">
            <wp:extent cx="4343400" cy="895350"/>
            <wp:effectExtent l="0" t="0" r="0" b="0"/>
            <wp:docPr id="3" name="Picture 3" descr="A green card with white circle and black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green card with white circle and black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4577338" wp14:editId="490909AB">
            <wp:extent cx="1485900" cy="552450"/>
            <wp:effectExtent l="0" t="0" r="0" b="0"/>
            <wp:docPr id="4" name="Picture 4" descr="A green rectangular object with white circles and a white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green rectangular object with white circles and a white st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9EBEBEE" wp14:editId="5B9997C6">
            <wp:extent cx="1524000" cy="552450"/>
            <wp:effectExtent l="0" t="0" r="0" b="0"/>
            <wp:docPr id="5" name="Picture 5" descr="A green and white sign with a plus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green and white sign with a plus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AC6F954" wp14:editId="00F5677A">
            <wp:extent cx="1485900" cy="552450"/>
            <wp:effectExtent l="0" t="0" r="0" b="0"/>
            <wp:docPr id="6" name="Picture 6" descr="A green rectangular object with white circles and a whit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green rectangular object with white circles and a white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E57ECB2" wp14:editId="2CDDE7B1">
            <wp:extent cx="1485900" cy="552450"/>
            <wp:effectExtent l="0" t="0" r="0" b="0"/>
            <wp:docPr id="7" name="Picture 7" descr="A green rectangular object with whit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green rectangular object with white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Phép toán nào sau đây</w:t>
      </w:r>
      <w:r w:rsidRPr="00587207">
        <w:rPr>
          <w:rFonts w:ascii="Arial" w:eastAsia="Times New Roman" w:hAnsi="Arial" w:cs="Arial"/>
          <w:b/>
          <w:bCs/>
          <w:color w:val="333333"/>
          <w:sz w:val="27"/>
          <w:szCs w:val="27"/>
        </w:rPr>
        <w:t> không</w:t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có kết quả bằng 10?</w:t>
      </w:r>
    </w:p>
    <w:p w:rsidR="00587207" w:rsidRPr="00587207" w:rsidRDefault="00587207" w:rsidP="00587207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E205922" wp14:editId="0E9FC76E">
            <wp:extent cx="1981200" cy="781050"/>
            <wp:effectExtent l="0" t="0" r="0" b="0"/>
            <wp:docPr id="8" name="Picture 8" descr="A green rectangular object with white circles and a whit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green rectangular object with white circles and a white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numPr>
          <w:ilvl w:val="0"/>
          <w:numId w:val="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lastRenderedPageBreak/>
        <w:t>B.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A08398D" wp14:editId="6BA96A02">
            <wp:extent cx="3009900" cy="942975"/>
            <wp:effectExtent l="0" t="0" r="0" b="9525"/>
            <wp:docPr id="9" name="Picture 9" descr="A green bill with a white circle and blue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green bill with a white circle and blue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894CC03" wp14:editId="52FDE6E5">
            <wp:extent cx="3086100" cy="942975"/>
            <wp:effectExtent l="0" t="0" r="0" b="9525"/>
            <wp:docPr id="10" name="Picture 10" descr="A green rectangular object with a white circle and black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green rectangular object with a white circle and black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F63573E" wp14:editId="57D5C5C9">
            <wp:extent cx="1914525" cy="781050"/>
            <wp:effectExtent l="0" t="0" r="9525" b="0"/>
            <wp:docPr id="11" name="Picture 11" descr="A green rectangular object with white circles and a white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green rectangular object with white circles and a white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Cho biểu thức sau:</w:t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116E2A7" wp14:editId="044568E9">
            <wp:extent cx="1933575" cy="1114425"/>
            <wp:effectExtent l="0" t="0" r="9525" b="9525"/>
            <wp:docPr id="12" name="Picture 12" descr="A green and orange rectangula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green and orange rectangular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Khi a = 3, b = 5. Em hãy cho biết kết quả của biểu thức</w:t>
      </w:r>
    </w:p>
    <w:p w:rsidR="00587207" w:rsidRPr="00587207" w:rsidRDefault="00587207" w:rsidP="00587207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A. 2</w:t>
      </w:r>
    </w:p>
    <w:p w:rsidR="00587207" w:rsidRPr="00587207" w:rsidRDefault="00587207" w:rsidP="00587207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B. 6</w:t>
      </w:r>
    </w:p>
    <w:p w:rsidR="00587207" w:rsidRPr="00587207" w:rsidRDefault="00587207" w:rsidP="00587207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C. 8</w:t>
      </w:r>
    </w:p>
    <w:p w:rsidR="00587207" w:rsidRPr="00587207" w:rsidRDefault="00587207" w:rsidP="00587207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D. 16</w:t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Khối lệnh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60207B1" wp14:editId="60340D92">
            <wp:extent cx="1076325" cy="381000"/>
            <wp:effectExtent l="0" t="0" r="9525" b="0"/>
            <wp:docPr id="13" name="Picture 13" descr="https://tech12h.com/sites/default/files/ck5/2024-06/13/image_9c0c5e7a7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ch12h.com/sites/default/files/ck5/2024-06/13/image_9c0c5e7a7a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có chức năng</w:t>
      </w:r>
    </w:p>
    <w:p w:rsidR="00587207" w:rsidRPr="00587207" w:rsidRDefault="00587207" w:rsidP="00587207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A. Tính hiệu hai số </w:t>
      </w:r>
    </w:p>
    <w:p w:rsidR="00587207" w:rsidRPr="00587207" w:rsidRDefault="00587207" w:rsidP="00587207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B. Tính tổng hai số </w:t>
      </w:r>
    </w:p>
    <w:p w:rsidR="00587207" w:rsidRPr="00587207" w:rsidRDefault="00587207" w:rsidP="00587207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C. Tính tích hai số </w:t>
      </w:r>
    </w:p>
    <w:p w:rsidR="00587207" w:rsidRPr="00587207" w:rsidRDefault="00587207" w:rsidP="00587207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D. Tình thương hai số </w:t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Có bao nhiêu phép toán số học trong lập trình Scratch?</w:t>
      </w:r>
    </w:p>
    <w:p w:rsidR="00587207" w:rsidRPr="00587207" w:rsidRDefault="00587207" w:rsidP="00587207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A. 2</w:t>
      </w:r>
    </w:p>
    <w:p w:rsidR="00587207" w:rsidRPr="00587207" w:rsidRDefault="00587207" w:rsidP="00587207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B. 3</w:t>
      </w:r>
    </w:p>
    <w:p w:rsidR="00587207" w:rsidRPr="00587207" w:rsidRDefault="00587207" w:rsidP="00587207">
      <w:pPr>
        <w:numPr>
          <w:ilvl w:val="0"/>
          <w:numId w:val="7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C. 4</w:t>
      </w:r>
    </w:p>
    <w:p w:rsidR="00587207" w:rsidRPr="00587207" w:rsidRDefault="00587207" w:rsidP="00587207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D. 5</w:t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b/>
          <w:bCs/>
          <w:color w:val="333333"/>
          <w:sz w:val="27"/>
          <w:szCs w:val="27"/>
        </w:rPr>
        <w:lastRenderedPageBreak/>
        <w:t>Câu 8:</w:t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 Khối lệnh sau: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6EE0823" wp14:editId="3D3A98D4">
            <wp:extent cx="1876425" cy="428625"/>
            <wp:effectExtent l="0" t="0" r="9525" b="9525"/>
            <wp:docPr id="14" name="Picture 14" descr="https://tech12h.com/sites/default/files/ck5/2024-06/13/image_d1ee1479b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ech12h.com/sites/default/files/ck5/2024-06/13/image_d1ee1479b3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biểu diễn phép toán nào?</w:t>
      </w:r>
    </w:p>
    <w:p w:rsidR="00587207" w:rsidRPr="00587207" w:rsidRDefault="00587207" w:rsidP="00587207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A. Cộng.</w:t>
      </w:r>
    </w:p>
    <w:p w:rsidR="00587207" w:rsidRPr="00587207" w:rsidRDefault="00587207" w:rsidP="00587207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B. Trừ.</w:t>
      </w:r>
    </w:p>
    <w:p w:rsidR="00587207" w:rsidRPr="00587207" w:rsidRDefault="00587207" w:rsidP="00587207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C. Nhân.</w:t>
      </w:r>
    </w:p>
    <w:p w:rsidR="00587207" w:rsidRPr="00587207" w:rsidRDefault="00587207" w:rsidP="00587207">
      <w:pPr>
        <w:numPr>
          <w:ilvl w:val="0"/>
          <w:numId w:val="8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D. Kết hợp</w:t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</w:t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Giả sử biến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4BB03DA" wp14:editId="52EE132A">
            <wp:extent cx="419100" cy="361950"/>
            <wp:effectExtent l="0" t="0" r="0" b="0"/>
            <wp:docPr id="15" name="Picture 15" descr="https://tech12h.com/sites/default/files/ck5/2024-06/13/image_82697597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ech12h.com/sites/default/files/ck5/2024-06/13/image_8269759705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và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58F9392" wp14:editId="2E78529A">
            <wp:extent cx="419100" cy="361950"/>
            <wp:effectExtent l="0" t="0" r="0" b="0"/>
            <wp:docPr id="16" name="Picture 16" descr="https://tech12h.com/sites/default/files/ck5/2024-06/13/image_929b4207a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ech12h.com/sites/default/files/ck5/2024-06/13/image_929b4207a0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được dùng để lưu chiều dài và chiều rộng của hình chữ nhật. Theo em biểu thức nào sau đây tính diện tích hình chữ nhật trong Scratch?</w:t>
      </w:r>
    </w:p>
    <w:p w:rsidR="00587207" w:rsidRPr="00587207" w:rsidRDefault="00587207" w:rsidP="00587207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01D058D" wp14:editId="31B84B3A">
            <wp:extent cx="1733550" cy="495300"/>
            <wp:effectExtent l="0" t="0" r="0" b="0"/>
            <wp:docPr id="17" name="Picture 17" descr="https://tech12h.com/sites/default/files/ck5/2024-06/13/image_6b74018c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ch12h.com/sites/default/files/ck5/2024-06/13/image_6b74018ce7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         </w:t>
      </w:r>
    </w:p>
    <w:p w:rsidR="00587207" w:rsidRPr="00587207" w:rsidRDefault="00587207" w:rsidP="00587207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46AF74C" wp14:editId="439243E1">
            <wp:extent cx="1085850" cy="438150"/>
            <wp:effectExtent l="0" t="0" r="0" b="0"/>
            <wp:docPr id="18" name="Picture 18" descr="https://tech12h.com/sites/default/files/ck5/2024-06/13/image_11ace495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ech12h.com/sites/default/files/ck5/2024-06/13/image_11ace49582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69DE8DD" wp14:editId="3C7F3D13">
            <wp:extent cx="1714500" cy="476250"/>
            <wp:effectExtent l="0" t="0" r="0" b="0"/>
            <wp:docPr id="19" name="Picture 19" descr="https://tech12h.com/sites/default/files/ck5/2024-06/13/image_92edb0e3c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ech12h.com/sites/default/files/ck5/2024-06/13/image_92edb0e3c6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         </w:t>
      </w:r>
    </w:p>
    <w:p w:rsidR="00587207" w:rsidRPr="00587207" w:rsidRDefault="00587207" w:rsidP="00587207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2FB4059" wp14:editId="613BD6FF">
            <wp:extent cx="1085850" cy="438150"/>
            <wp:effectExtent l="0" t="0" r="0" b="0"/>
            <wp:docPr id="20" name="Picture 20" descr="https://tech12h.com/sites/default/files/ck5/2024-06/13/image_9e2dbe48a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tech12h.com/sites/default/files/ck5/2024-06/13/image_9e2dbe48a7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10:</w:t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 xml:space="preserve">  Cho biểu thức số học (10 – </w:t>
      </w:r>
      <w:proofErr w:type="gramStart"/>
      <w:r w:rsidRPr="00587207">
        <w:rPr>
          <w:rFonts w:ascii="Arial" w:eastAsia="Times New Roman" w:hAnsi="Arial" w:cs="Arial"/>
          <w:color w:val="333333"/>
          <w:sz w:val="27"/>
          <w:szCs w:val="27"/>
        </w:rPr>
        <w:t>3)x</w:t>
      </w:r>
      <w:proofErr w:type="gramEnd"/>
      <w:r w:rsidRPr="00587207">
        <w:rPr>
          <w:rFonts w:ascii="Arial" w:eastAsia="Times New Roman" w:hAnsi="Arial" w:cs="Arial"/>
          <w:color w:val="333333"/>
          <w:sz w:val="27"/>
          <w:szCs w:val="27"/>
        </w:rPr>
        <w:t>5 - 4 khối phép tính tương ứng là</w:t>
      </w:r>
    </w:p>
    <w:p w:rsidR="00587207" w:rsidRPr="00587207" w:rsidRDefault="00587207" w:rsidP="00587207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BE07CE8" wp14:editId="25C2EF3A">
            <wp:extent cx="3619500" cy="857250"/>
            <wp:effectExtent l="0" t="0" r="0" b="0"/>
            <wp:docPr id="21" name="Picture 21" descr="https://tech12h.com/sites/default/files/ck5/2024-06/13/image_55994a160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ech12h.com/sites/default/files/ck5/2024-06/13/image_55994a160f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numPr>
          <w:ilvl w:val="0"/>
          <w:numId w:val="10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E24C3AC" wp14:editId="1A05AF2F">
            <wp:extent cx="3609975" cy="971550"/>
            <wp:effectExtent l="0" t="0" r="9525" b="0"/>
            <wp:docPr id="22" name="Picture 22" descr="https://tech12h.com/sites/default/files/ck5/2024-06/13/image_9dc753e06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ech12h.com/sites/default/files/ck5/2024-06/13/image_9dc753e0670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3736CD5" wp14:editId="67067933">
            <wp:extent cx="3562350" cy="847725"/>
            <wp:effectExtent l="0" t="0" r="0" b="9525"/>
            <wp:docPr id="23" name="Picture 23" descr="https://tech12h.com/sites/default/files/ck5/2024-06/13/image_69ff650af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tech12h.com/sites/default/files/ck5/2024-06/13/image_69ff650afa0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E230EEE" wp14:editId="19B116F1">
            <wp:extent cx="2667000" cy="733425"/>
            <wp:effectExtent l="0" t="0" r="0" b="9525"/>
            <wp:docPr id="24" name="Picture 24" descr="https://tech12h.com/sites/default/files/ck5/2024-06/13/image_6dae8cf5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tech12h.com/sites/default/files/ck5/2024-06/13/image_6dae8cf5210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11:</w:t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Viết biểu thức toán học tương ứng của biểu thức sau trong Scratch</w:t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12009B80" wp14:editId="1BF42A16">
            <wp:extent cx="1533525" cy="514350"/>
            <wp:effectExtent l="0" t="0" r="9525" b="0"/>
            <wp:docPr id="25" name="Picture 25" descr="https://tech12h.com/sites/default/files/ck5/2024-06/13/image_452cae41b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tech12h.com/sites/default/files/ck5/2024-06/13/image_452cae41bc0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A. a + b x 2.</w:t>
      </w:r>
    </w:p>
    <w:p w:rsidR="00587207" w:rsidRPr="00587207" w:rsidRDefault="00587207" w:rsidP="00587207">
      <w:pPr>
        <w:numPr>
          <w:ilvl w:val="0"/>
          <w:numId w:val="1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 xml:space="preserve">B. (a + </w:t>
      </w:r>
      <w:proofErr w:type="gramStart"/>
      <w:r w:rsidRPr="00587207">
        <w:rPr>
          <w:rFonts w:ascii="Arial" w:eastAsia="Times New Roman" w:hAnsi="Arial" w:cs="Arial"/>
          <w:color w:val="333333"/>
          <w:sz w:val="27"/>
          <w:szCs w:val="27"/>
        </w:rPr>
        <w:t>b)x</w:t>
      </w:r>
      <w:proofErr w:type="gramEnd"/>
      <w:r w:rsidRPr="00587207">
        <w:rPr>
          <w:rFonts w:ascii="Arial" w:eastAsia="Times New Roman" w:hAnsi="Arial" w:cs="Arial"/>
          <w:color w:val="333333"/>
          <w:sz w:val="27"/>
          <w:szCs w:val="27"/>
        </w:rPr>
        <w:t>2</w:t>
      </w:r>
    </w:p>
    <w:p w:rsidR="00587207" w:rsidRPr="00587207" w:rsidRDefault="00587207" w:rsidP="00587207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C. a x2 + b</w:t>
      </w:r>
    </w:p>
    <w:p w:rsidR="00587207" w:rsidRPr="00587207" w:rsidRDefault="00587207" w:rsidP="00587207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D. a x b x 2</w:t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11:</w:t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Hai biến a, b lưu độ dài hai cạnh của hình chữ nhật. Nhập giá trị của hai biến lần lượt là a = 2; b = 4</w:t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Khi đó, lệnh</w:t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 </w:t>
      </w: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C5A4B93" wp14:editId="38FFB33F">
            <wp:extent cx="5734050" cy="1066800"/>
            <wp:effectExtent l="0" t="0" r="0" b="0"/>
            <wp:docPr id="26" name="Picture 26" descr="https://tech12h.com/sites/default/files/ck5/2024-06/13/image_b6ff3d8de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tech12h.com/sites/default/files/ck5/2024-06/13/image_b6ff3d8ded0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trong chương trình sẽ đưa thông báo nào ra màn hình?</w:t>
      </w:r>
    </w:p>
    <w:p w:rsidR="00587207" w:rsidRPr="00587207" w:rsidRDefault="00587207" w:rsidP="00587207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A. Diện tích hình chữ nhật là 3.</w:t>
      </w:r>
    </w:p>
    <w:p w:rsidR="00587207" w:rsidRPr="00587207" w:rsidRDefault="00587207" w:rsidP="00587207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B. Diện tích hình chữ nhật là 12.</w:t>
      </w:r>
    </w:p>
    <w:p w:rsidR="00587207" w:rsidRPr="00587207" w:rsidRDefault="00587207" w:rsidP="00587207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C. Diện tích hình chữ nhật là 4.</w:t>
      </w:r>
    </w:p>
    <w:p w:rsidR="00587207" w:rsidRPr="00587207" w:rsidRDefault="00587207" w:rsidP="00587207">
      <w:pPr>
        <w:numPr>
          <w:ilvl w:val="0"/>
          <w:numId w:val="1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D. Diện tích hình chữ nhật là 8.</w:t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12:</w:t>
      </w:r>
      <w:r w:rsidRPr="00587207">
        <w:rPr>
          <w:rFonts w:ascii="Arial" w:eastAsia="Times New Roman" w:hAnsi="Arial" w:cs="Arial"/>
          <w:color w:val="333333"/>
          <w:sz w:val="27"/>
          <w:szCs w:val="27"/>
        </w:rPr>
        <w:t> Cho chương trình sau, nhập biến Cạnh bằng bao nhiêu để hiển thị kết quả “Diện tích hình vuông là 100”</w:t>
      </w:r>
    </w:p>
    <w:p w:rsidR="00587207" w:rsidRPr="00587207" w:rsidRDefault="00587207" w:rsidP="00587207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F122A94" wp14:editId="51331568">
            <wp:extent cx="5734050" cy="2733675"/>
            <wp:effectExtent l="0" t="0" r="0" b="9525"/>
            <wp:docPr id="27" name="Picture 27" descr="https://tech12h.com/sites/default/files/ck5/2024-06/13/image_a20c4e22a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tech12h.com/sites/default/files/ck5/2024-06/13/image_a20c4e22a60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7" w:rsidRPr="00587207" w:rsidRDefault="00587207" w:rsidP="00587207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lastRenderedPageBreak/>
        <w:t>A. 1</w:t>
      </w:r>
    </w:p>
    <w:p w:rsidR="00587207" w:rsidRPr="00587207" w:rsidRDefault="00587207" w:rsidP="00587207">
      <w:pPr>
        <w:numPr>
          <w:ilvl w:val="0"/>
          <w:numId w:val="1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B. 10</w:t>
      </w:r>
    </w:p>
    <w:p w:rsidR="00587207" w:rsidRPr="00587207" w:rsidRDefault="00587207" w:rsidP="00587207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C. 100</w:t>
      </w:r>
    </w:p>
    <w:p w:rsidR="00587207" w:rsidRPr="00587207" w:rsidRDefault="00587207" w:rsidP="00587207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207">
        <w:rPr>
          <w:rFonts w:ascii="Arial" w:eastAsia="Times New Roman" w:hAnsi="Arial" w:cs="Arial"/>
          <w:color w:val="333333"/>
          <w:sz w:val="27"/>
          <w:szCs w:val="27"/>
        </w:rPr>
        <w:t>D. 1000</w:t>
      </w:r>
    </w:p>
    <w:bookmarkEnd w:id="0"/>
    <w:p w:rsidR="00CC2E31" w:rsidRDefault="00CC2E31"/>
    <w:sectPr w:rsidR="00CC2E31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0799"/>
    <w:multiLevelType w:val="multilevel"/>
    <w:tmpl w:val="4504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1455A"/>
    <w:multiLevelType w:val="multilevel"/>
    <w:tmpl w:val="9800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B532B"/>
    <w:multiLevelType w:val="multilevel"/>
    <w:tmpl w:val="C160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C6818"/>
    <w:multiLevelType w:val="multilevel"/>
    <w:tmpl w:val="4DAE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E6D20"/>
    <w:multiLevelType w:val="multilevel"/>
    <w:tmpl w:val="86D6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95815"/>
    <w:multiLevelType w:val="multilevel"/>
    <w:tmpl w:val="B7BC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33795"/>
    <w:multiLevelType w:val="multilevel"/>
    <w:tmpl w:val="2736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139FF"/>
    <w:multiLevelType w:val="multilevel"/>
    <w:tmpl w:val="55BE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D5E60"/>
    <w:multiLevelType w:val="multilevel"/>
    <w:tmpl w:val="B30E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D29B0"/>
    <w:multiLevelType w:val="multilevel"/>
    <w:tmpl w:val="0B90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B06F8"/>
    <w:multiLevelType w:val="multilevel"/>
    <w:tmpl w:val="2DD0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F5C4A"/>
    <w:multiLevelType w:val="multilevel"/>
    <w:tmpl w:val="81AE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019DB"/>
    <w:multiLevelType w:val="multilevel"/>
    <w:tmpl w:val="3642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9"/>
  </w:num>
  <w:num w:numId="9">
    <w:abstractNumId w:val="12"/>
  </w:num>
  <w:num w:numId="10">
    <w:abstractNumId w:val="8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07"/>
    <w:rsid w:val="0024119B"/>
    <w:rsid w:val="00587207"/>
    <w:rsid w:val="00CC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4B7C6-2A1A-47AB-8075-CC776279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2024-12-27T04:10:00Z</dcterms:created>
  <dcterms:modified xsi:type="dcterms:W3CDTF">2024-12-27T04:10:00Z</dcterms:modified>
</cp:coreProperties>
</file>