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E43D54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b/>
          <w:bCs/>
          <w:color w:val="000000"/>
          <w:szCs w:val="26"/>
        </w:rPr>
        <w:t>BÀI 8F. CẤU TRÚC LẶP LIÊN TỤC</w:t>
      </w:r>
    </w:p>
    <w:bookmarkEnd w:id="0"/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b/>
          <w:bCs/>
          <w:color w:val="000000"/>
          <w:szCs w:val="26"/>
        </w:rPr>
        <w:t>1. Khi sử dụng vòng lặp, chúng ta cần xác định rõ: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A. Chỉ một lệnh cần lặp lại.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B. Số lần lặp hoặc điều kiện dừng.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C. Tên của vòng lặp.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D. Màu sắc của khối lệnh.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E43D54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2. Điền từ thích hợp vào chỗ trống: </w:t>
      </w:r>
    </w:p>
    <w:p w:rsidR="00E43D54" w:rsidRPr="00E43D54" w:rsidRDefault="00E43D54" w:rsidP="00E43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 giúp chúng ta thực hiện một nhóm lệnh nhiều lần.</w:t>
      </w:r>
    </w:p>
    <w:p w:rsidR="00E43D54" w:rsidRPr="00E43D54" w:rsidRDefault="00E43D54" w:rsidP="00E43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 xác định số lần một nhóm lệnh được thực hiện.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b/>
          <w:bCs/>
          <w:color w:val="000000"/>
          <w:szCs w:val="26"/>
        </w:rPr>
        <w:t xml:space="preserve">3. Hãy nêu các bước tạo một hoạt ảnh đơn giản về một con mèo đang đi bộ vòng quanh sân </w:t>
      </w:r>
      <w:proofErr w:type="gramStart"/>
      <w:r w:rsidRPr="00E43D54">
        <w:rPr>
          <w:rFonts w:ascii="Arial" w:eastAsia="Times New Roman" w:hAnsi="Arial" w:cs="Arial"/>
          <w:b/>
          <w:bCs/>
          <w:color w:val="000000"/>
          <w:szCs w:val="26"/>
        </w:rPr>
        <w:t>khấu ?</w:t>
      </w:r>
      <w:proofErr w:type="gramEnd"/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b/>
          <w:bCs/>
          <w:color w:val="000000"/>
          <w:szCs w:val="26"/>
        </w:rPr>
        <w:t>4. Em có thể sử dụng vòng lặp để tạo ra những hiệu ứng gì thú vị trong Scratch?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43D54" w:rsidRPr="00E43D54" w:rsidRDefault="00E43D54" w:rsidP="00E43D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43D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C2A1A"/>
    <w:multiLevelType w:val="multilevel"/>
    <w:tmpl w:val="C082B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54"/>
    <w:rsid w:val="0024119B"/>
    <w:rsid w:val="004F143A"/>
    <w:rsid w:val="00E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0F0A4-6C58-4212-A2B8-548FC7DF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2024-12-27T07:21:00Z</dcterms:created>
  <dcterms:modified xsi:type="dcterms:W3CDTF">2024-12-27T07:22:00Z</dcterms:modified>
</cp:coreProperties>
</file>