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283" w:rsidRPr="003A769D" w:rsidRDefault="006A5283" w:rsidP="006A5283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1:</w:t>
      </w:r>
      <w:r w:rsidRPr="003A769D">
        <w:rPr>
          <w:rFonts w:ascii="Arial" w:eastAsia="Times New Roman" w:hAnsi="Arial" w:cs="Arial"/>
          <w:color w:val="333333"/>
          <w:sz w:val="27"/>
          <w:szCs w:val="27"/>
        </w:rPr>
        <w:t> Lệnh nào thực hiện viết chỉ số trên?</w:t>
      </w:r>
    </w:p>
    <w:p w:rsidR="006A5283" w:rsidRPr="003A769D" w:rsidRDefault="006A5283" w:rsidP="006A528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Ctrl + -</w:t>
      </w:r>
    </w:p>
    <w:p w:rsidR="006A5283" w:rsidRPr="003A769D" w:rsidRDefault="006A5283" w:rsidP="006A528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Ctrl + =</w:t>
      </w:r>
    </w:p>
    <w:p w:rsidR="006A5283" w:rsidRPr="003A769D" w:rsidRDefault="006A5283" w:rsidP="006A528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Ctrl + Shift + =</w:t>
      </w:r>
    </w:p>
    <w:p w:rsidR="006A5283" w:rsidRPr="003A769D" w:rsidRDefault="006A5283" w:rsidP="006A528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Ctrl + Shift</w:t>
      </w:r>
    </w:p>
    <w:p w:rsidR="006A5283" w:rsidRPr="003A769D" w:rsidRDefault="006A5283" w:rsidP="006A5283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2:</w:t>
      </w:r>
      <w:r w:rsidRPr="003A769D">
        <w:rPr>
          <w:rFonts w:ascii="Arial" w:eastAsia="Times New Roman" w:hAnsi="Arial" w:cs="Arial"/>
          <w:color w:val="333333"/>
          <w:sz w:val="27"/>
          <w:szCs w:val="27"/>
        </w:rPr>
        <w:t> Để thực hiện định dạng "</w:t>
      </w:r>
      <w:r w:rsidRPr="003A769D">
        <w:rPr>
          <w:rFonts w:ascii="Arial" w:eastAsia="Times New Roman" w:hAnsi="Arial" w:cs="Arial"/>
          <w:i/>
          <w:iCs/>
          <w:color w:val="333333"/>
          <w:sz w:val="27"/>
          <w:szCs w:val="27"/>
        </w:rPr>
        <w:t>Trường Chinh</w:t>
      </w:r>
      <w:proofErr w:type="gramStart"/>
      <w:r w:rsidRPr="003A769D">
        <w:rPr>
          <w:rFonts w:ascii="Arial" w:eastAsia="Times New Roman" w:hAnsi="Arial" w:cs="Arial"/>
          <w:color w:val="333333"/>
          <w:sz w:val="27"/>
          <w:szCs w:val="27"/>
        </w:rPr>
        <w:t>" ,</w:t>
      </w:r>
      <w:proofErr w:type="gramEnd"/>
      <w:r w:rsidRPr="003A769D">
        <w:rPr>
          <w:rFonts w:ascii="Arial" w:eastAsia="Times New Roman" w:hAnsi="Arial" w:cs="Arial"/>
          <w:color w:val="333333"/>
          <w:sz w:val="27"/>
          <w:szCs w:val="27"/>
        </w:rPr>
        <w:t xml:space="preserve"> em sử dụng các nút lệnh nào?</w:t>
      </w:r>
    </w:p>
    <w:p w:rsidR="006A5283" w:rsidRPr="003A769D" w:rsidRDefault="006A5283" w:rsidP="006A528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Ctrl + </w:t>
      </w:r>
      <w:r w:rsidRPr="003A769D">
        <w:rPr>
          <w:rFonts w:ascii="Arial" w:eastAsia="Times New Roman" w:hAnsi="Arial" w:cs="Arial"/>
          <w:b/>
          <w:bCs/>
          <w:color w:val="333333"/>
          <w:sz w:val="27"/>
          <w:szCs w:val="27"/>
        </w:rPr>
        <w:t>B</w:t>
      </w:r>
    </w:p>
    <w:p w:rsidR="006A5283" w:rsidRPr="003A769D" w:rsidRDefault="006A5283" w:rsidP="006A528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Ctrl + </w:t>
      </w:r>
      <w:r w:rsidRPr="003A769D">
        <w:rPr>
          <w:rFonts w:ascii="Arial" w:eastAsia="Times New Roman" w:hAnsi="Arial" w:cs="Arial"/>
          <w:color w:val="333333"/>
          <w:sz w:val="27"/>
          <w:szCs w:val="27"/>
          <w:u w:val="single"/>
        </w:rPr>
        <w:t>U</w:t>
      </w:r>
    </w:p>
    <w:p w:rsidR="006A5283" w:rsidRPr="003A769D" w:rsidRDefault="006A5283" w:rsidP="006A528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Ctrl + </w:t>
      </w:r>
      <w:r w:rsidRPr="003A769D">
        <w:rPr>
          <w:rFonts w:ascii="Arial" w:eastAsia="Times New Roman" w:hAnsi="Arial" w:cs="Arial"/>
          <w:i/>
          <w:iCs/>
          <w:color w:val="333333"/>
          <w:sz w:val="27"/>
          <w:szCs w:val="27"/>
        </w:rPr>
        <w:t>I</w:t>
      </w:r>
    </w:p>
    <w:p w:rsidR="006A5283" w:rsidRPr="003A769D" w:rsidRDefault="006A5283" w:rsidP="006A528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Ctrl + Shift + =</w:t>
      </w:r>
    </w:p>
    <w:p w:rsidR="006A5283" w:rsidRPr="003A769D" w:rsidRDefault="006A5283" w:rsidP="006A5283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3:</w:t>
      </w:r>
      <w:r w:rsidRPr="003A769D">
        <w:rPr>
          <w:rFonts w:ascii="Arial" w:eastAsia="Times New Roman" w:hAnsi="Arial" w:cs="Arial"/>
          <w:color w:val="333333"/>
          <w:sz w:val="27"/>
          <w:szCs w:val="27"/>
        </w:rPr>
        <w:t> Lệnh nào sau đây dùng để định dạng kiểu chữ?</w:t>
      </w:r>
    </w:p>
    <w:p w:rsidR="006A5283" w:rsidRPr="003A769D" w:rsidRDefault="006A5283" w:rsidP="006A528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Font</w:t>
      </w:r>
    </w:p>
    <w:p w:rsidR="006A5283" w:rsidRPr="003A769D" w:rsidRDefault="006A5283" w:rsidP="006A528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Font Color</w:t>
      </w:r>
    </w:p>
    <w:p w:rsidR="006A5283" w:rsidRPr="003A769D" w:rsidRDefault="006A5283" w:rsidP="006A528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Font Size</w:t>
      </w:r>
    </w:p>
    <w:p w:rsidR="006A5283" w:rsidRPr="003A769D" w:rsidRDefault="006A5283" w:rsidP="006A528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Bold, Underline, Italic</w:t>
      </w:r>
    </w:p>
    <w:p w:rsidR="006A5283" w:rsidRPr="003A769D" w:rsidRDefault="006A5283" w:rsidP="006A5283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4:</w:t>
      </w:r>
      <w:r w:rsidRPr="003A769D">
        <w:rPr>
          <w:rFonts w:ascii="Arial" w:eastAsia="Times New Roman" w:hAnsi="Arial" w:cs="Arial"/>
          <w:color w:val="333333"/>
          <w:sz w:val="27"/>
          <w:szCs w:val="27"/>
        </w:rPr>
        <w:t> Nút lệnh này có chức năng gì? em thường thấy trong môn học nào?</w:t>
      </w:r>
    </w:p>
    <w:p w:rsidR="006A5283" w:rsidRPr="003A769D" w:rsidRDefault="006A5283" w:rsidP="006A5283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DA2EB8D" wp14:editId="6E337DBA">
            <wp:extent cx="2514600" cy="333375"/>
            <wp:effectExtent l="0" t="0" r="0" b="9525"/>
            <wp:docPr id="18" name="Picture 18" descr="https://tech12h.com/sites/default/files/ck5/2024-06/13/image_51a5b4be9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tech12h.com/sites/default/files/ck5/2024-06/13/image_51a5b4be97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769D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3A769D">
        <w:rPr>
          <w:rFonts w:ascii="Arial" w:eastAsia="Times New Roman" w:hAnsi="Arial" w:cs="Arial"/>
          <w:color w:val="333333"/>
          <w:sz w:val="27"/>
          <w:szCs w:val="27"/>
        </w:rPr>
        <w:br/>
        <w:t> </w:t>
      </w:r>
    </w:p>
    <w:p w:rsidR="006A5283" w:rsidRPr="003A769D" w:rsidRDefault="006A5283" w:rsidP="006A528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Chỉ số dưới, môn Toán</w:t>
      </w:r>
    </w:p>
    <w:p w:rsidR="006A5283" w:rsidRPr="003A769D" w:rsidRDefault="006A5283" w:rsidP="006A528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Chỉ số dưới, môn Lý</w:t>
      </w:r>
    </w:p>
    <w:p w:rsidR="006A5283" w:rsidRPr="003A769D" w:rsidRDefault="006A5283" w:rsidP="006A528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Chỉ số trên, môn Toán</w:t>
      </w:r>
    </w:p>
    <w:p w:rsidR="006A5283" w:rsidRPr="003A769D" w:rsidRDefault="006A5283" w:rsidP="006A528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Chỉ số trên, môn Anh văn</w:t>
      </w:r>
    </w:p>
    <w:p w:rsidR="006A5283" w:rsidRPr="003A769D" w:rsidRDefault="006A5283" w:rsidP="006A5283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5:</w:t>
      </w:r>
      <w:r w:rsidRPr="003A769D">
        <w:rPr>
          <w:rFonts w:ascii="Arial" w:eastAsia="Times New Roman" w:hAnsi="Arial" w:cs="Arial"/>
          <w:color w:val="333333"/>
          <w:sz w:val="27"/>
          <w:szCs w:val="27"/>
        </w:rPr>
        <w:t> Nếu em chọn phần văn bản chữ đậm và nháy nút</w:t>
      </w:r>
      <w:r w:rsidRPr="003A769D">
        <w:rPr>
          <w:rFonts w:ascii="Arial" w:eastAsia="Times New Roman" w:hAnsi="Arial" w:cs="Arial"/>
          <w:b/>
          <w:bCs/>
          <w:color w:val="333333"/>
          <w:sz w:val="27"/>
          <w:szCs w:val="27"/>
        </w:rPr>
        <w:t> B </w:t>
      </w:r>
      <w:r w:rsidRPr="003A769D">
        <w:rPr>
          <w:rFonts w:ascii="Arial" w:eastAsia="Times New Roman" w:hAnsi="Arial" w:cs="Arial"/>
          <w:color w:val="333333"/>
          <w:sz w:val="27"/>
          <w:szCs w:val="27"/>
        </w:rPr>
        <w:t>trên dải lệnh </w:t>
      </w:r>
      <w:r w:rsidRPr="003A769D">
        <w:rPr>
          <w:rFonts w:ascii="Arial" w:eastAsia="Times New Roman" w:hAnsi="Arial" w:cs="Arial"/>
          <w:b/>
          <w:bCs/>
          <w:color w:val="333333"/>
          <w:sz w:val="27"/>
          <w:szCs w:val="27"/>
        </w:rPr>
        <w:t>Home</w:t>
      </w:r>
      <w:r w:rsidRPr="003A769D">
        <w:rPr>
          <w:rFonts w:ascii="Arial" w:eastAsia="Times New Roman" w:hAnsi="Arial" w:cs="Arial"/>
          <w:color w:val="333333"/>
          <w:sz w:val="27"/>
          <w:szCs w:val="27"/>
        </w:rPr>
        <w:t>, Phần văn bản đó sẽ trở thành:</w:t>
      </w:r>
    </w:p>
    <w:p w:rsidR="006A5283" w:rsidRPr="003A769D" w:rsidRDefault="006A5283" w:rsidP="006A5283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A. Vẫn là chữ đậm</w:t>
      </w:r>
    </w:p>
    <w:p w:rsidR="006A5283" w:rsidRPr="003A769D" w:rsidRDefault="006A5283" w:rsidP="006A5283">
      <w:pPr>
        <w:numPr>
          <w:ilvl w:val="0"/>
          <w:numId w:val="5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B. Chữ không đậm</w:t>
      </w:r>
    </w:p>
    <w:p w:rsidR="006A5283" w:rsidRPr="003A769D" w:rsidRDefault="006A5283" w:rsidP="006A5283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C. Chữ vừa gạch chân, vừa nghiêng</w:t>
      </w:r>
    </w:p>
    <w:p w:rsidR="006A5283" w:rsidRPr="003A769D" w:rsidRDefault="006A5283" w:rsidP="006A5283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D. Chữ vừa đậm, vừa nghiêng</w:t>
      </w:r>
    </w:p>
    <w:p w:rsidR="006A5283" w:rsidRDefault="006A5283" w:rsidP="006A5283"/>
    <w:p w:rsidR="006A5283" w:rsidRPr="003A769D" w:rsidRDefault="006A5283" w:rsidP="006A5283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6</w:t>
      </w:r>
      <w:r w:rsidRPr="003A769D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3A769D">
        <w:rPr>
          <w:rFonts w:ascii="Arial" w:eastAsia="Times New Roman" w:hAnsi="Arial" w:cs="Arial"/>
          <w:color w:val="333333"/>
          <w:sz w:val="27"/>
          <w:szCs w:val="27"/>
        </w:rPr>
        <w:t>  Để thay đổi màu chữ đoạn văn bản, em sử dụng lệnh nào sau đây?</w:t>
      </w:r>
    </w:p>
    <w:p w:rsidR="006A5283" w:rsidRPr="003A769D" w:rsidRDefault="006A5283" w:rsidP="006A5283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A. </w:t>
      </w:r>
      <w:r w:rsidRPr="003A769D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35B4550" wp14:editId="1F7EDD57">
            <wp:extent cx="266700" cy="266700"/>
            <wp:effectExtent l="0" t="0" r="0" b="0"/>
            <wp:docPr id="14" name="Picture 14" descr="https://tech12h.com/sites/default/files/ck5/2024-06/13/image_ab776362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tech12h.com/sites/default/files/ck5/2024-06/13/image_ab77636211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283" w:rsidRPr="003A769D" w:rsidRDefault="006A5283" w:rsidP="006A5283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B. </w:t>
      </w:r>
      <w:r w:rsidRPr="003A769D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60FE0CD3" wp14:editId="0D3ED9AA">
            <wp:extent cx="1895475" cy="390525"/>
            <wp:effectExtent l="0" t="0" r="9525" b="9525"/>
            <wp:docPr id="15" name="Picture 15" descr="https://tech12h.com/sites/default/files/ck5/2024-06/13/image_68750011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tech12h.com/sites/default/files/ck5/2024-06/13/image_6875001164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283" w:rsidRPr="003A769D" w:rsidRDefault="006A5283" w:rsidP="006A5283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C. </w:t>
      </w:r>
      <w:r w:rsidRPr="003A769D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F310E86" wp14:editId="5806F442">
            <wp:extent cx="476250" cy="419100"/>
            <wp:effectExtent l="0" t="0" r="0" b="0"/>
            <wp:docPr id="16" name="Picture 16" descr="https://tech12h.com/sites/default/files/ck5/2024-06/13/image_60f650518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ech12h.com/sites/default/files/ck5/2024-06/13/image_60f6505184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283" w:rsidRPr="003A769D" w:rsidRDefault="006A5283" w:rsidP="006A5283">
      <w:pPr>
        <w:numPr>
          <w:ilvl w:val="0"/>
          <w:numId w:val="6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lastRenderedPageBreak/>
        <w:t>D. </w:t>
      </w:r>
      <w:r w:rsidRPr="003A769D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1DD5700E" wp14:editId="20388807">
            <wp:extent cx="542925" cy="352425"/>
            <wp:effectExtent l="0" t="0" r="9525" b="9525"/>
            <wp:docPr id="17" name="Picture 17" descr="https://tech12h.com/sites/default/files/ck5/2024-06/13/image_a9e8c071b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tech12h.com/sites/default/files/ck5/2024-06/13/image_a9e8c071b1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283" w:rsidRPr="003A769D" w:rsidRDefault="006A5283" w:rsidP="006A5283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7</w:t>
      </w:r>
      <w:r w:rsidRPr="003A769D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3A769D">
        <w:rPr>
          <w:rFonts w:ascii="Arial" w:eastAsia="Times New Roman" w:hAnsi="Arial" w:cs="Arial"/>
          <w:color w:val="333333"/>
          <w:sz w:val="27"/>
          <w:szCs w:val="27"/>
        </w:rPr>
        <w:t> Lệnh </w:t>
      </w:r>
      <w:r w:rsidRPr="003A769D">
        <w:rPr>
          <w:rFonts w:ascii="Arial" w:eastAsia="Times New Roman" w:hAnsi="Arial" w:cs="Arial"/>
          <w:color w:val="333333"/>
          <w:sz w:val="27"/>
          <w:szCs w:val="27"/>
          <w:u w:val="single"/>
        </w:rPr>
        <w:t>U</w:t>
      </w:r>
      <w:r w:rsidRPr="003A769D">
        <w:rPr>
          <w:rFonts w:ascii="Arial" w:eastAsia="Times New Roman" w:hAnsi="Arial" w:cs="Arial"/>
          <w:color w:val="333333"/>
          <w:sz w:val="27"/>
          <w:szCs w:val="27"/>
        </w:rPr>
        <w:t> có chức năng gì?</w:t>
      </w:r>
    </w:p>
    <w:p w:rsidR="006A5283" w:rsidRPr="003A769D" w:rsidRDefault="006A5283" w:rsidP="006A5283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A. thay đổi phông chữ.</w:t>
      </w:r>
    </w:p>
    <w:p w:rsidR="006A5283" w:rsidRPr="003A769D" w:rsidRDefault="006A5283" w:rsidP="006A5283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B. chữ đậm.</w:t>
      </w:r>
    </w:p>
    <w:p w:rsidR="006A5283" w:rsidRPr="003A769D" w:rsidRDefault="006A5283" w:rsidP="006A5283">
      <w:pPr>
        <w:numPr>
          <w:ilvl w:val="0"/>
          <w:numId w:val="7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C. chữ gạch chân.</w:t>
      </w:r>
    </w:p>
    <w:p w:rsidR="006A5283" w:rsidRPr="003A769D" w:rsidRDefault="006A5283" w:rsidP="006A5283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D. thay đổi màu nền.</w:t>
      </w:r>
    </w:p>
    <w:p w:rsidR="006A5283" w:rsidRPr="003A769D" w:rsidRDefault="006A5283" w:rsidP="006A5283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8</w:t>
      </w:r>
      <w:r w:rsidRPr="003A769D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3A769D">
        <w:rPr>
          <w:rFonts w:ascii="Arial" w:eastAsia="Times New Roman" w:hAnsi="Arial" w:cs="Arial"/>
          <w:color w:val="333333"/>
          <w:sz w:val="27"/>
          <w:szCs w:val="27"/>
        </w:rPr>
        <w:t> Để định dạng chữ đậm cho một nhóm kí tự đã chọn. Ta cần dùng tổ hợp phím nào dưới đây?</w:t>
      </w:r>
    </w:p>
    <w:p w:rsidR="006A5283" w:rsidRPr="003A769D" w:rsidRDefault="006A5283" w:rsidP="006A5283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A. Ctrl + I</w:t>
      </w:r>
    </w:p>
    <w:p w:rsidR="006A5283" w:rsidRPr="003A769D" w:rsidRDefault="006A5283" w:rsidP="006A5283">
      <w:pPr>
        <w:numPr>
          <w:ilvl w:val="0"/>
          <w:numId w:val="8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B. Ctrl + B</w:t>
      </w:r>
    </w:p>
    <w:p w:rsidR="006A5283" w:rsidRPr="003A769D" w:rsidRDefault="006A5283" w:rsidP="006A5283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C. Ctrl + E</w:t>
      </w:r>
    </w:p>
    <w:p w:rsidR="006A5283" w:rsidRPr="003A769D" w:rsidRDefault="006A5283" w:rsidP="006A5283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D. Ctrl + L</w:t>
      </w:r>
    </w:p>
    <w:p w:rsidR="006A5283" w:rsidRPr="003A769D" w:rsidRDefault="006A5283" w:rsidP="006A5283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9</w:t>
      </w:r>
      <w:r w:rsidRPr="003A769D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3A769D">
        <w:rPr>
          <w:rFonts w:ascii="Arial" w:eastAsia="Times New Roman" w:hAnsi="Arial" w:cs="Arial"/>
          <w:color w:val="333333"/>
          <w:sz w:val="27"/>
          <w:szCs w:val="27"/>
        </w:rPr>
        <w:t> Công việc nào dưới đây</w:t>
      </w:r>
      <w:r w:rsidRPr="003A769D">
        <w:rPr>
          <w:rFonts w:ascii="Arial" w:eastAsia="Times New Roman" w:hAnsi="Arial" w:cs="Arial"/>
          <w:b/>
          <w:bCs/>
          <w:color w:val="333333"/>
          <w:sz w:val="27"/>
          <w:szCs w:val="27"/>
        </w:rPr>
        <w:t> không</w:t>
      </w:r>
      <w:r w:rsidRPr="003A769D">
        <w:rPr>
          <w:rFonts w:ascii="Arial" w:eastAsia="Times New Roman" w:hAnsi="Arial" w:cs="Arial"/>
          <w:color w:val="333333"/>
          <w:sz w:val="27"/>
          <w:szCs w:val="27"/>
        </w:rPr>
        <w:t> liên quan định dạng văn bản?</w:t>
      </w:r>
    </w:p>
    <w:p w:rsidR="006A5283" w:rsidRPr="003A769D" w:rsidRDefault="006A5283" w:rsidP="006A5283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Thay đổi phông chữ</w:t>
      </w:r>
    </w:p>
    <w:p w:rsidR="006A5283" w:rsidRPr="003A769D" w:rsidRDefault="006A5283" w:rsidP="006A5283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Thay đổi cỡ chữ</w:t>
      </w:r>
    </w:p>
    <w:p w:rsidR="006A5283" w:rsidRPr="003A769D" w:rsidRDefault="006A5283" w:rsidP="006A5283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Thay đổi kiểu chữ</w:t>
      </w:r>
    </w:p>
    <w:p w:rsidR="006A5283" w:rsidRPr="003A769D" w:rsidRDefault="006A5283" w:rsidP="006A5283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Sửa lỗi chính tả</w:t>
      </w:r>
    </w:p>
    <w:p w:rsidR="006A5283" w:rsidRPr="003A769D" w:rsidRDefault="006A5283" w:rsidP="006A5283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10</w:t>
      </w:r>
      <w:bookmarkStart w:id="0" w:name="_GoBack"/>
      <w:bookmarkEnd w:id="0"/>
      <w:r w:rsidRPr="003A769D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3A769D">
        <w:rPr>
          <w:rFonts w:ascii="Arial" w:eastAsia="Times New Roman" w:hAnsi="Arial" w:cs="Arial"/>
          <w:color w:val="333333"/>
          <w:sz w:val="27"/>
          <w:szCs w:val="27"/>
        </w:rPr>
        <w:t> Các tính chất của định dạng kí tự là:</w:t>
      </w:r>
    </w:p>
    <w:p w:rsidR="006A5283" w:rsidRPr="003A769D" w:rsidRDefault="006A5283" w:rsidP="006A5283">
      <w:pPr>
        <w:numPr>
          <w:ilvl w:val="0"/>
          <w:numId w:val="10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A. Phông chữ, cỡ chữ, kiểu chữ, màu chữ</w:t>
      </w:r>
    </w:p>
    <w:p w:rsidR="006A5283" w:rsidRPr="003A769D" w:rsidRDefault="006A5283" w:rsidP="006A5283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B. Phông chữ, cỡ chữ, kiểu chữ, hình ảnh</w:t>
      </w:r>
    </w:p>
    <w:p w:rsidR="006A5283" w:rsidRPr="003A769D" w:rsidRDefault="006A5283" w:rsidP="006A5283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C. Phông chữ, cỡ chữ, kiểu chữ</w:t>
      </w:r>
    </w:p>
    <w:p w:rsidR="006A5283" w:rsidRPr="003A769D" w:rsidRDefault="006A5283" w:rsidP="006A5283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A769D">
        <w:rPr>
          <w:rFonts w:ascii="Arial" w:eastAsia="Times New Roman" w:hAnsi="Arial" w:cs="Arial"/>
          <w:color w:val="333333"/>
          <w:sz w:val="27"/>
          <w:szCs w:val="27"/>
        </w:rPr>
        <w:t>D. Phông chữ, cỡ chữ, hình ảnh</w:t>
      </w:r>
    </w:p>
    <w:p w:rsidR="00072AA3" w:rsidRDefault="00072AA3"/>
    <w:sectPr w:rsidR="00072AA3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5399E"/>
    <w:multiLevelType w:val="multilevel"/>
    <w:tmpl w:val="58A4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30787"/>
    <w:multiLevelType w:val="multilevel"/>
    <w:tmpl w:val="CCB6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61B2E"/>
    <w:multiLevelType w:val="multilevel"/>
    <w:tmpl w:val="E8D24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1C40CD"/>
    <w:multiLevelType w:val="multilevel"/>
    <w:tmpl w:val="5730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64A3F"/>
    <w:multiLevelType w:val="multilevel"/>
    <w:tmpl w:val="2E6AE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D745B2"/>
    <w:multiLevelType w:val="multilevel"/>
    <w:tmpl w:val="F156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840AA5"/>
    <w:multiLevelType w:val="multilevel"/>
    <w:tmpl w:val="FF481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3F409F"/>
    <w:multiLevelType w:val="multilevel"/>
    <w:tmpl w:val="9B6A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DA3D83"/>
    <w:multiLevelType w:val="multilevel"/>
    <w:tmpl w:val="FEBE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A179EF"/>
    <w:multiLevelType w:val="multilevel"/>
    <w:tmpl w:val="451C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9"/>
  </w:num>
  <w:num w:numId="7">
    <w:abstractNumId w:val="8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83"/>
    <w:rsid w:val="00072AA3"/>
    <w:rsid w:val="0024119B"/>
    <w:rsid w:val="006A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BA4DC"/>
  <w15:chartTrackingRefBased/>
  <w15:docId w15:val="{D2B84A8C-E8B0-4A80-B24B-B4FE0297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5283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2024-12-27T03:52:00Z</dcterms:created>
  <dcterms:modified xsi:type="dcterms:W3CDTF">2024-12-27T03:59:00Z</dcterms:modified>
</cp:coreProperties>
</file>