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B9C" w:rsidRPr="00266B9C" w:rsidRDefault="00266B9C" w:rsidP="00266B9C">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266B9C">
        <w:rPr>
          <w:rFonts w:ascii="Arial" w:eastAsia="Times New Roman" w:hAnsi="Arial" w:cs="Arial"/>
          <w:b/>
          <w:bCs/>
          <w:color w:val="000000"/>
          <w:sz w:val="36"/>
          <w:szCs w:val="36"/>
        </w:rPr>
        <w:t>PHIẾU HỌC TẬP 1</w:t>
      </w:r>
    </w:p>
    <w:p w:rsidR="00266B9C" w:rsidRPr="00266B9C" w:rsidRDefault="00266B9C" w:rsidP="00266B9C">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266B9C">
        <w:rPr>
          <w:rFonts w:ascii="Arial" w:eastAsia="Times New Roman" w:hAnsi="Arial" w:cs="Arial"/>
          <w:b/>
          <w:bCs/>
          <w:caps/>
          <w:color w:val="2E75B5"/>
          <w:sz w:val="24"/>
          <w:szCs w:val="24"/>
        </w:rPr>
        <w:t>D. BÀI 1: TÔN TRỌNG QUYỀN TÁC GIẢ KHI SỬ DỤNG NỘI DUNG THÔNG TIN</w:t>
      </w:r>
    </w:p>
    <w:bookmarkEnd w:id="0"/>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b/>
          <w:bCs/>
          <w:color w:val="000000"/>
          <w:szCs w:val="26"/>
        </w:rPr>
        <w:t>1. Ngọc mua được cuốn sách gồm các bài văn hay. Ngọc sao chép một bài văn trong đó và gửi cho các bạn. Sau khi nhận được, Thành chép, chỉnh sửa bài văn này và nộp cho cô giáo để chấm điểm. Em có suy nghĩ gì về việc làm của Ngọc và Thành?</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pStyle w:val="ListParagraph"/>
        <w:numPr>
          <w:ilvl w:val="0"/>
          <w:numId w:val="3"/>
        </w:num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b/>
          <w:bCs/>
          <w:color w:val="000000"/>
          <w:szCs w:val="26"/>
        </w:rPr>
        <w:t>Em hãy cho biết bản quyền nội dung là gì?</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pStyle w:val="ListParagraph"/>
        <w:numPr>
          <w:ilvl w:val="0"/>
          <w:numId w:val="3"/>
        </w:num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b/>
          <w:bCs/>
          <w:color w:val="000000"/>
          <w:szCs w:val="26"/>
        </w:rPr>
        <w:t>Muốn sử dụng thông tin có bản quyền chúng ta cần phải làm gì?</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b/>
          <w:bCs/>
          <w:color w:val="000000"/>
          <w:szCs w:val="26"/>
        </w:rPr>
        <w:t>4. Những phát biểu nào sau đây là sai? Tại sao?</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A. Tác giả là người sáng tạo ra tác phẩm.</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lastRenderedPageBreak/>
        <w:t>B. Sự sáng tạo về nội dung thông tin, về cách thể hiện nội dung thông tin trong tác phẩm không phải là sản phẩm trí tuệ của tác giả.</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C. Quyền của tác giả đối với tác phẩm gọi là quyền tác giả hay bản quyền.</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D. Chúng ta có thể tuỳ ý thực hiện sao chép, chỉnh sửa, chia sẻ các tác phẩm có sẵn trên Internet.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E. Vi phạm quyền của tác giả đối với tác phẩm là vi phạm bản quyền.</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b/>
          <w:bCs/>
          <w:color w:val="000000"/>
          <w:szCs w:val="26"/>
        </w:rPr>
        <w:t>5. Em hãy kể tên một số thông tin là thông tin cá nhân, gia đình?</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266B9C" w:rsidRPr="00266B9C" w:rsidRDefault="00266B9C" w:rsidP="00266B9C">
      <w:pPr>
        <w:shd w:val="clear" w:color="auto" w:fill="FFFFFF"/>
        <w:spacing w:before="100" w:beforeAutospacing="1" w:after="100" w:afterAutospacing="1" w:line="240" w:lineRule="auto"/>
        <w:jc w:val="left"/>
        <w:rPr>
          <w:rFonts w:ascii="Arial" w:eastAsia="Times New Roman" w:hAnsi="Arial" w:cs="Arial"/>
          <w:color w:val="000000"/>
          <w:szCs w:val="26"/>
        </w:rPr>
      </w:pPr>
      <w:r w:rsidRPr="00266B9C">
        <w:rPr>
          <w:rFonts w:ascii="Arial" w:eastAsia="Times New Roman" w:hAnsi="Arial" w:cs="Arial"/>
          <w:color w:val="000000"/>
          <w:szCs w:val="26"/>
        </w:rPr>
        <w:t>.........................................................................................................................................</w:t>
      </w:r>
    </w:p>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1E2958"/>
    <w:multiLevelType w:val="multilevel"/>
    <w:tmpl w:val="A0487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CF4D87"/>
    <w:multiLevelType w:val="multilevel"/>
    <w:tmpl w:val="E984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655DA2"/>
    <w:multiLevelType w:val="hybridMultilevel"/>
    <w:tmpl w:val="2F149FC6"/>
    <w:lvl w:ilvl="0" w:tplc="1728C67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9C"/>
    <w:rsid w:val="0024119B"/>
    <w:rsid w:val="00266B9C"/>
    <w:rsid w:val="004F1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EDC7"/>
  <w15:chartTrackingRefBased/>
  <w15:docId w15:val="{BEC12F01-C64C-457E-A772-A9921ACA7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ListParagraph">
    <w:name w:val="List Paragraph"/>
    <w:basedOn w:val="Normal"/>
    <w:uiPriority w:val="34"/>
    <w:qFormat/>
    <w:rsid w:val="00266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99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2024-12-27T04:42:00Z</dcterms:created>
  <dcterms:modified xsi:type="dcterms:W3CDTF">2024-12-27T04:44:00Z</dcterms:modified>
</cp:coreProperties>
</file>