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AAF" w:rsidRPr="00CA18E0" w:rsidRDefault="00C22AAF" w:rsidP="00C22AAF">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CA18E0">
        <w:rPr>
          <w:rFonts w:ascii="Arial" w:eastAsia="Times New Roman" w:hAnsi="Arial" w:cs="Arial"/>
          <w:b/>
          <w:bCs/>
          <w:color w:val="000000"/>
          <w:sz w:val="36"/>
          <w:szCs w:val="36"/>
        </w:rPr>
        <w:t xml:space="preserve">PHIẾU HỌC TẬP </w:t>
      </w:r>
      <w:r>
        <w:rPr>
          <w:rFonts w:ascii="Arial" w:eastAsia="Times New Roman" w:hAnsi="Arial" w:cs="Arial"/>
          <w:b/>
          <w:bCs/>
          <w:color w:val="000000"/>
          <w:sz w:val="36"/>
          <w:szCs w:val="36"/>
        </w:rPr>
        <w:t>2</w:t>
      </w:r>
      <w:bookmarkStart w:id="0" w:name="_GoBack"/>
      <w:bookmarkEnd w:id="0"/>
    </w:p>
    <w:p w:rsidR="00C22AAF" w:rsidRPr="00CA18E0" w:rsidRDefault="00C22AAF" w:rsidP="00C22AAF">
      <w:pPr>
        <w:shd w:val="clear" w:color="auto" w:fill="FFFFFF"/>
        <w:spacing w:before="100" w:beforeAutospacing="1" w:after="100" w:afterAutospacing="1" w:line="240" w:lineRule="auto"/>
        <w:jc w:val="center"/>
        <w:outlineLvl w:val="2"/>
        <w:rPr>
          <w:rFonts w:ascii="Arial" w:eastAsia="Times New Roman" w:hAnsi="Arial" w:cs="Arial"/>
          <w:b/>
          <w:bCs/>
          <w:caps/>
          <w:color w:val="008000"/>
          <w:sz w:val="24"/>
          <w:szCs w:val="24"/>
        </w:rPr>
      </w:pPr>
      <w:r w:rsidRPr="00CA18E0">
        <w:rPr>
          <w:rFonts w:ascii="Arial" w:eastAsia="Times New Roman" w:hAnsi="Arial" w:cs="Arial"/>
          <w:b/>
          <w:bCs/>
          <w:caps/>
          <w:color w:val="2E75B5"/>
          <w:sz w:val="24"/>
          <w:szCs w:val="24"/>
        </w:rPr>
        <w:t>C2. BÀI 1: THỰC HÀNH TẠO CÂY THƯ MỤC</w:t>
      </w:r>
    </w:p>
    <w:p w:rsidR="00C22AAF" w:rsidRPr="00C22AAF" w:rsidRDefault="00C22AAF" w:rsidP="00C22AAF">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b/>
          <w:bCs/>
          <w:color w:val="434343"/>
          <w:szCs w:val="26"/>
        </w:rPr>
        <w:t>Theo em, vì sao việc đặt tên cho thư mục và tệp lại quan trọng?</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b/>
          <w:bCs/>
          <w:color w:val="000000"/>
          <w:szCs w:val="26"/>
        </w:rPr>
        <w:t>2. Quan sát hai cây thư mục dưới đây và cho biết thư mục nào có cấu trục hợp lý hơn? Tại sao?</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b/>
          <w:bCs/>
          <w:noProof/>
          <w:color w:val="000000"/>
          <w:szCs w:val="26"/>
        </w:rPr>
        <w:drawing>
          <wp:inline distT="0" distB="0" distL="0" distR="0" wp14:anchorId="17EF87B9" wp14:editId="4524E262">
            <wp:extent cx="4381500" cy="2162175"/>
            <wp:effectExtent l="0" t="0" r="0" b="9525"/>
            <wp:docPr id="1" name="Picture 1" descr="PHIẾU HỌC TẬP 1C2. BÀI 1: THỰC HÀNH TẠO CÂY THƯ MỤCEm hãy nêu lợi ích của việc tổ chức cây thư mục?...........................................................................................................................................................................................................................................................................................................................................................................................................................2 Em hãy nêu các bước để tạo một cây thư mục?....................................................................................................................................................................................................................................................................................................................................................................................................................................................................................................................................................................3. Quan sát cây thư mục bạn An đã tạo để quản lí, lưu trữ tài liệu trong máy tính (Hình 4) và cho biết:a) Bạn An phân loại tài liệu để quản lí, lưu trữ trên máy tính như thế nào?b) Cấu trúc cây thư mục của bạn An có phù hợp để quản lí, lưu trữ các tệp ở Hình 2 không. Tại sao?.............................................................................................................................................................................................................................................................................................................................................................................................................................................................................................................................................................................................................................................................................................................4. Hãy đề xuất cây thư mục có cấu trúc hợp lý để quản lý, lưu trữ các tệp như ở Hình 2?......................................................................................................................................................................................................................................................................................................................................................................................................................................................................................................................................................................................................................................................................................................................................................................................................................................................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ẾU HỌC TẬP 1C2. BÀI 1: THỰC HÀNH TẠO CÂY THƯ MỤCEm hãy nêu lợi ích của việc tổ chức cây thư mục?...........................................................................................................................................................................................................................................................................................................................................................................................................................2 Em hãy nêu các bước để tạo một cây thư mục?....................................................................................................................................................................................................................................................................................................................................................................................................................................................................................................................................................................3. Quan sát cây thư mục bạn An đã tạo để quản lí, lưu trữ tài liệu trong máy tính (Hình 4) và cho biết:a) Bạn An phân loại tài liệu để quản lí, lưu trữ trên máy tính như thế nào?b) Cấu trúc cây thư mục của bạn An có phù hợp để quản lí, lưu trữ các tệp ở Hình 2 không. Tại sao?.............................................................................................................................................................................................................................................................................................................................................................................................................................................................................................................................................................................................................................................................................................................4. Hãy đề xuất cây thư mục có cấu trúc hợp lý để quản lý, lưu trữ các tệp như ở Hình 2?......................................................................................................................................................................................................................................................................................................................................................................................................................................................................................................................................................................................................................................................................................................................................................................................................................................................PHIẾU HỌC TẬP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2162175"/>
                    </a:xfrm>
                    <a:prstGeom prst="rect">
                      <a:avLst/>
                    </a:prstGeom>
                    <a:noFill/>
                    <a:ln>
                      <a:noFill/>
                    </a:ln>
                  </pic:spPr>
                </pic:pic>
              </a:graphicData>
            </a:graphic>
          </wp:inline>
        </w:drawing>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b/>
          <w:bCs/>
          <w:color w:val="000000"/>
          <w:szCs w:val="26"/>
        </w:rPr>
        <w:t>3. Dựa vào hình em hãy tổ chức lại các tệp sao cho hợp lý?</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b/>
          <w:bCs/>
          <w:noProof/>
          <w:color w:val="000000"/>
          <w:szCs w:val="26"/>
        </w:rPr>
        <w:lastRenderedPageBreak/>
        <w:drawing>
          <wp:inline distT="0" distB="0" distL="0" distR="0" wp14:anchorId="5B3682EC" wp14:editId="0EA255D7">
            <wp:extent cx="1895475" cy="1752600"/>
            <wp:effectExtent l="0" t="0" r="9525" b="0"/>
            <wp:docPr id="2" name="Picture 2" descr="PHIẾU HỌC TẬP 1C2. BÀI 1: THỰC HÀNH TẠO CÂY THƯ MỤCEm hãy nêu lợi ích của việc tổ chức cây thư mục?...........................................................................................................................................................................................................................................................................................................................................................................................................................2 Em hãy nêu các bước để tạo một cây thư mục?....................................................................................................................................................................................................................................................................................................................................................................................................................................................................................................................................................................3. Quan sát cây thư mục bạn An đã tạo để quản lí, lưu trữ tài liệu trong máy tính (Hình 4) và cho biết:a) Bạn An phân loại tài liệu để quản lí, lưu trữ trên máy tính như thế nào?b) Cấu trúc cây thư mục của bạn An có phù hợp để quản lí, lưu trữ các tệp ở Hình 2 không. Tại sao?.............................................................................................................................................................................................................................................................................................................................................................................................................................................................................................................................................................................................................................................................................................................4. Hãy đề xuất cây thư mục có cấu trúc hợp lý để quản lý, lưu trữ các tệp như ở Hình 2?......................................................................................................................................................................................................................................................................................................................................................................................................................................................................................................................................................................................................................................................................................................................................................................................................................................................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IẾU HỌC TẬP 1C2. BÀI 1: THỰC HÀNH TẠO CÂY THƯ MỤCEm hãy nêu lợi ích của việc tổ chức cây thư mục?...........................................................................................................................................................................................................................................................................................................................................................................................................................2 Em hãy nêu các bước để tạo một cây thư mục?....................................................................................................................................................................................................................................................................................................................................................................................................................................................................................................................................................................3. Quan sát cây thư mục bạn An đã tạo để quản lí, lưu trữ tài liệu trong máy tính (Hình 4) và cho biết:a) Bạn An phân loại tài liệu để quản lí, lưu trữ trên máy tính như thế nào?b) Cấu trúc cây thư mục của bạn An có phù hợp để quản lí, lưu trữ các tệp ở Hình 2 không. Tại sao?.............................................................................................................................................................................................................................................................................................................................................................................................................................................................................................................................................................................................................................................................................................................4. Hãy đề xuất cây thư mục có cấu trúc hợp lý để quản lý, lưu trữ các tệp như ở Hình 2?......................................................................................................................................................................................................................................................................................................................................................................................................................................................................................................................................................................................................................................................................................................................................................................................................................................................PHIẾU HỌC TẬ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752600"/>
                    </a:xfrm>
                    <a:prstGeom prst="rect">
                      <a:avLst/>
                    </a:prstGeom>
                    <a:noFill/>
                    <a:ln>
                      <a:noFill/>
                    </a:ln>
                  </pic:spPr>
                </pic:pic>
              </a:graphicData>
            </a:graphic>
          </wp:inline>
        </w:drawing>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b/>
          <w:bCs/>
          <w:color w:val="000000"/>
          <w:szCs w:val="26"/>
        </w:rPr>
        <w:t>4. Thực hành trên máy tính theo các yêu cầu sau:</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a) Tạo cây thư mục có cấu trúc hợp lí để quản lí, lưu trữ tài liệu học tập, giải trí của em trong máy tính.</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b)</w:t>
      </w:r>
      <w:r>
        <w:rPr>
          <w:rFonts w:ascii="Arial" w:eastAsia="Times New Roman" w:hAnsi="Arial" w:cs="Arial"/>
          <w:color w:val="000000"/>
          <w:szCs w:val="26"/>
        </w:rPr>
        <w:t xml:space="preserve"> </w:t>
      </w:r>
      <w:r w:rsidRPr="00C22AAF">
        <w:rPr>
          <w:rFonts w:ascii="Arial" w:eastAsia="Times New Roman" w:hAnsi="Arial" w:cs="Arial"/>
          <w:color w:val="000000"/>
          <w:szCs w:val="26"/>
        </w:rPr>
        <w:t>Giới thiệu, lấy ý kiến góp ý của bạn để chỉnh sửa, hoàn thiện sản phẩm của em.</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c) Sao chép, di chuyển các tập tài liệu vào các thư mục tương ứng để quản lí, lưu trữ, phục vụ cho việc học tập, giải trí của em.</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t>.........................................................................................................................................</w:t>
      </w:r>
    </w:p>
    <w:p w:rsidR="00C22AAF" w:rsidRPr="00C22AAF" w:rsidRDefault="00C22AAF" w:rsidP="00C22AAF">
      <w:pPr>
        <w:shd w:val="clear" w:color="auto" w:fill="FFFFFF"/>
        <w:spacing w:before="100" w:beforeAutospacing="1" w:after="100" w:afterAutospacing="1" w:line="240" w:lineRule="auto"/>
        <w:jc w:val="left"/>
        <w:rPr>
          <w:rFonts w:ascii="Arial" w:eastAsia="Times New Roman" w:hAnsi="Arial" w:cs="Arial"/>
          <w:color w:val="000000"/>
          <w:szCs w:val="26"/>
        </w:rPr>
      </w:pPr>
      <w:r w:rsidRPr="00C22AAF">
        <w:rPr>
          <w:rFonts w:ascii="Arial" w:eastAsia="Times New Roman" w:hAnsi="Arial" w:cs="Arial"/>
          <w:color w:val="000000"/>
          <w:szCs w:val="26"/>
        </w:rPr>
        <w:lastRenderedPageBreak/>
        <w:t>.........................................................................................................................................</w:t>
      </w:r>
    </w:p>
    <w:p w:rsidR="004F143A" w:rsidRDefault="004F143A"/>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7669C"/>
    <w:multiLevelType w:val="multilevel"/>
    <w:tmpl w:val="76C00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AF"/>
    <w:rsid w:val="0024119B"/>
    <w:rsid w:val="004F143A"/>
    <w:rsid w:val="00C2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2B83"/>
  <w15:chartTrackingRefBased/>
  <w15:docId w15:val="{600034ED-8337-41B8-9828-60D25ACA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AAF"/>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97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2024-12-27T04:39:00Z</dcterms:created>
  <dcterms:modified xsi:type="dcterms:W3CDTF">2024-12-27T04:40:00Z</dcterms:modified>
</cp:coreProperties>
</file>