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8E0" w:rsidRPr="00CA18E0" w:rsidRDefault="00CA18E0" w:rsidP="00CA18E0">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r w:rsidRPr="00CA18E0">
        <w:rPr>
          <w:rFonts w:ascii="Arial" w:eastAsia="Times New Roman" w:hAnsi="Arial" w:cs="Arial"/>
          <w:b/>
          <w:bCs/>
          <w:color w:val="000000"/>
          <w:sz w:val="36"/>
          <w:szCs w:val="36"/>
        </w:rPr>
        <w:t>PHIẾU HỌC TẬP 1</w:t>
      </w:r>
    </w:p>
    <w:p w:rsidR="00CA18E0" w:rsidRPr="00CA18E0" w:rsidRDefault="00CA18E0" w:rsidP="00CA18E0">
      <w:pPr>
        <w:shd w:val="clear" w:color="auto" w:fill="FFFFFF"/>
        <w:spacing w:before="100" w:beforeAutospacing="1" w:after="100" w:afterAutospacing="1" w:line="240" w:lineRule="auto"/>
        <w:jc w:val="center"/>
        <w:outlineLvl w:val="2"/>
        <w:rPr>
          <w:rFonts w:ascii="Arial" w:eastAsia="Times New Roman" w:hAnsi="Arial" w:cs="Arial"/>
          <w:b/>
          <w:bCs/>
          <w:caps/>
          <w:color w:val="008000"/>
          <w:sz w:val="24"/>
          <w:szCs w:val="24"/>
        </w:rPr>
      </w:pPr>
      <w:r w:rsidRPr="00CA18E0">
        <w:rPr>
          <w:rFonts w:ascii="Arial" w:eastAsia="Times New Roman" w:hAnsi="Arial" w:cs="Arial"/>
          <w:b/>
          <w:bCs/>
          <w:caps/>
          <w:color w:val="2E75B5"/>
          <w:sz w:val="24"/>
          <w:szCs w:val="24"/>
        </w:rPr>
        <w:t>C2. BÀI 1: THỰC HÀNH TẠO CÂY THƯ MỤC</w:t>
      </w:r>
    </w:p>
    <w:p w:rsidR="00CA18E0" w:rsidRPr="00CA18E0" w:rsidRDefault="00CA18E0" w:rsidP="00CA18E0">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b/>
          <w:bCs/>
          <w:color w:val="000000"/>
          <w:szCs w:val="26"/>
        </w:rPr>
        <w:t>Em hãy nêu lợi ích của việc tổ chức cây thư mục?</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t>.........................................................................................................................................</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t>.........................................................................................................................................</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t>.........................................................................................................................................</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b/>
          <w:bCs/>
          <w:color w:val="000000"/>
          <w:szCs w:val="26"/>
        </w:rPr>
        <w:t>2 Em hãy nêu các bước để tạo một cây thư mục?</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t>.........................................................................................................................................</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t>.........................................................................................................................................</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t>.........................................................................................................................................</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t>.........................................................................................................................................</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b/>
          <w:bCs/>
          <w:color w:val="000000"/>
          <w:szCs w:val="26"/>
        </w:rPr>
        <w:t xml:space="preserve">3. Quan sát cây thư mục bạn </w:t>
      </w:r>
      <w:proofErr w:type="gramStart"/>
      <w:r w:rsidRPr="00CA18E0">
        <w:rPr>
          <w:rFonts w:ascii="Arial" w:eastAsia="Times New Roman" w:hAnsi="Arial" w:cs="Arial"/>
          <w:b/>
          <w:bCs/>
          <w:color w:val="000000"/>
          <w:szCs w:val="26"/>
        </w:rPr>
        <w:t>An</w:t>
      </w:r>
      <w:proofErr w:type="gramEnd"/>
      <w:r w:rsidRPr="00CA18E0">
        <w:rPr>
          <w:rFonts w:ascii="Arial" w:eastAsia="Times New Roman" w:hAnsi="Arial" w:cs="Arial"/>
          <w:b/>
          <w:bCs/>
          <w:color w:val="000000"/>
          <w:szCs w:val="26"/>
        </w:rPr>
        <w:t xml:space="preserve"> đã tạo để quản lí, lưu trữ tài liệu trong máy tính (Hình 4) và cho biết:</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t xml:space="preserve">a) Bạn </w:t>
      </w:r>
      <w:proofErr w:type="gramStart"/>
      <w:r w:rsidRPr="00CA18E0">
        <w:rPr>
          <w:rFonts w:ascii="Arial" w:eastAsia="Times New Roman" w:hAnsi="Arial" w:cs="Arial"/>
          <w:color w:val="000000"/>
          <w:szCs w:val="26"/>
        </w:rPr>
        <w:t>An</w:t>
      </w:r>
      <w:proofErr w:type="gramEnd"/>
      <w:r w:rsidRPr="00CA18E0">
        <w:rPr>
          <w:rFonts w:ascii="Arial" w:eastAsia="Times New Roman" w:hAnsi="Arial" w:cs="Arial"/>
          <w:color w:val="000000"/>
          <w:szCs w:val="26"/>
        </w:rPr>
        <w:t xml:space="preserve"> phân loại tài liệu để quản lí, lưu trữ trên máy tính như thế nào?</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t xml:space="preserve">b) Cấu trúc cây thư mục của bạn </w:t>
      </w:r>
      <w:proofErr w:type="gramStart"/>
      <w:r w:rsidRPr="00CA18E0">
        <w:rPr>
          <w:rFonts w:ascii="Arial" w:eastAsia="Times New Roman" w:hAnsi="Arial" w:cs="Arial"/>
          <w:color w:val="000000"/>
          <w:szCs w:val="26"/>
        </w:rPr>
        <w:t>An</w:t>
      </w:r>
      <w:proofErr w:type="gramEnd"/>
      <w:r w:rsidRPr="00CA18E0">
        <w:rPr>
          <w:rFonts w:ascii="Arial" w:eastAsia="Times New Roman" w:hAnsi="Arial" w:cs="Arial"/>
          <w:color w:val="000000"/>
          <w:szCs w:val="26"/>
        </w:rPr>
        <w:t xml:space="preserve"> có phù hợp để quản lí, lưu trữ các tệp ở Hình 2 không. Tại sao?</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b/>
          <w:bCs/>
          <w:noProof/>
          <w:color w:val="000000"/>
          <w:szCs w:val="26"/>
        </w:rPr>
        <w:drawing>
          <wp:inline distT="0" distB="0" distL="0" distR="0" wp14:anchorId="72DDED1F" wp14:editId="0DB065D4">
            <wp:extent cx="1828800" cy="2314575"/>
            <wp:effectExtent l="0" t="0" r="0" b="9525"/>
            <wp:docPr id="1" name="Picture 1" descr="PHIẾU HỌC TẬP 1C2. BÀI 1: THỰC HÀNH TẠO CÂY THƯ MỤCEm hãy nêu lợi ích của việc tổ chức cây thư mục?...........................................................................................................................................................................................................................................................................................................................................................................................................................2 Em hãy nêu các bước để tạo một cây thư mục?....................................................................................................................................................................................................................................................................................................................................................................................................................................................................................................................................................................3. Quan sát cây thư mục bạn An đã tạo để quản lí, lưu trữ tài liệu trong máy tính (Hình 4) và cho biết:a) Bạn An phân loại tài liệu để quản lí, lưu trữ trên máy tính như thế nào?b) Cấu trúc cây thư mục của bạn An có phù hợp để quản lí, lưu trữ các tệp ở Hình 2 không. Tại sao?.............................................................................................................................................................................................................................................................................................................................................................................................................................................................................................................................................................................................................................................................................................................4. Hãy đề xuất cây thư mục có cấu trúc hợp lý để quản lý, lưu trữ các tệp như ở Hình 2?......................................................................................................................................................................................................................................................................................................................................................................................................................................................................................................................................................................................................................................................................................................................................................................................................................................................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ẾU HỌC TẬP 1C2. BÀI 1: THỰC HÀNH TẠO CÂY THƯ MỤCEm hãy nêu lợi ích của việc tổ chức cây thư mục?...........................................................................................................................................................................................................................................................................................................................................................................................................................2 Em hãy nêu các bước để tạo một cây thư mục?....................................................................................................................................................................................................................................................................................................................................................................................................................................................................................................................................................................3. Quan sát cây thư mục bạn An đã tạo để quản lí, lưu trữ tài liệu trong máy tính (Hình 4) và cho biết:a) Bạn An phân loại tài liệu để quản lí, lưu trữ trên máy tính như thế nào?b) Cấu trúc cây thư mục của bạn An có phù hợp để quản lí, lưu trữ các tệp ở Hình 2 không. Tại sao?.............................................................................................................................................................................................................................................................................................................................................................................................................................................................................................................................................................................................................................................................................................................4. Hãy đề xuất cây thư mục có cấu trúc hợp lý để quản lý, lưu trữ các tệp như ở Hình 2?......................................................................................................................................................................................................................................................................................................................................................................................................................................................................................................................................................................................................................................................................................................................................................................................................................................................PHIẾU HỌC TẬP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2314575"/>
                    </a:xfrm>
                    <a:prstGeom prst="rect">
                      <a:avLst/>
                    </a:prstGeom>
                    <a:noFill/>
                    <a:ln>
                      <a:noFill/>
                    </a:ln>
                  </pic:spPr>
                </pic:pic>
              </a:graphicData>
            </a:graphic>
          </wp:inline>
        </w:drawing>
      </w:r>
      <w:r w:rsidRPr="00CA18E0">
        <w:rPr>
          <w:rFonts w:ascii="Arial" w:eastAsia="Times New Roman" w:hAnsi="Arial" w:cs="Arial"/>
          <w:b/>
          <w:bCs/>
          <w:noProof/>
          <w:color w:val="000000"/>
          <w:szCs w:val="26"/>
        </w:rPr>
        <w:drawing>
          <wp:inline distT="0" distB="0" distL="0" distR="0" wp14:anchorId="46DEC3DC" wp14:editId="3E5F1C4A">
            <wp:extent cx="1695450" cy="2305050"/>
            <wp:effectExtent l="0" t="0" r="0" b="0"/>
            <wp:docPr id="2" name="Picture 2" descr="PHIẾU HỌC TẬP 1C2. BÀI 1: THỰC HÀNH TẠO CÂY THƯ MỤCEm hãy nêu lợi ích của việc tổ chức cây thư mục?...........................................................................................................................................................................................................................................................................................................................................................................................................................2 Em hãy nêu các bước để tạo một cây thư mục?....................................................................................................................................................................................................................................................................................................................................................................................................................................................................................................................................................................3. Quan sát cây thư mục bạn An đã tạo để quản lí, lưu trữ tài liệu trong máy tính (Hình 4) và cho biết:a) Bạn An phân loại tài liệu để quản lí, lưu trữ trên máy tính như thế nào?b) Cấu trúc cây thư mục của bạn An có phù hợp để quản lí, lưu trữ các tệp ở Hình 2 không. Tại sao?.............................................................................................................................................................................................................................................................................................................................................................................................................................................................................................................................................................................................................................................................................................................4. Hãy đề xuất cây thư mục có cấu trúc hợp lý để quản lý, lưu trữ các tệp như ở Hình 2?......................................................................................................................................................................................................................................................................................................................................................................................................................................................................................................................................................................................................................................................................................................................................................................................................................................................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IẾU HỌC TẬP 1C2. BÀI 1: THỰC HÀNH TẠO CÂY THƯ MỤCEm hãy nêu lợi ích của việc tổ chức cây thư mục?...........................................................................................................................................................................................................................................................................................................................................................................................................................2 Em hãy nêu các bước để tạo một cây thư mục?....................................................................................................................................................................................................................................................................................................................................................................................................................................................................................................................................................................3. Quan sát cây thư mục bạn An đã tạo để quản lí, lưu trữ tài liệu trong máy tính (Hình 4) và cho biết:a) Bạn An phân loại tài liệu để quản lí, lưu trữ trên máy tính như thế nào?b) Cấu trúc cây thư mục của bạn An có phù hợp để quản lí, lưu trữ các tệp ở Hình 2 không. Tại sao?.............................................................................................................................................................................................................................................................................................................................................................................................................................................................................................................................................................................................................................................................................................................4. Hãy đề xuất cây thư mục có cấu trúc hợp lý để quản lý, lưu trữ các tệp như ở Hình 2?......................................................................................................................................................................................................................................................................................................................................................................................................................................................................................................................................................................................................................................................................................................................................................................................................................................................PHIẾU HỌC TẬP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5450" cy="2305050"/>
                    </a:xfrm>
                    <a:prstGeom prst="rect">
                      <a:avLst/>
                    </a:prstGeom>
                    <a:noFill/>
                    <a:ln>
                      <a:noFill/>
                    </a:ln>
                  </pic:spPr>
                </pic:pic>
              </a:graphicData>
            </a:graphic>
          </wp:inline>
        </w:drawing>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lastRenderedPageBreak/>
        <w:t>.........................................................................................................................................</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t>.........................................................................................................................................</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t>.........................................................................................................................................</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t>.........................................................................................................................................</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t>.........................................................................................................................................</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b/>
          <w:bCs/>
          <w:color w:val="000000"/>
          <w:szCs w:val="26"/>
        </w:rPr>
        <w:t>4. Hãy đề xuất cây thư mục có cấu trúc hợp lý để quản lý, lưu trữ các tệp như ở Hình 2?</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bookmarkStart w:id="0" w:name="_GoBack"/>
      <w:r w:rsidRPr="00CA18E0">
        <w:rPr>
          <w:rFonts w:ascii="Arial" w:eastAsia="Times New Roman" w:hAnsi="Arial" w:cs="Arial"/>
          <w:noProof/>
          <w:color w:val="000000"/>
          <w:szCs w:val="26"/>
        </w:rPr>
        <w:drawing>
          <wp:inline distT="0" distB="0" distL="0" distR="0" wp14:anchorId="6B0CA3AA" wp14:editId="0906D342">
            <wp:extent cx="1924050" cy="2609850"/>
            <wp:effectExtent l="0" t="0" r="0" b="0"/>
            <wp:docPr id="3" name="Picture 3" descr="PHIẾU HỌC TẬP 1C2. BÀI 1: THỰC HÀNH TẠO CÂY THƯ MỤCEm hãy nêu lợi ích của việc tổ chức cây thư mục?...........................................................................................................................................................................................................................................................................................................................................................................................................................2 Em hãy nêu các bước để tạo một cây thư mục?....................................................................................................................................................................................................................................................................................................................................................................................................................................................................................................................................................................3. Quan sát cây thư mục bạn An đã tạo để quản lí, lưu trữ tài liệu trong máy tính (Hình 4) và cho biết:a) Bạn An phân loại tài liệu để quản lí, lưu trữ trên máy tính như thế nào?b) Cấu trúc cây thư mục của bạn An có phù hợp để quản lí, lưu trữ các tệp ở Hình 2 không. Tại sao?.............................................................................................................................................................................................................................................................................................................................................................................................................................................................................................................................................................................................................................................................................................................4. Hãy đề xuất cây thư mục có cấu trúc hợp lý để quản lý, lưu trữ các tệp như ở Hình 2?......................................................................................................................................................................................................................................................................................................................................................................................................................................................................................................................................................................................................................................................................................................................................................................................................................................................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IẾU HỌC TẬP 1C2. BÀI 1: THỰC HÀNH TẠO CÂY THƯ MỤCEm hãy nêu lợi ích của việc tổ chức cây thư mục?...........................................................................................................................................................................................................................................................................................................................................................................................................................2 Em hãy nêu các bước để tạo một cây thư mục?....................................................................................................................................................................................................................................................................................................................................................................................................................................................................................................................................................................3. Quan sát cây thư mục bạn An đã tạo để quản lí, lưu trữ tài liệu trong máy tính (Hình 4) và cho biết:a) Bạn An phân loại tài liệu để quản lí, lưu trữ trên máy tính như thế nào?b) Cấu trúc cây thư mục của bạn An có phù hợp để quản lí, lưu trữ các tệp ở Hình 2 không. Tại sao?.............................................................................................................................................................................................................................................................................................................................................................................................................................................................................................................................................................................................................................................................................................................4. Hãy đề xuất cây thư mục có cấu trúc hợp lý để quản lý, lưu trữ các tệp như ở Hình 2?......................................................................................................................................................................................................................................................................................................................................................................................................................................................................................................................................................................................................................................................................................................................................................................................................................................................PHIẾU HỌC TẬP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2609850"/>
                    </a:xfrm>
                    <a:prstGeom prst="rect">
                      <a:avLst/>
                    </a:prstGeom>
                    <a:noFill/>
                    <a:ln>
                      <a:noFill/>
                    </a:ln>
                  </pic:spPr>
                </pic:pic>
              </a:graphicData>
            </a:graphic>
          </wp:inline>
        </w:drawing>
      </w:r>
      <w:bookmarkEnd w:id="0"/>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t>.........................................................................................................................................</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t>.........................................................................................................................................</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t>.........................................................................................................................................</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t>.........................................................................................................................................</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t>.........................................................................................................................................</w:t>
      </w:r>
    </w:p>
    <w:p w:rsidR="00CA18E0" w:rsidRPr="00CA18E0" w:rsidRDefault="00CA18E0" w:rsidP="00CA18E0">
      <w:pPr>
        <w:shd w:val="clear" w:color="auto" w:fill="FFFFFF"/>
        <w:spacing w:before="100" w:beforeAutospacing="1" w:after="100" w:afterAutospacing="1" w:line="240" w:lineRule="auto"/>
        <w:jc w:val="left"/>
        <w:rPr>
          <w:rFonts w:ascii="Arial" w:eastAsia="Times New Roman" w:hAnsi="Arial" w:cs="Arial"/>
          <w:color w:val="000000"/>
          <w:szCs w:val="26"/>
        </w:rPr>
      </w:pPr>
      <w:r w:rsidRPr="00CA18E0">
        <w:rPr>
          <w:rFonts w:ascii="Arial" w:eastAsia="Times New Roman" w:hAnsi="Arial" w:cs="Arial"/>
          <w:color w:val="000000"/>
          <w:szCs w:val="26"/>
        </w:rPr>
        <w:t>.........................................................................................................................................</w:t>
      </w:r>
    </w:p>
    <w:p w:rsidR="004F143A" w:rsidRDefault="004F143A"/>
    <w:p w:rsidR="00CA18E0" w:rsidRDefault="00CA18E0"/>
    <w:sectPr w:rsidR="00CA18E0"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16FAD"/>
    <w:multiLevelType w:val="multilevel"/>
    <w:tmpl w:val="1980C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E0"/>
    <w:rsid w:val="0024119B"/>
    <w:rsid w:val="004F143A"/>
    <w:rsid w:val="00CA1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466BF-C1F9-43FB-A020-65F57CFE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7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2024-12-27T04:39:00Z</dcterms:created>
  <dcterms:modified xsi:type="dcterms:W3CDTF">2024-12-27T04:40:00Z</dcterms:modified>
</cp:coreProperties>
</file>