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7259B3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7259B3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C1. BÀI 1: THU THẬP VÀ TÌM KIẾM THÔNG TIN TRONG GIẢI QUYẾT VẤN ĐỀ</w:t>
      </w:r>
    </w:p>
    <w:p w:rsidR="007259B3" w:rsidRPr="007259B3" w:rsidRDefault="007259B3" w:rsidP="007259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b/>
          <w:bCs/>
          <w:color w:val="000000"/>
          <w:szCs w:val="26"/>
        </w:rPr>
        <w:t>Em hãy nêu vai trò của thông tin trong giải quyết vấn đề?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259B3" w:rsidRPr="007259B3" w:rsidRDefault="007259B3" w:rsidP="007259B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b/>
          <w:bCs/>
          <w:color w:val="000000"/>
          <w:szCs w:val="26"/>
        </w:rPr>
        <w:t xml:space="preserve">Theo em, tại sao khi khám bệnh, bác sĩ thường hỏi bệnh nhân về thói quen ăn, uống, sinh hoạt, thuốc từng sử </w:t>
      </w:r>
      <w:proofErr w:type="gramStart"/>
      <w:r w:rsidRPr="007259B3">
        <w:rPr>
          <w:rFonts w:ascii="Arial" w:eastAsia="Times New Roman" w:hAnsi="Arial" w:cs="Arial"/>
          <w:b/>
          <w:bCs/>
          <w:color w:val="000000"/>
          <w:szCs w:val="26"/>
        </w:rPr>
        <w:t>dụng,...</w:t>
      </w:r>
      <w:proofErr w:type="gramEnd"/>
      <w:r w:rsidRPr="007259B3">
        <w:rPr>
          <w:rFonts w:ascii="Arial" w:eastAsia="Times New Roman" w:hAnsi="Arial" w:cs="Arial"/>
          <w:b/>
          <w:bCs/>
          <w:color w:val="000000"/>
          <w:szCs w:val="26"/>
        </w:rPr>
        <w:t>?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259B3" w:rsidRPr="007259B3" w:rsidRDefault="007259B3" w:rsidP="007259B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bookmarkStart w:id="0" w:name="_GoBack"/>
      <w:bookmarkEnd w:id="0"/>
      <w:r w:rsidRPr="007259B3">
        <w:rPr>
          <w:rFonts w:ascii="Arial" w:eastAsia="Times New Roman" w:hAnsi="Arial" w:cs="Arial"/>
          <w:b/>
          <w:bCs/>
          <w:color w:val="000000"/>
          <w:szCs w:val="26"/>
        </w:rPr>
        <w:t>Nếu không xử tìm kiếm và thu thập thông tin thì em có giải quyết được vấn đề không?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b/>
          <w:bCs/>
          <w:color w:val="000000"/>
          <w:szCs w:val="26"/>
        </w:rPr>
        <w:t>4. Để chuẩn bị cho chuyến đi tham quan với lớp, em cần những thông tin gì?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A. Thông tin về vị trí của điểm tham quan.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B. Thông tin dự báo thời tiết ngày đi tham quan.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C. Thông tin về chương trình tham quan.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lastRenderedPageBreak/>
        <w:t>D. Đánh giá, nhận xét, kinh nghiệm của những người đã tham quan ở địa điểm đó.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b/>
          <w:bCs/>
          <w:color w:val="000000"/>
          <w:szCs w:val="26"/>
        </w:rPr>
        <w:t>5. Để hoàn thành bài tập nhóm về tìm hiểu thông tin của quê hương thì em cần phải làm những gì?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7259B3" w:rsidRPr="007259B3" w:rsidRDefault="007259B3" w:rsidP="007259B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7259B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229A1"/>
    <w:multiLevelType w:val="multilevel"/>
    <w:tmpl w:val="9E86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E51"/>
    <w:multiLevelType w:val="multilevel"/>
    <w:tmpl w:val="DC00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2E18BC"/>
    <w:multiLevelType w:val="multilevel"/>
    <w:tmpl w:val="19482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B3"/>
    <w:rsid w:val="0024119B"/>
    <w:rsid w:val="004F143A"/>
    <w:rsid w:val="0072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1763"/>
  <w15:chartTrackingRefBased/>
  <w15:docId w15:val="{EABB7A02-4E9B-4C20-9597-3F8B6F8D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basedOn w:val="Normal"/>
    <w:uiPriority w:val="34"/>
    <w:qFormat/>
    <w:rsid w:val="0072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2024-12-27T04:32:00Z</dcterms:created>
  <dcterms:modified xsi:type="dcterms:W3CDTF">2024-12-27T04:36:00Z</dcterms:modified>
</cp:coreProperties>
</file>