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Em hãy cho biết đâu là tập tin đa phương tiện?</w:t>
      </w:r>
    </w:p>
    <w:p w:rsidR="007400D3" w:rsidRPr="002F4F78" w:rsidRDefault="007400D3" w:rsidP="007400D3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 video.doc</w:t>
      </w:r>
    </w:p>
    <w:p w:rsidR="007400D3" w:rsidRPr="002F4F78" w:rsidRDefault="007400D3" w:rsidP="007400D3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document.mp4</w:t>
      </w:r>
    </w:p>
    <w:p w:rsidR="007400D3" w:rsidRPr="002F4F78" w:rsidRDefault="007400D3" w:rsidP="007400D3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 presentation.pptx</w:t>
      </w:r>
    </w:p>
    <w:p w:rsidR="007400D3" w:rsidRPr="002F4F78" w:rsidRDefault="007400D3" w:rsidP="007400D3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 music-video.xlsx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Thao tác nhầm với thư mục, tệp 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dẫn đến tác hại nào sau đây?</w:t>
      </w:r>
    </w:p>
    <w:p w:rsidR="007400D3" w:rsidRPr="002F4F78" w:rsidRDefault="007400D3" w:rsidP="007400D3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Mất dữ liệu.</w:t>
      </w:r>
    </w:p>
    <w:p w:rsidR="007400D3" w:rsidRPr="002F4F78" w:rsidRDefault="007400D3" w:rsidP="007400D3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Khó khăn khi cần tìm kiếm thư mục hoặc tệp.</w:t>
      </w:r>
    </w:p>
    <w:p w:rsidR="007400D3" w:rsidRPr="002F4F78" w:rsidRDefault="007400D3" w:rsidP="007400D3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Gây lỗi phần mềm, phần mềm không hoạt động được hoặc máy tính bị treo.</w:t>
      </w:r>
    </w:p>
    <w:p w:rsidR="007400D3" w:rsidRPr="002F4F78" w:rsidRDefault="007400D3" w:rsidP="007400D3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Nứt, vỡ bàn phím, chuột máy tính.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Để biểu tượng các tệp ảnh được hiển thị có kích thước lớn như ở Hình 4, em chọn dạng hiển thị nào trên dải lệnh View?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B99C0E" wp14:editId="5AA49C4D">
            <wp:extent cx="4295775" cy="1943100"/>
            <wp:effectExtent l="0" t="0" r="9525" b="0"/>
            <wp:docPr id="2" name="Picture 2" descr="https://tech12h.com/sites/default/files/ck5/2024-06/13/image_c72b44fc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6/13/image_c72b44fc0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br/>
        <w:t> </w:t>
      </w:r>
    </w:p>
    <w:p w:rsidR="007400D3" w:rsidRPr="002F4F78" w:rsidRDefault="007400D3" w:rsidP="007400D3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List                 </w:t>
      </w:r>
    </w:p>
    <w:p w:rsidR="007400D3" w:rsidRPr="002F4F78" w:rsidRDefault="007400D3" w:rsidP="007400D3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lastRenderedPageBreak/>
        <w:t>B. Titles               </w:t>
      </w:r>
    </w:p>
    <w:p w:rsidR="007400D3" w:rsidRPr="002F4F78" w:rsidRDefault="007400D3" w:rsidP="007400D3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Large icons       </w:t>
      </w:r>
    </w:p>
    <w:p w:rsidR="007400D3" w:rsidRPr="002F4F78" w:rsidRDefault="007400D3" w:rsidP="007400D3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Small icons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Phần mở rộng của tên tập tin và biểu tượng trước tên tập tin giúp:</w:t>
      </w:r>
    </w:p>
    <w:p w:rsidR="007400D3" w:rsidRPr="002F4F78" w:rsidRDefault="007400D3" w:rsidP="007400D3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Giúp nhận biết được kiểu tập tin và xác định được chương trình phù hợp để mở</w:t>
      </w:r>
    </w:p>
    <w:p w:rsidR="007400D3" w:rsidRPr="002F4F78" w:rsidRDefault="007400D3" w:rsidP="007400D3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Giúp tên tập tin đẹp hơn</w:t>
      </w:r>
    </w:p>
    <w:p w:rsidR="007400D3" w:rsidRPr="002F4F78" w:rsidRDefault="007400D3" w:rsidP="007400D3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Giúp dung lượng tập tin nhẹ hơn</w:t>
      </w:r>
    </w:p>
    <w:p w:rsidR="007400D3" w:rsidRPr="002F4F78" w:rsidRDefault="007400D3" w:rsidP="007400D3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Giúp em nhớ tập tin được lưu ở đâu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Cho hình ảnh về các thư mục 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80D204B" wp14:editId="2A9CD3C9">
            <wp:extent cx="4581525" cy="5286375"/>
            <wp:effectExtent l="0" t="0" r="9525" b="9525"/>
            <wp:docPr id="3" name="Picture 3" descr="https://tech12h.com/sites/default/files/ck5/2024-06/13/image_b89361f7a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6/13/image_b89361f7ad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Sắp xếp các thao tác dưới đây theo thứ tự đúng để mở đến thư mục Lớp 5A trong cây thư mục ở hình vẽ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a) Mở thư mục Trường tiểu học Bình Minh.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lastRenderedPageBreak/>
        <w:t>b) Mở ổ đĩa (D:)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c) Mở thư mục Lớp 3A.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d) Mở thư mục Lớp 3.</w:t>
      </w:r>
    </w:p>
    <w:p w:rsidR="007400D3" w:rsidRPr="002F4F78" w:rsidRDefault="007400D3" w:rsidP="007400D3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 a - b - c - d.</w:t>
      </w:r>
    </w:p>
    <w:p w:rsidR="007400D3" w:rsidRPr="002F4F78" w:rsidRDefault="007400D3" w:rsidP="007400D3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 b - a - c - d.</w:t>
      </w:r>
    </w:p>
    <w:p w:rsidR="007400D3" w:rsidRPr="002F4F78" w:rsidRDefault="007400D3" w:rsidP="007400D3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b - a - d - c.</w:t>
      </w:r>
    </w:p>
    <w:p w:rsidR="007400D3" w:rsidRPr="002F4F78" w:rsidRDefault="007400D3" w:rsidP="007400D3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 a - b - d - c.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Em hãy cho biết, các tập tin nào sau đây là loại tập tin nén?</w:t>
      </w:r>
    </w:p>
    <w:p w:rsidR="007400D3" w:rsidRPr="002F4F78" w:rsidRDefault="007400D3" w:rsidP="007400D3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 folder.rar</w:t>
      </w:r>
    </w:p>
    <w:p w:rsidR="007400D3" w:rsidRPr="002F4F78" w:rsidRDefault="007400D3" w:rsidP="007400D3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 testicidl.pptx</w:t>
      </w:r>
    </w:p>
    <w:p w:rsidR="007400D3" w:rsidRPr="002F4F78" w:rsidRDefault="007400D3" w:rsidP="007400D3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 Toan.xlsx</w:t>
      </w:r>
    </w:p>
    <w:p w:rsidR="007400D3" w:rsidRPr="002F4F78" w:rsidRDefault="007400D3" w:rsidP="007400D3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 archive.docx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Em hãy cho biết, phần mở rộng của tập tin Word 2016 là gì?</w:t>
      </w:r>
    </w:p>
    <w:p w:rsidR="007400D3" w:rsidRPr="002F4F78" w:rsidRDefault="007400D3" w:rsidP="007400D3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 .docx</w:t>
      </w:r>
    </w:p>
    <w:p w:rsidR="007400D3" w:rsidRPr="002F4F78" w:rsidRDefault="007400D3" w:rsidP="007400D3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 .pdf</w:t>
      </w:r>
    </w:p>
    <w:p w:rsidR="007400D3" w:rsidRPr="002F4F78" w:rsidRDefault="007400D3" w:rsidP="007400D3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 .rar</w:t>
      </w:r>
    </w:p>
    <w:p w:rsidR="007400D3" w:rsidRPr="002F4F78" w:rsidRDefault="007400D3" w:rsidP="007400D3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 .rtf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 Em cần cân nhắc kỹ trước khi quyết định ......... thư mục để tránh mất thông tin?</w:t>
      </w:r>
    </w:p>
    <w:p w:rsidR="007400D3" w:rsidRPr="002F4F78" w:rsidRDefault="007400D3" w:rsidP="007400D3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 Sao chép</w:t>
      </w:r>
    </w:p>
    <w:p w:rsidR="007400D3" w:rsidRPr="002F4F78" w:rsidRDefault="007400D3" w:rsidP="007400D3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Đổi tên</w:t>
      </w:r>
    </w:p>
    <w:p w:rsidR="007400D3" w:rsidRPr="002F4F78" w:rsidRDefault="007400D3" w:rsidP="007400D3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Tạo</w:t>
      </w:r>
    </w:p>
    <w:p w:rsidR="007400D3" w:rsidRPr="002F4F78" w:rsidRDefault="007400D3" w:rsidP="007400D3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Xóa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Để chọn các dạng hiển thị biểu tượng thư mục/ tệp có kích thước nhỏ thì em cần chọn dải lệnh nào?</w:t>
      </w:r>
    </w:p>
    <w:p w:rsidR="007400D3" w:rsidRPr="002F4F78" w:rsidRDefault="007400D3" w:rsidP="007400D3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A. File.</w:t>
      </w:r>
    </w:p>
    <w:p w:rsidR="007400D3" w:rsidRPr="002F4F78" w:rsidRDefault="007400D3" w:rsidP="007400D3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 Home.</w:t>
      </w:r>
    </w:p>
    <w:p w:rsidR="007400D3" w:rsidRPr="002F4F78" w:rsidRDefault="007400D3" w:rsidP="007400D3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 Share.</w:t>
      </w:r>
    </w:p>
    <w:p w:rsidR="007400D3" w:rsidRPr="002F4F78" w:rsidRDefault="007400D3" w:rsidP="007400D3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View.</w:t>
      </w:r>
    </w:p>
    <w:p w:rsidR="007400D3" w:rsidRPr="002F4F78" w:rsidRDefault="007400D3" w:rsidP="007400D3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2F4F7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2F4F78">
        <w:rPr>
          <w:rFonts w:ascii="Arial" w:eastAsia="Times New Roman" w:hAnsi="Arial" w:cs="Arial"/>
          <w:color w:val="333333"/>
          <w:sz w:val="27"/>
          <w:szCs w:val="27"/>
        </w:rPr>
        <w:t> Để tìm kiếm tệp trong máy tính cần vào </w:t>
      </w:r>
    </w:p>
    <w:p w:rsidR="007400D3" w:rsidRPr="002F4F78" w:rsidRDefault="007400D3" w:rsidP="007400D3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lastRenderedPageBreak/>
        <w:t>A. ổ D:</w:t>
      </w:r>
    </w:p>
    <w:p w:rsidR="007400D3" w:rsidRPr="002F4F78" w:rsidRDefault="007400D3" w:rsidP="007400D3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B. ổ C:</w:t>
      </w:r>
    </w:p>
    <w:p w:rsidR="007400D3" w:rsidRPr="002F4F78" w:rsidRDefault="007400D3" w:rsidP="007400D3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C. This PC.</w:t>
      </w:r>
    </w:p>
    <w:p w:rsidR="007400D3" w:rsidRPr="002F4F78" w:rsidRDefault="007400D3" w:rsidP="007400D3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F4F78">
        <w:rPr>
          <w:rFonts w:ascii="Arial" w:eastAsia="Times New Roman" w:hAnsi="Arial" w:cs="Arial"/>
          <w:color w:val="333333"/>
          <w:sz w:val="27"/>
          <w:szCs w:val="27"/>
        </w:rPr>
        <w:t>D. Download.</w:t>
      </w:r>
    </w:p>
    <w:p w:rsidR="0082702C" w:rsidRDefault="0082702C"/>
    <w:sectPr w:rsidR="0082702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7A04"/>
    <w:multiLevelType w:val="multilevel"/>
    <w:tmpl w:val="70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32CE4"/>
    <w:multiLevelType w:val="multilevel"/>
    <w:tmpl w:val="BDD2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868B1"/>
    <w:multiLevelType w:val="multilevel"/>
    <w:tmpl w:val="3F9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70462"/>
    <w:multiLevelType w:val="multilevel"/>
    <w:tmpl w:val="A64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55DAC"/>
    <w:multiLevelType w:val="multilevel"/>
    <w:tmpl w:val="AB52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E3372"/>
    <w:multiLevelType w:val="multilevel"/>
    <w:tmpl w:val="AF2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F1081"/>
    <w:multiLevelType w:val="multilevel"/>
    <w:tmpl w:val="9F40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F60D7"/>
    <w:multiLevelType w:val="multilevel"/>
    <w:tmpl w:val="A50C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35F16"/>
    <w:multiLevelType w:val="multilevel"/>
    <w:tmpl w:val="141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224F1"/>
    <w:multiLevelType w:val="multilevel"/>
    <w:tmpl w:val="D53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D3"/>
    <w:rsid w:val="0024119B"/>
    <w:rsid w:val="007400D3"/>
    <w:rsid w:val="0082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D078"/>
  <w15:chartTrackingRefBased/>
  <w15:docId w15:val="{C3B07ABA-1E0D-46D0-9B60-341F9197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D3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2024-12-27T03:44:00Z</dcterms:created>
  <dcterms:modified xsi:type="dcterms:W3CDTF">2024-12-27T03:47:00Z</dcterms:modified>
</cp:coreProperties>
</file>