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Em hãy chỉ ra những dòng nào sau đây là địa chỉ website?</w:t>
      </w:r>
    </w:p>
    <w:p w:rsidR="006961D0" w:rsidRPr="005A0A9D" w:rsidRDefault="006961D0" w:rsidP="006961D0">
      <w:pPr>
        <w:numPr>
          <w:ilvl w:val="0"/>
          <w:numId w:val="1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https://vnexpress.net</w:t>
      </w:r>
    </w:p>
    <w:p w:rsidR="006961D0" w:rsidRPr="005A0A9D" w:rsidRDefault="006961D0" w:rsidP="006961D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Số nhà 22, ngõ 106 Cầu Giấy, Hà Nội</w:t>
      </w:r>
    </w:p>
    <w:p w:rsidR="006961D0" w:rsidRPr="005A0A9D" w:rsidRDefault="006961D0" w:rsidP="006961D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 D:\Tinhoc\Baitap.doc</w:t>
      </w:r>
    </w:p>
    <w:p w:rsidR="006961D0" w:rsidRPr="005A0A9D" w:rsidRDefault="006961D0" w:rsidP="006961D0">
      <w:pPr>
        <w:numPr>
          <w:ilvl w:val="0"/>
          <w:numId w:val="1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 Hoahoctro@gmail.com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Một số trình duyệt web phổ biến hiện nay là</w:t>
      </w:r>
    </w:p>
    <w:p w:rsidR="006961D0" w:rsidRPr="005A0A9D" w:rsidRDefault="006961D0" w:rsidP="006961D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A. Internet Explorer (IE), Mozilla Firefox (Firefox), Word,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Excel,…</w:t>
      </w:r>
      <w:proofErr w:type="gramEnd"/>
    </w:p>
    <w:p w:rsidR="006961D0" w:rsidRPr="005A0A9D" w:rsidRDefault="006961D0" w:rsidP="006961D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B. Internet Explorer (IE), Mozilla Firefox (Firefox), Netscape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Navigator,…</w:t>
      </w:r>
      <w:proofErr w:type="gramEnd"/>
    </w:p>
    <w:p w:rsidR="006961D0" w:rsidRPr="005A0A9D" w:rsidRDefault="006961D0" w:rsidP="006961D0">
      <w:pPr>
        <w:numPr>
          <w:ilvl w:val="0"/>
          <w:numId w:val="2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 Internet Explorer (IE), Mozilla Firefox (Firefox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),Word</w:t>
      </w:r>
      <w:proofErr w:type="gramEnd"/>
      <w:r w:rsidRPr="005A0A9D">
        <w:rPr>
          <w:rFonts w:ascii="Arial" w:eastAsia="Times New Roman" w:hAnsi="Arial" w:cs="Arial"/>
          <w:color w:val="333333"/>
          <w:sz w:val="27"/>
          <w:szCs w:val="27"/>
        </w:rPr>
        <w:t>,…</w:t>
      </w:r>
    </w:p>
    <w:p w:rsidR="006961D0" w:rsidRPr="005A0A9D" w:rsidRDefault="006961D0" w:rsidP="006961D0">
      <w:pPr>
        <w:numPr>
          <w:ilvl w:val="0"/>
          <w:numId w:val="2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 xml:space="preserve">D. Internet Explorer (IE), Mozilla Firefox (Firefox), yahoo, </w:t>
      </w:r>
      <w:proofErr w:type="gramStart"/>
      <w:r w:rsidRPr="005A0A9D">
        <w:rPr>
          <w:rFonts w:ascii="Arial" w:eastAsia="Times New Roman" w:hAnsi="Arial" w:cs="Arial"/>
          <w:color w:val="333333"/>
          <w:sz w:val="27"/>
          <w:szCs w:val="27"/>
        </w:rPr>
        <w:t>google,…</w:t>
      </w:r>
      <w:proofErr w:type="gramEnd"/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Khi truy cập Internet, em 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nên xem những thông tin gì?</w:t>
      </w:r>
    </w:p>
    <w:p w:rsidR="006961D0" w:rsidRPr="005A0A9D" w:rsidRDefault="006961D0" w:rsidP="006961D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Thông tin có ích</w:t>
      </w:r>
    </w:p>
    <w:p w:rsidR="006961D0" w:rsidRPr="005A0A9D" w:rsidRDefault="006961D0" w:rsidP="006961D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Không độc hại</w:t>
      </w:r>
    </w:p>
    <w:p w:rsidR="006961D0" w:rsidRPr="005A0A9D" w:rsidRDefault="006961D0" w:rsidP="006961D0">
      <w:pPr>
        <w:numPr>
          <w:ilvl w:val="0"/>
          <w:numId w:val="3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Phù hợp với lứa tuổi</w:t>
      </w:r>
    </w:p>
    <w:p w:rsidR="006961D0" w:rsidRPr="005A0A9D" w:rsidRDefault="006961D0" w:rsidP="006961D0">
      <w:pPr>
        <w:numPr>
          <w:ilvl w:val="0"/>
          <w:numId w:val="3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Thông tin có nguồn gốc không chính thống.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Để lưu hình ảnh trên trang web về máy tính em thực hiện thao tác nào đầu tiên?</w:t>
      </w:r>
    </w:p>
    <w:p w:rsidR="006961D0" w:rsidRPr="005A0A9D" w:rsidRDefault="006961D0" w:rsidP="006961D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Nháy chọn lệnh Lưu hình ảnh thành...</w:t>
      </w:r>
    </w:p>
    <w:p w:rsidR="006961D0" w:rsidRPr="005A0A9D" w:rsidRDefault="006961D0" w:rsidP="006961D0">
      <w:pPr>
        <w:numPr>
          <w:ilvl w:val="0"/>
          <w:numId w:val="4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Nháy chuột phải vào hình ảnh cần lưu</w:t>
      </w:r>
    </w:p>
    <w:p w:rsidR="006961D0" w:rsidRPr="005A0A9D" w:rsidRDefault="006961D0" w:rsidP="006961D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Ghi tên tệp hình ảnh</w:t>
      </w:r>
    </w:p>
    <w:p w:rsidR="006961D0" w:rsidRPr="005A0A9D" w:rsidRDefault="006961D0" w:rsidP="006961D0">
      <w:pPr>
        <w:numPr>
          <w:ilvl w:val="0"/>
          <w:numId w:val="4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 Nháy chuột vào Save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Phát biểu nào sau đây là 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sai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:</w:t>
      </w:r>
    </w:p>
    <w:p w:rsidR="006961D0" w:rsidRPr="005A0A9D" w:rsidRDefault="006961D0" w:rsidP="006961D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Từ khóa tìm kiếm rất quan trọng, lựa chọn đúng từ khoá sẽ cho kết quả tìm kiếm nhanh và chính xác hơn.</w:t>
      </w:r>
    </w:p>
    <w:p w:rsidR="006961D0" w:rsidRPr="005A0A9D" w:rsidRDefault="006961D0" w:rsidP="006961D0">
      <w:pPr>
        <w:numPr>
          <w:ilvl w:val="0"/>
          <w:numId w:val="5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Bạn có thể sử dụng thông tin tìm kiếm được mà không cần trích dẫn hay xin phép.</w:t>
      </w:r>
    </w:p>
    <w:p w:rsidR="006961D0" w:rsidRPr="005A0A9D" w:rsidRDefault="006961D0" w:rsidP="006961D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lastRenderedPageBreak/>
        <w:t>C. Khi tìm kiếm trên Google, cùng một từ khoá nhưng nếu chúng ta chọn dạng thể hiện khác nhau (tin tức, hình ảnh, video) sẽ cho kết quả khác nhau.</w:t>
      </w:r>
    </w:p>
    <w:p w:rsidR="006961D0" w:rsidRPr="005A0A9D" w:rsidRDefault="006961D0" w:rsidP="006961D0">
      <w:pPr>
        <w:numPr>
          <w:ilvl w:val="0"/>
          <w:numId w:val="5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Có rất nhiều máy tìm kiếm, với một từ khóa thì việc tìm kiếm ở các máy tìm kiếm khác nhau sẽ cho kết quả khác nhau.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6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Sử dụng máy tìm kiếm em sẽ nhận được kết quả là gì?</w:t>
      </w:r>
    </w:p>
    <w:p w:rsidR="006961D0" w:rsidRPr="005A0A9D" w:rsidRDefault="006961D0" w:rsidP="006961D0">
      <w:pPr>
        <w:numPr>
          <w:ilvl w:val="0"/>
          <w:numId w:val="6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Danh sách liên kết đến các trang web có chứa từ khóa</w:t>
      </w:r>
    </w:p>
    <w:p w:rsidR="006961D0" w:rsidRPr="005A0A9D" w:rsidRDefault="006961D0" w:rsidP="006961D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Nội dung thông tin cần tìm trên một trang web</w:t>
      </w:r>
    </w:p>
    <w:p w:rsidR="006961D0" w:rsidRPr="005A0A9D" w:rsidRDefault="006961D0" w:rsidP="006961D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Danh sách địa chỉ các trang web có chứa thông tin cần tìm</w:t>
      </w:r>
    </w:p>
    <w:p w:rsidR="006961D0" w:rsidRPr="005A0A9D" w:rsidRDefault="006961D0" w:rsidP="006961D0">
      <w:pPr>
        <w:numPr>
          <w:ilvl w:val="0"/>
          <w:numId w:val="6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Danh sách liên kết dạng văn bản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7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Từ khóa là gì? </w:t>
      </w:r>
    </w:p>
    <w:p w:rsidR="006961D0" w:rsidRPr="005A0A9D" w:rsidRDefault="006961D0" w:rsidP="006961D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là từ mô tả chiếc chìa khóa</w:t>
      </w:r>
    </w:p>
    <w:p w:rsidR="006961D0" w:rsidRPr="005A0A9D" w:rsidRDefault="006961D0" w:rsidP="006961D0">
      <w:pPr>
        <w:numPr>
          <w:ilvl w:val="0"/>
          <w:numId w:val="7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là một từ hoặc cụm từ liên quan đến nội dung cần tìm kiếm do người sử dụng cung cấp</w:t>
      </w:r>
    </w:p>
    <w:p w:rsidR="006961D0" w:rsidRPr="005A0A9D" w:rsidRDefault="006961D0" w:rsidP="006961D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là tập hợp các từ mà máy tìm kiếm quy định trước</w:t>
      </w:r>
    </w:p>
    <w:p w:rsidR="006961D0" w:rsidRPr="005A0A9D" w:rsidRDefault="006961D0" w:rsidP="006961D0">
      <w:pPr>
        <w:numPr>
          <w:ilvl w:val="0"/>
          <w:numId w:val="7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là một biểu tượng trong máy tìm kiếm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8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Trang web nào được sử dụng để tìm kiếm thông tin trên internet?</w:t>
      </w:r>
    </w:p>
    <w:p w:rsidR="006961D0" w:rsidRPr="005A0A9D" w:rsidRDefault="006961D0" w:rsidP="006961D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Twitter</w:t>
      </w:r>
    </w:p>
    <w:p w:rsidR="006961D0" w:rsidRPr="005A0A9D" w:rsidRDefault="006961D0" w:rsidP="006961D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 Facebook</w:t>
      </w:r>
    </w:p>
    <w:p w:rsidR="006961D0" w:rsidRPr="005A0A9D" w:rsidRDefault="006961D0" w:rsidP="006961D0">
      <w:pPr>
        <w:numPr>
          <w:ilvl w:val="0"/>
          <w:numId w:val="8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 Instagram</w:t>
      </w:r>
    </w:p>
    <w:p w:rsidR="006961D0" w:rsidRPr="005A0A9D" w:rsidRDefault="006961D0" w:rsidP="006961D0">
      <w:pPr>
        <w:numPr>
          <w:ilvl w:val="0"/>
          <w:numId w:val="8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Google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9</w:t>
      </w: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Để tìm kiếm thông tin chính xác trên internet, bạn nên sử dụng từ khóa nào?</w:t>
      </w:r>
    </w:p>
    <w:p w:rsidR="006961D0" w:rsidRPr="005A0A9D" w:rsidRDefault="006961D0" w:rsidP="006961D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Từ khóa không liên quan</w:t>
      </w:r>
    </w:p>
    <w:p w:rsidR="006961D0" w:rsidRPr="005A0A9D" w:rsidRDefault="006961D0" w:rsidP="006961D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B. Từ khóa ngắn gọn</w:t>
      </w:r>
    </w:p>
    <w:p w:rsidR="006961D0" w:rsidRPr="005A0A9D" w:rsidRDefault="006961D0" w:rsidP="006961D0">
      <w:pPr>
        <w:numPr>
          <w:ilvl w:val="0"/>
          <w:numId w:val="9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Từ khóa ngẫu nhiên</w:t>
      </w:r>
    </w:p>
    <w:p w:rsidR="006961D0" w:rsidRPr="005A0A9D" w:rsidRDefault="006961D0" w:rsidP="006961D0">
      <w:pPr>
        <w:numPr>
          <w:ilvl w:val="0"/>
          <w:numId w:val="9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Từ khóa liên quan đến nội dung cần tìm kiếm.</w:t>
      </w:r>
    </w:p>
    <w:p w:rsidR="006961D0" w:rsidRPr="005A0A9D" w:rsidRDefault="006961D0" w:rsidP="006961D0">
      <w:pPr>
        <w:shd w:val="clear" w:color="auto" w:fill="FFFFFF"/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Câu 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</w:rPr>
        <w:t>10</w:t>
      </w:r>
      <w:bookmarkStart w:id="0" w:name="_GoBack"/>
      <w:bookmarkEnd w:id="0"/>
      <w:r w:rsidRPr="005A0A9D">
        <w:rPr>
          <w:rFonts w:ascii="Arial" w:eastAsia="Times New Roman" w:hAnsi="Arial" w:cs="Arial"/>
          <w:b/>
          <w:bCs/>
          <w:color w:val="333333"/>
          <w:sz w:val="27"/>
          <w:szCs w:val="27"/>
        </w:rPr>
        <w:t>:</w:t>
      </w:r>
      <w:r w:rsidRPr="005A0A9D">
        <w:rPr>
          <w:rFonts w:ascii="Arial" w:eastAsia="Times New Roman" w:hAnsi="Arial" w:cs="Arial"/>
          <w:color w:val="333333"/>
          <w:sz w:val="27"/>
          <w:szCs w:val="27"/>
        </w:rPr>
        <w:t> Máy tìm kiếm là công cụ hỗ trợ ...... trên Internet theo yêu cầu của người sử dụng.</w:t>
      </w:r>
    </w:p>
    <w:p w:rsidR="006961D0" w:rsidRPr="005A0A9D" w:rsidRDefault="006961D0" w:rsidP="006961D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A. từ khóa</w:t>
      </w:r>
    </w:p>
    <w:p w:rsidR="006961D0" w:rsidRPr="005A0A9D" w:rsidRDefault="006961D0" w:rsidP="006961D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lastRenderedPageBreak/>
        <w:t>B. liên kết</w:t>
      </w:r>
    </w:p>
    <w:p w:rsidR="006961D0" w:rsidRPr="005A0A9D" w:rsidRDefault="006961D0" w:rsidP="006961D0">
      <w:pPr>
        <w:numPr>
          <w:ilvl w:val="0"/>
          <w:numId w:val="10"/>
        </w:numPr>
        <w:shd w:val="clear" w:color="auto" w:fill="FFFFFF"/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C. tìm kiếm thông tin</w:t>
      </w:r>
    </w:p>
    <w:p w:rsidR="006961D0" w:rsidRPr="005A0A9D" w:rsidRDefault="006961D0" w:rsidP="006961D0">
      <w:pPr>
        <w:numPr>
          <w:ilvl w:val="0"/>
          <w:numId w:val="10"/>
        </w:numPr>
        <w:shd w:val="clear" w:color="auto" w:fill="FFFFFF"/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A0A9D">
        <w:rPr>
          <w:rFonts w:ascii="Arial" w:eastAsia="Times New Roman" w:hAnsi="Arial" w:cs="Arial"/>
          <w:color w:val="333333"/>
          <w:sz w:val="27"/>
          <w:szCs w:val="27"/>
        </w:rPr>
        <w:t>D. website</w:t>
      </w:r>
    </w:p>
    <w:p w:rsidR="009B69E6" w:rsidRDefault="009B69E6"/>
    <w:sectPr w:rsidR="009B69E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5F8"/>
    <w:multiLevelType w:val="multilevel"/>
    <w:tmpl w:val="E6C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D16DA"/>
    <w:multiLevelType w:val="multilevel"/>
    <w:tmpl w:val="C41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D50BD"/>
    <w:multiLevelType w:val="multilevel"/>
    <w:tmpl w:val="59F4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20FAD"/>
    <w:multiLevelType w:val="multilevel"/>
    <w:tmpl w:val="2BE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16FA6"/>
    <w:multiLevelType w:val="multilevel"/>
    <w:tmpl w:val="0A40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C11FC"/>
    <w:multiLevelType w:val="multilevel"/>
    <w:tmpl w:val="6808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746F74"/>
    <w:multiLevelType w:val="multilevel"/>
    <w:tmpl w:val="2E76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D6D73"/>
    <w:multiLevelType w:val="multilevel"/>
    <w:tmpl w:val="4E32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6E64AA"/>
    <w:multiLevelType w:val="multilevel"/>
    <w:tmpl w:val="2DC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B1A68"/>
    <w:multiLevelType w:val="multilevel"/>
    <w:tmpl w:val="5654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D0"/>
    <w:rsid w:val="0024119B"/>
    <w:rsid w:val="006961D0"/>
    <w:rsid w:val="009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4068"/>
  <w15:chartTrackingRefBased/>
  <w15:docId w15:val="{D0F1D9BA-8DDA-4667-B8CE-A5ED9286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1D0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2024-12-27T03:28:00Z</dcterms:created>
  <dcterms:modified xsi:type="dcterms:W3CDTF">2024-12-27T03:30:00Z</dcterms:modified>
</cp:coreProperties>
</file>